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DEF1" w14:textId="77777777" w:rsidR="008B18A4" w:rsidRDefault="008B18A4" w:rsidP="008A45EB">
      <w:pPr>
        <w:jc w:val="center"/>
      </w:pPr>
    </w:p>
    <w:p w14:paraId="3D2ED41E" w14:textId="77777777" w:rsidR="008A45EB" w:rsidRPr="00841DFA" w:rsidRDefault="008A45EB" w:rsidP="008A45EB">
      <w:pPr>
        <w:spacing w:after="0"/>
        <w:jc w:val="center"/>
        <w:rPr>
          <w:rFonts w:ascii="Arial Nova" w:hAnsi="Arial Nova"/>
          <w:b/>
          <w:bCs/>
          <w:sz w:val="48"/>
          <w:szCs w:val="48"/>
        </w:rPr>
      </w:pPr>
      <w:r w:rsidRPr="00841DFA">
        <w:rPr>
          <w:rFonts w:ascii="Arial Nova" w:hAnsi="Arial Nova"/>
          <w:b/>
          <w:bCs/>
          <w:sz w:val="48"/>
          <w:szCs w:val="48"/>
        </w:rPr>
        <w:t xml:space="preserve">Solicitud para Certificado de Registro </w:t>
      </w:r>
    </w:p>
    <w:p w14:paraId="1A779672" w14:textId="52951AB8" w:rsidR="008A45EB" w:rsidRPr="00841DFA" w:rsidRDefault="008A45EB" w:rsidP="008A45EB">
      <w:pPr>
        <w:spacing w:after="0"/>
        <w:jc w:val="center"/>
        <w:rPr>
          <w:rFonts w:ascii="Arial Nova" w:hAnsi="Arial Nova"/>
          <w:b/>
          <w:bCs/>
          <w:sz w:val="48"/>
          <w:szCs w:val="48"/>
        </w:rPr>
      </w:pPr>
      <w:r w:rsidRPr="00841DFA">
        <w:rPr>
          <w:rFonts w:ascii="Arial Nova" w:hAnsi="Arial Nova"/>
          <w:b/>
          <w:bCs/>
          <w:sz w:val="48"/>
          <w:szCs w:val="48"/>
        </w:rPr>
        <w:t>como Interno Técnico de Farmacia</w:t>
      </w:r>
    </w:p>
    <w:p w14:paraId="4C18C5FB" w14:textId="77777777" w:rsidR="008A45EB" w:rsidRPr="00841DFA" w:rsidRDefault="008A45EB" w:rsidP="008A45EB">
      <w:pPr>
        <w:spacing w:after="0"/>
        <w:jc w:val="center"/>
        <w:rPr>
          <w:rFonts w:ascii="Arial Nova" w:hAnsi="Arial Nova"/>
          <w:b/>
          <w:bCs/>
          <w:sz w:val="36"/>
          <w:szCs w:val="36"/>
        </w:rPr>
      </w:pPr>
    </w:p>
    <w:p w14:paraId="00C21F65" w14:textId="50BDCF26" w:rsidR="008A45EB" w:rsidRPr="00841DFA" w:rsidRDefault="008A45EB" w:rsidP="00FD6B34">
      <w:pPr>
        <w:spacing w:after="0"/>
        <w:jc w:val="both"/>
        <w:rPr>
          <w:rFonts w:ascii="Arial Nova" w:hAnsi="Arial Nova"/>
          <w:b/>
          <w:bCs/>
          <w:sz w:val="16"/>
          <w:szCs w:val="16"/>
        </w:rPr>
      </w:pPr>
      <w:r w:rsidRPr="00841DFA">
        <w:rPr>
          <w:rFonts w:ascii="Arial Nova" w:hAnsi="Arial Nova"/>
          <w:b/>
          <w:bCs/>
          <w:sz w:val="16"/>
          <w:szCs w:val="16"/>
        </w:rPr>
        <w:t>Cualquier declaración falsa, hecha deliberadamente por el solicitante o permitida, en cualquiera de las cláusulas de esta solicitud, será motivo suficiente para rechazar o revocar el Certificado de Interno de Técnico después de haberse expedido.</w:t>
      </w:r>
    </w:p>
    <w:p w14:paraId="291C7497" w14:textId="77777777" w:rsidR="008A45EB" w:rsidRPr="00841DFA" w:rsidRDefault="008A45EB" w:rsidP="00FD6B34">
      <w:pPr>
        <w:spacing w:after="0"/>
        <w:jc w:val="both"/>
        <w:rPr>
          <w:rFonts w:ascii="Arial Nova" w:hAnsi="Arial Nova"/>
          <w:b/>
          <w:bCs/>
          <w:sz w:val="16"/>
          <w:szCs w:val="16"/>
        </w:rPr>
      </w:pPr>
    </w:p>
    <w:p w14:paraId="0D05A82A" w14:textId="6FB7FA69" w:rsidR="008A45EB" w:rsidRPr="00841DFA" w:rsidRDefault="00FD6B34" w:rsidP="00FD6B34">
      <w:pPr>
        <w:spacing w:after="0"/>
        <w:jc w:val="both"/>
        <w:rPr>
          <w:rFonts w:ascii="Arial Nova" w:hAnsi="Arial Nova"/>
          <w:b/>
          <w:bCs/>
          <w:sz w:val="16"/>
          <w:szCs w:val="16"/>
        </w:rPr>
      </w:pPr>
      <w:r w:rsidRPr="00841DFA">
        <w:rPr>
          <w:rFonts w:ascii="Arial Nova" w:hAnsi="Arial Nova"/>
          <w:b/>
          <w:bCs/>
          <w:noProof/>
          <w:sz w:val="16"/>
          <w:szCs w:val="16"/>
        </w:rPr>
        <mc:AlternateContent>
          <mc:Choice Requires="wps">
            <w:drawing>
              <wp:anchor distT="0" distB="0" distL="114300" distR="114300" simplePos="0" relativeHeight="251659264" behindDoc="0" locked="0" layoutInCell="1" allowOverlap="1" wp14:anchorId="6AE453D6" wp14:editId="20EA80CC">
                <wp:simplePos x="0" y="0"/>
                <wp:positionH relativeFrom="column">
                  <wp:posOffset>-28576</wp:posOffset>
                </wp:positionH>
                <wp:positionV relativeFrom="paragraph">
                  <wp:posOffset>504825</wp:posOffset>
                </wp:positionV>
                <wp:extent cx="6067425" cy="0"/>
                <wp:effectExtent l="0" t="19050" r="47625" b="38100"/>
                <wp:wrapNone/>
                <wp:docPr id="44133630" name="Straight Connector 2"/>
                <wp:cNvGraphicFramePr/>
                <a:graphic xmlns:a="http://schemas.openxmlformats.org/drawingml/2006/main">
                  <a:graphicData uri="http://schemas.microsoft.com/office/word/2010/wordprocessingShape">
                    <wps:wsp>
                      <wps:cNvCnPr/>
                      <wps:spPr>
                        <a:xfrm>
                          <a:off x="0" y="0"/>
                          <a:ext cx="6067425"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D777C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39.75pt" to="47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d9pAEAAJkDAAAOAAAAZHJzL2Uyb0RvYy54bWysU01v2zAMvRfYfxB0X2QHS1oYcXJosV6G&#10;tljbH6DKVCxUX5DU2Pn3o5TEKbphGIZeaEnke+Qj6dVmNJrsIETlbEvrWUUJWOE6ZbctfX76/vWK&#10;kpi47bh2Flq6h0g36y8Xq8E3MHe90x0EgiQ2NoNvaZ+SbxiLogfD48x5sOiULhie8Bq2rAt8QHaj&#10;2byqlmxwofPBCYgRX28OTrou/FKCSPdSRkhEtxRrS8WGYl+yZesVb7aB+16JYxn8P6owXFlMOlHd&#10;8MTJW1C/URklgotOpplwhjkplYCiAdXU1Qc1jz33ULRgc6Kf2hQ/j1bc7a7tQ8A2DD420T+ErGKU&#10;weQv1kfG0qz91CwYExH4uKyWl9/mC0rEycfOQB9iugVnSD60VCubdfCG737EhMkw9BSSn7UlQ0sX&#10;l/WiTISdaymntNdwCPsJkqgOs9eFrqwJXOtAdhwH3L3WeaBIri1GZohUWk+g6u+gY2yGQVmdfwVO&#10;0SWjs2kCGmVd+FPWNJ5KlYd4LPud1nx8cd2+TKY4cP5F2XFX84K9vxf4+Y9a/wIAAP//AwBQSwME&#10;FAAGAAgAAAAhABmwxqHbAAAACAEAAA8AAABkcnMvZG93bnJldi54bWxMj0FPwzAMhe9I/IfISNy2&#10;dMDYWppOCIkjCAZCHN3GNBWNU5ps6/49RhzgZNnv6fl75WbyvdrTGLvABhbzDBRxE2zHrYHXl/vZ&#10;GlRMyBb7wGTgSBE21elJiYUNB36m/Ta1SkI4FmjApTQUWsfGkcc4DwOxaB9h9JhkHVttRzxIuO/1&#10;RZZda48dyweHA905aj63O2+gfp+O+LX2l3l4WuUOH5s3/xCNOT+bbm9AJZrSnxl+8AUdKmGqw45t&#10;VL2B2dVSnAZWuUzR8+VCutW/B12V+n+B6hsAAP//AwBQSwECLQAUAAYACAAAACEAtoM4kv4AAADh&#10;AQAAEwAAAAAAAAAAAAAAAAAAAAAAW0NvbnRlbnRfVHlwZXNdLnhtbFBLAQItABQABgAIAAAAIQA4&#10;/SH/1gAAAJQBAAALAAAAAAAAAAAAAAAAAC8BAABfcmVscy8ucmVsc1BLAQItABQABgAIAAAAIQBN&#10;FBd9pAEAAJkDAAAOAAAAAAAAAAAAAAAAAC4CAABkcnMvZTJvRG9jLnhtbFBLAQItABQABgAIAAAA&#10;IQAZsMah2wAAAAgBAAAPAAAAAAAAAAAAAAAAAP4DAABkcnMvZG93bnJldi54bWxQSwUGAAAAAAQA&#10;BADzAAAABgUAAAAA&#10;" strokecolor="black [3200]" strokeweight="4.5pt">
                <v:stroke joinstyle="miter"/>
              </v:line>
            </w:pict>
          </mc:Fallback>
        </mc:AlternateContent>
      </w:r>
      <w:r w:rsidR="008A45EB" w:rsidRPr="00841DFA">
        <w:rPr>
          <w:rFonts w:ascii="Arial Nova" w:hAnsi="Arial Nova"/>
          <w:b/>
          <w:bCs/>
          <w:sz w:val="16"/>
          <w:szCs w:val="16"/>
        </w:rPr>
        <w:t xml:space="preserve">Solicito, bajo juramento, un Certificado de Interno Técnico de Farmacia, </w:t>
      </w:r>
      <w:r w:rsidRPr="00841DFA">
        <w:rPr>
          <w:rFonts w:ascii="Arial Nova" w:hAnsi="Arial Nova"/>
          <w:b/>
          <w:bCs/>
          <w:sz w:val="16"/>
          <w:szCs w:val="16"/>
        </w:rPr>
        <w:t>de acuerdo con</w:t>
      </w:r>
      <w:r w:rsidR="008A45EB" w:rsidRPr="00841DFA">
        <w:rPr>
          <w:rFonts w:ascii="Arial Nova" w:hAnsi="Arial Nova"/>
          <w:b/>
          <w:bCs/>
          <w:sz w:val="16"/>
          <w:szCs w:val="16"/>
        </w:rPr>
        <w:t xml:space="preserve"> la Ley 247 de 3 de septiembre de 2004. Según enmendada. Me comprometo a </w:t>
      </w:r>
      <w:r w:rsidRPr="00841DFA">
        <w:rPr>
          <w:rFonts w:ascii="Arial Nova" w:hAnsi="Arial Nova"/>
          <w:b/>
          <w:bCs/>
          <w:sz w:val="16"/>
          <w:szCs w:val="16"/>
        </w:rPr>
        <w:t>practicar</w:t>
      </w:r>
      <w:r w:rsidR="008A45EB" w:rsidRPr="00841DFA">
        <w:rPr>
          <w:rFonts w:ascii="Arial Nova" w:hAnsi="Arial Nova"/>
          <w:b/>
          <w:bCs/>
          <w:sz w:val="16"/>
          <w:szCs w:val="16"/>
        </w:rPr>
        <w:t xml:space="preserve"> un periodo mínimo de 1,000 (mil) horas a partir de la fecha en que la Junta </w:t>
      </w:r>
      <w:r w:rsidRPr="00841DFA">
        <w:rPr>
          <w:rFonts w:ascii="Arial Nova" w:hAnsi="Arial Nova"/>
          <w:b/>
          <w:bCs/>
          <w:sz w:val="16"/>
          <w:szCs w:val="16"/>
        </w:rPr>
        <w:t>apruebe esta solicitud y me inscriba como Técnico de Farmacia.</w:t>
      </w:r>
    </w:p>
    <w:p w14:paraId="6B988F34" w14:textId="77777777" w:rsidR="00FD6B34" w:rsidRPr="00841DFA" w:rsidRDefault="00FD6B34" w:rsidP="00FD6B34">
      <w:pPr>
        <w:rPr>
          <w:rFonts w:ascii="Arial Nova" w:hAnsi="Arial Nova"/>
          <w:sz w:val="16"/>
          <w:szCs w:val="16"/>
        </w:rPr>
      </w:pPr>
    </w:p>
    <w:p w14:paraId="5249F0DA" w14:textId="000E7374" w:rsidR="00FD6B34" w:rsidRPr="00841DFA" w:rsidRDefault="004F7C94" w:rsidP="00FD6B34">
      <w:pPr>
        <w:rPr>
          <w:rFonts w:ascii="Arial Nova" w:hAnsi="Arial Nova"/>
          <w:sz w:val="16"/>
          <w:szCs w:val="16"/>
        </w:rPr>
      </w:pPr>
      <w:r w:rsidRPr="00841DFA">
        <w:rPr>
          <w:rFonts w:ascii="Arial Nova" w:hAnsi="Arial Nova"/>
          <w:b/>
          <w:bCs/>
          <w:noProof/>
          <w:sz w:val="16"/>
          <w:szCs w:val="16"/>
        </w:rPr>
        <mc:AlternateContent>
          <mc:Choice Requires="wps">
            <w:drawing>
              <wp:anchor distT="0" distB="0" distL="114300" distR="114300" simplePos="0" relativeHeight="251660288" behindDoc="0" locked="0" layoutInCell="1" allowOverlap="1" wp14:anchorId="6325075C" wp14:editId="27BDFC50">
                <wp:simplePos x="0" y="0"/>
                <wp:positionH relativeFrom="column">
                  <wp:posOffset>95885</wp:posOffset>
                </wp:positionH>
                <wp:positionV relativeFrom="paragraph">
                  <wp:posOffset>152400</wp:posOffset>
                </wp:positionV>
                <wp:extent cx="1752600" cy="2343150"/>
                <wp:effectExtent l="19050" t="19050" r="19050" b="19050"/>
                <wp:wrapNone/>
                <wp:docPr id="1366068615" name="Rectangle 3"/>
                <wp:cNvGraphicFramePr/>
                <a:graphic xmlns:a="http://schemas.openxmlformats.org/drawingml/2006/main">
                  <a:graphicData uri="http://schemas.microsoft.com/office/word/2010/wordprocessingShape">
                    <wps:wsp>
                      <wps:cNvSpPr/>
                      <wps:spPr>
                        <a:xfrm>
                          <a:off x="0" y="0"/>
                          <a:ext cx="1752600" cy="234315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2483E052" w14:textId="77777777" w:rsidR="00FD6B34" w:rsidRPr="00FD6B34" w:rsidRDefault="00FD6B34" w:rsidP="006D2D79">
                            <w:pPr>
                              <w:spacing w:before="240" w:after="0"/>
                              <w:jc w:val="center"/>
                              <w:rPr>
                                <w:sz w:val="28"/>
                                <w:szCs w:val="28"/>
                              </w:rPr>
                            </w:pPr>
                            <w:r w:rsidRPr="00FD6B34">
                              <w:rPr>
                                <w:sz w:val="28"/>
                                <w:szCs w:val="28"/>
                              </w:rPr>
                              <w:t xml:space="preserve">ADHIERA FOTOGRAFIA </w:t>
                            </w:r>
                          </w:p>
                          <w:p w14:paraId="724176F6" w14:textId="77777777" w:rsidR="00FD6B34" w:rsidRPr="00FD6B34" w:rsidRDefault="00FD6B34" w:rsidP="00FD6B34">
                            <w:pPr>
                              <w:spacing w:after="0"/>
                              <w:jc w:val="center"/>
                              <w:rPr>
                                <w:sz w:val="28"/>
                                <w:szCs w:val="28"/>
                              </w:rPr>
                            </w:pPr>
                            <w:r w:rsidRPr="00FD6B34">
                              <w:rPr>
                                <w:sz w:val="28"/>
                                <w:szCs w:val="28"/>
                              </w:rPr>
                              <w:t>RECIENTE</w:t>
                            </w:r>
                          </w:p>
                          <w:p w14:paraId="70C3DB7B" w14:textId="77777777" w:rsidR="00FD6B34" w:rsidRDefault="00FD6B34" w:rsidP="00FD6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5075C" id="Rectangle 3" o:spid="_x0000_s1026" style="position:absolute;margin-left:7.55pt;margin-top:12pt;width:138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qFWQIAAAEFAAAOAAAAZHJzL2Uyb0RvYy54bWysVMtu2zAQvBfoPxC8N7Ic51EhcmAkSFEg&#10;SIw6Rc40RcZCKS67pC25X98lJctBGvRQ9EKR3Jl9DHd1dd01hu0U+hpsyfOTCWfKSqhq+1Ly7093&#10;ny4580HYShiwquR75fn1/OOHq9YVagobMJVCRk6sL1pX8k0IrsgyLzeqEf4EnLJk1ICNCHTEl6xC&#10;0ZL3xmTTyeQ8awErhyCV93R72xv5PPnXWsnwqLVXgZmSU24hrZjWdVyz+ZUoXlC4TS2HNMQ/ZNGI&#10;2lLQ0dWtCIJtsf7DVVNLBA86nEhoMtC6lirVQNXkkzfVrDbCqVQLiePdKJP/f27lw27llkgytM4X&#10;nraxik5jE7+UH+uSWPtRLNUFJukyvzibnk9IU0m26ensND9LcmZHukMfvihoWNyUHOk1kkhid+8D&#10;hSToARKjGcvakp9e5uQ1Wo8ZpV3YG9XDvinN6opymCZ3qVnUjUG2E/TM1Y880aNDQkaKro0ZSfl7&#10;JBMOpAEbaSo10EicvEc8RhvRKSLYMBKb2gL+nax7/KHqvtZYdujW3fA6a6j2S2QIfRd7J+9qEvZe&#10;+LAUSG1Lj0GjGB5p0QZISxh2nG0Af713H/HUTWTlrKUxKLn/uRWoODNfLfXZ53w2i3OTDrOziykd&#10;8LVl/dpit80N0BPkNPROpm3EB3PYaoTmmSZ2EaOSSVhJsUsuAx4ON6EfT5p5qRaLBKNZcSLc25WT&#10;0XkUODbOU/cs0A3dFagxH+AwMqJ402Q9NjItLLYBdJ06MErc6zpIT3OWGnP4J8RBfn1OqOOfa/4b&#10;AAD//wMAUEsDBBQABgAIAAAAIQD3uUeS4AAAAAkBAAAPAAAAZHJzL2Rvd25yZXYueG1sTI9PT4NA&#10;EMXvJn6HzZh4MXaB/kmLLE1r9KQxafXibQpTILKzhF0ofnvHkx7fvJc3v5dtJ9uqkXrfODYQzyJQ&#10;xIUrG64MfLw/369B+YBcYuuYDHyTh21+fZVhWroLH2g8hkpJCfsUDdQhdKnWvqjJop+5jli8s+st&#10;BpF9pcseL1JuW51E0UpbbFg+1NjRY03F13GwBhafh6d9d94v1+PL61AMuztcTW/G3N5MuwdQgabw&#10;F4ZffEGHXJhObuDSq1b0MpakgWQhk8RPNrEcTgbmm3kEOs/0/wX5DwAAAP//AwBQSwECLQAUAAYA&#10;CAAAACEAtoM4kv4AAADhAQAAEwAAAAAAAAAAAAAAAAAAAAAAW0NvbnRlbnRfVHlwZXNdLnhtbFBL&#10;AQItABQABgAIAAAAIQA4/SH/1gAAAJQBAAALAAAAAAAAAAAAAAAAAC8BAABfcmVscy8ucmVsc1BL&#10;AQItABQABgAIAAAAIQAPL2qFWQIAAAEFAAAOAAAAAAAAAAAAAAAAAC4CAABkcnMvZTJvRG9jLnht&#10;bFBLAQItABQABgAIAAAAIQD3uUeS4AAAAAkBAAAPAAAAAAAAAAAAAAAAALMEAABkcnMvZG93bnJl&#10;di54bWxQSwUGAAAAAAQABADzAAAAwAUAAAAA&#10;" fillcolor="white [3201]" strokecolor="black [3200]" strokeweight="3pt">
                <v:textbox>
                  <w:txbxContent>
                    <w:p w14:paraId="2483E052" w14:textId="77777777" w:rsidR="00FD6B34" w:rsidRPr="00FD6B34" w:rsidRDefault="00FD6B34" w:rsidP="006D2D79">
                      <w:pPr>
                        <w:spacing w:before="240" w:after="0"/>
                        <w:jc w:val="center"/>
                        <w:rPr>
                          <w:sz w:val="28"/>
                          <w:szCs w:val="28"/>
                        </w:rPr>
                      </w:pPr>
                      <w:r w:rsidRPr="00FD6B34">
                        <w:rPr>
                          <w:sz w:val="28"/>
                          <w:szCs w:val="28"/>
                        </w:rPr>
                        <w:t xml:space="preserve">ADHIERA FOTOGRAFIA </w:t>
                      </w:r>
                    </w:p>
                    <w:p w14:paraId="724176F6" w14:textId="77777777" w:rsidR="00FD6B34" w:rsidRPr="00FD6B34" w:rsidRDefault="00FD6B34" w:rsidP="00FD6B34">
                      <w:pPr>
                        <w:spacing w:after="0"/>
                        <w:jc w:val="center"/>
                        <w:rPr>
                          <w:sz w:val="28"/>
                          <w:szCs w:val="28"/>
                        </w:rPr>
                      </w:pPr>
                      <w:r w:rsidRPr="00FD6B34">
                        <w:rPr>
                          <w:sz w:val="28"/>
                          <w:szCs w:val="28"/>
                        </w:rPr>
                        <w:t>RECIENTE</w:t>
                      </w:r>
                    </w:p>
                    <w:p w14:paraId="70C3DB7B" w14:textId="77777777" w:rsidR="00FD6B34" w:rsidRDefault="00FD6B34" w:rsidP="00FD6B34">
                      <w:pPr>
                        <w:jc w:val="center"/>
                      </w:pPr>
                    </w:p>
                  </w:txbxContent>
                </v:textbox>
              </v:rect>
            </w:pict>
          </mc:Fallback>
        </mc:AlternateContent>
      </w:r>
    </w:p>
    <w:p w14:paraId="7E4B0F2C" w14:textId="2DC0D8A5" w:rsidR="00FD6B34" w:rsidRPr="00841DFA" w:rsidRDefault="00FD6B34" w:rsidP="00FD6B34">
      <w:pPr>
        <w:jc w:val="center"/>
        <w:rPr>
          <w:rFonts w:ascii="Arial Nova" w:hAnsi="Arial Nova"/>
          <w:b/>
          <w:bCs/>
          <w:sz w:val="28"/>
          <w:szCs w:val="28"/>
        </w:rPr>
      </w:pPr>
      <w:r w:rsidRPr="00841DFA">
        <w:rPr>
          <w:rFonts w:ascii="Arial Nova" w:hAnsi="Arial Nova"/>
          <w:b/>
          <w:bCs/>
          <w:sz w:val="28"/>
          <w:szCs w:val="28"/>
        </w:rPr>
        <w:t xml:space="preserve">                                       DECLARACIÓN JURADA (AFFIDAVIT)</w:t>
      </w:r>
    </w:p>
    <w:p w14:paraId="1BE6D7A8" w14:textId="6A29B485" w:rsidR="00FD6B34" w:rsidRPr="00841DFA" w:rsidRDefault="004F7C94" w:rsidP="004F7C94">
      <w:pPr>
        <w:tabs>
          <w:tab w:val="left" w:pos="3090"/>
        </w:tabs>
        <w:spacing w:after="0"/>
        <w:rPr>
          <w:rFonts w:ascii="Arial Nova" w:hAnsi="Arial Nova"/>
          <w:sz w:val="24"/>
          <w:szCs w:val="24"/>
        </w:rPr>
      </w:pPr>
      <w:r w:rsidRPr="00841DFA">
        <w:rPr>
          <w:rFonts w:ascii="Arial Nova" w:hAnsi="Arial Nova"/>
          <w:noProof/>
          <w:sz w:val="16"/>
          <w:szCs w:val="16"/>
        </w:rPr>
        <mc:AlternateContent>
          <mc:Choice Requires="wps">
            <w:drawing>
              <wp:anchor distT="0" distB="0" distL="114300" distR="114300" simplePos="0" relativeHeight="251661312" behindDoc="0" locked="0" layoutInCell="1" allowOverlap="1" wp14:anchorId="53D1E94C" wp14:editId="326211B2">
                <wp:simplePos x="0" y="0"/>
                <wp:positionH relativeFrom="column">
                  <wp:posOffset>3407410</wp:posOffset>
                </wp:positionH>
                <wp:positionV relativeFrom="paragraph">
                  <wp:posOffset>143510</wp:posOffset>
                </wp:positionV>
                <wp:extent cx="2571750" cy="0"/>
                <wp:effectExtent l="0" t="0" r="0" b="0"/>
                <wp:wrapNone/>
                <wp:docPr id="2117614605" name="Straight Connector 5"/>
                <wp:cNvGraphicFramePr/>
                <a:graphic xmlns:a="http://schemas.openxmlformats.org/drawingml/2006/main">
                  <a:graphicData uri="http://schemas.microsoft.com/office/word/2010/wordprocessingShape">
                    <wps:wsp>
                      <wps:cNvCnPr/>
                      <wps:spPr>
                        <a:xfrm>
                          <a:off x="0" y="0"/>
                          <a:ext cx="25717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3CAE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8.3pt,11.3pt" to="470.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EwowEAAJkDAAAOAAAAZHJzL2Uyb0RvYy54bWysU9tu2zAMfR+wfxD0vsgO0GUw4vShxfYy&#10;bMUuH6DKVCxUN1Ba7Pz9KCVxim0YhqEvtCTyHPKQ9PZ2dpYdAJMJvuftquEMvAqD8fuef//2/s07&#10;zlKWfpA2eOj5ERK/3b1+tZ1iB+swBjsAMiLxqZtiz8ecYydEUiM4mVYhgienDuhkpivuxYByInZn&#10;xbpp3oop4BAxKEiJXu9PTr6r/FqDyp+1TpCZ7TnVlqvFah+LFbut7PYo42jUuQz5H1U4aTwlXaju&#10;ZZbsB5rfqJxRGFLQeaWCE0Fro6BqIDVt84uar6OMULVQc1Jc2pRejlZ9Otz5B6Q2TDF1KT5gUTFr&#10;dOVL9bG5Nuu4NAvmzBQ9rm827eaGeqouPnEFRkz5AwTHyqHn1viiQ3by8DFlSkahl5DybD2baHvW&#10;m6ZORFxrqad8tHAK+wKamYGyt5WurgncWWQHSQMentoyUCK3niILRBtrF1Dzd9A5tsCgrs6/Apfo&#10;mjH4vACd8QH/lDXPl1L1KZ7Kfqa1HB/DcKyTqQ6af1V23tWyYM/vFX79o3Y/AQAA//8DAFBLAwQU&#10;AAYACAAAACEAwnW3qtsAAAAJAQAADwAAAGRycy9kb3ducmV2LnhtbEyPTU7DMBCF90jcwRokNog6&#10;TSGFEKeKkHoAWhYs3XiIo9rjELtpuD2DWNDV/D299021mb0TE46xD6RguchAILXB9NQpeN9v759A&#10;xKTJaBcIFXxjhE19fVXp0oQzveG0S51gE4qlVmBTGkopY2vR67gIAxLfPsPodeJx7KQZ9ZnNvZN5&#10;lhXS6544weoBXy22x93JK9h/rNHYO9dM+qsx1K2O/XadKXV7MzcvIBLO6V8Mv/iMDjUzHcKJTBRO&#10;weOqKFiqIM+5suD5YcnN4W8h60peflD/AAAA//8DAFBLAQItABQABgAIAAAAIQC2gziS/gAAAOEB&#10;AAATAAAAAAAAAAAAAAAAAAAAAABbQ29udGVudF9UeXBlc10ueG1sUEsBAi0AFAAGAAgAAAAhADj9&#10;If/WAAAAlAEAAAsAAAAAAAAAAAAAAAAALwEAAF9yZWxzLy5yZWxzUEsBAi0AFAAGAAgAAAAhAJPr&#10;QTCjAQAAmQMAAA4AAAAAAAAAAAAAAAAALgIAAGRycy9lMm9Eb2MueG1sUEsBAi0AFAAGAAgAAAAh&#10;AMJ1t6rbAAAACQEAAA8AAAAAAAAAAAAAAAAA/QMAAGRycy9kb3ducmV2LnhtbFBLBQYAAAAABAAE&#10;APMAAAAFBQAAAAA=&#10;" strokecolor="black [3200]" strokeweight="1pt">
                <v:stroke joinstyle="miter"/>
              </v:line>
            </w:pict>
          </mc:Fallback>
        </mc:AlternateContent>
      </w:r>
      <w:r w:rsidR="00FD6B34" w:rsidRPr="00841DFA">
        <w:rPr>
          <w:rFonts w:ascii="Arial Nova" w:hAnsi="Arial Nova"/>
          <w:sz w:val="16"/>
          <w:szCs w:val="16"/>
        </w:rPr>
        <w:tab/>
      </w:r>
      <w:r w:rsidRPr="00841DFA">
        <w:rPr>
          <w:rFonts w:ascii="Arial Nova" w:hAnsi="Arial Nova"/>
          <w:sz w:val="16"/>
          <w:szCs w:val="16"/>
        </w:rPr>
        <w:t xml:space="preserve"> </w:t>
      </w:r>
      <w:r w:rsidR="00841DFA">
        <w:rPr>
          <w:rFonts w:ascii="Arial Nova" w:hAnsi="Arial Nova"/>
          <w:sz w:val="16"/>
          <w:szCs w:val="16"/>
        </w:rPr>
        <w:t xml:space="preserve">  </w:t>
      </w:r>
      <w:r w:rsidR="00FD6B34" w:rsidRPr="00841DFA">
        <w:rPr>
          <w:rFonts w:ascii="Arial Nova" w:hAnsi="Arial Nova"/>
          <w:sz w:val="24"/>
          <w:szCs w:val="24"/>
        </w:rPr>
        <w:t>Estado  o  Territorio</w:t>
      </w:r>
    </w:p>
    <w:p w14:paraId="57661961" w14:textId="577F5391" w:rsidR="00FD6B34" w:rsidRPr="00841DFA" w:rsidRDefault="00841DFA" w:rsidP="004F7C94">
      <w:pPr>
        <w:tabs>
          <w:tab w:val="left" w:pos="3090"/>
        </w:tabs>
        <w:spacing w:after="0"/>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63360" behindDoc="0" locked="0" layoutInCell="1" allowOverlap="1" wp14:anchorId="4AB5B9F1" wp14:editId="48F8E379">
                <wp:simplePos x="0" y="0"/>
                <wp:positionH relativeFrom="column">
                  <wp:posOffset>3457574</wp:posOffset>
                </wp:positionH>
                <wp:positionV relativeFrom="paragraph">
                  <wp:posOffset>157480</wp:posOffset>
                </wp:positionV>
                <wp:extent cx="2524125" cy="0"/>
                <wp:effectExtent l="0" t="0" r="0" b="0"/>
                <wp:wrapNone/>
                <wp:docPr id="562659745" name="Straight Connector 11"/>
                <wp:cNvGraphicFramePr/>
                <a:graphic xmlns:a="http://schemas.openxmlformats.org/drawingml/2006/main">
                  <a:graphicData uri="http://schemas.microsoft.com/office/word/2010/wordprocessingShape">
                    <wps:wsp>
                      <wps:cNvCnPr/>
                      <wps:spPr>
                        <a:xfrm>
                          <a:off x="0" y="0"/>
                          <a:ext cx="25241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2CEADE"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2.25pt,12.4pt" to="47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ETowEAAJkDAAAOAAAAZHJzL2Uyb0RvYy54bWysU02P1DAMvSPxH6LcmbQVC6iazh52BRcE&#10;Kz5+QDZ1phFJHCVh2vn3OJmZzgoQQoiLm8R+z362u71dnGUHiMmgH3i7aTgDr3A0fj/wr1/evnjD&#10;WcrSj9Kih4EfIfHb3fNn2zn00OGEdoTIiMSnfg4Dn3IOvRBJTeBk2mAAT06N0clM17gXY5QzsTsr&#10;uqZ5JWaMY4ioICV6vT85+a7yaw0qf9Q6QWZ24FRbrjZW+1is2G1lv48yTEady5D/UIWTxlPSlepe&#10;Zsm+R/MLlTMqYkKdNwqdQK2NgqqB1LTNT2o+TzJA1ULNSWFtU/p/tOrD4c4/RGrDHFKfwkMsKhYd&#10;XflSfWypzTquzYIlM0WP3U33su1uOFMXn7gCQ0z5HaBj5TBwa3zRIXt5eJ8yJaPQS0h5tp7NtD3d&#10;66ZORFxrqad8tHAK+wSamZGyt5Wurgnc2cgOkgY8fmvLQInceoosEG2sXUHNn0Hn2AKDujp/C1yj&#10;a0b0eQU64zH+LmteLqXqUzyV/URrOT7ieKyTqQ6af1V23tWyYE/vFX79o3Y/AAAA//8DAFBLAwQU&#10;AAYACAAAACEAtEbkT9sAAAAJAQAADwAAAGRycy9kb3ducmV2LnhtbEyPwU7DMAyG70i8Q2QkLmhL&#10;KR0bpelUIe0B2DhwzBrTVEuc0mRdeXuMOMDR9qff319tZ+/EhGPsAym4X2YgkNpgeuoUvB12iw2I&#10;mDQZ7QKhgi+MsK2vrypdmnChV5z2qRMcQrHUCmxKQyllbC16HZdhQOLbRxi9TjyOnTSjvnC4dzLP&#10;skfpdU/8weoBXyy2p/3ZKzi8r9HYO9dM+rMx1D2c+t06U+r2Zm6eQSSc0x8MP/qsDjU7HcOZTBRO&#10;waooVowqyAuuwMBTkXO54+9C1pX836D+BgAA//8DAFBLAQItABQABgAIAAAAIQC2gziS/gAAAOEB&#10;AAATAAAAAAAAAAAAAAAAAAAAAABbQ29udGVudF9UeXBlc10ueG1sUEsBAi0AFAAGAAgAAAAhADj9&#10;If/WAAAAlAEAAAsAAAAAAAAAAAAAAAAALwEAAF9yZWxzLy5yZWxzUEsBAi0AFAAGAAgAAAAhAN/c&#10;UROjAQAAmQMAAA4AAAAAAAAAAAAAAAAALgIAAGRycy9lMm9Eb2MueG1sUEsBAi0AFAAGAAgAAAAh&#10;ALRG5E/bAAAACQEAAA8AAAAAAAAAAAAAAAAA/QMAAGRycy9kb3ducmV2LnhtbFBLBQYAAAAABAAE&#10;APMAAAAFBQAAAAA=&#10;" strokecolor="black [3200]" strokeweight="1pt">
                <v:stroke joinstyle="miter"/>
              </v:line>
            </w:pict>
          </mc:Fallback>
        </mc:AlternateContent>
      </w:r>
      <w:r w:rsidR="00FD6B34" w:rsidRPr="00841DFA">
        <w:rPr>
          <w:rFonts w:ascii="Arial Nova" w:hAnsi="Arial Nova"/>
          <w:sz w:val="24"/>
          <w:szCs w:val="24"/>
        </w:rPr>
        <w:tab/>
      </w:r>
      <w:r w:rsidR="004F7C94" w:rsidRPr="00841DFA">
        <w:rPr>
          <w:rFonts w:ascii="Arial Nova" w:hAnsi="Arial Nova"/>
          <w:sz w:val="24"/>
          <w:szCs w:val="24"/>
        </w:rPr>
        <w:t xml:space="preserve"> </w:t>
      </w:r>
      <w:r>
        <w:rPr>
          <w:rFonts w:ascii="Arial Nova" w:hAnsi="Arial Nova"/>
          <w:sz w:val="24"/>
          <w:szCs w:val="24"/>
        </w:rPr>
        <w:t xml:space="preserve"> </w:t>
      </w:r>
      <w:r w:rsidR="00FD6B34" w:rsidRPr="00841DFA">
        <w:rPr>
          <w:rFonts w:ascii="Arial Nova" w:hAnsi="Arial Nova"/>
          <w:sz w:val="24"/>
          <w:szCs w:val="24"/>
        </w:rPr>
        <w:t>Pueblo  o  ciudad de</w:t>
      </w:r>
      <w:r w:rsidR="004F7C94" w:rsidRPr="00841DFA">
        <w:rPr>
          <w:rFonts w:ascii="Arial Nova" w:hAnsi="Arial Nova"/>
          <w:sz w:val="24"/>
          <w:szCs w:val="24"/>
        </w:rPr>
        <w:t xml:space="preserve"> </w:t>
      </w:r>
    </w:p>
    <w:p w14:paraId="4FC6BF8E" w14:textId="74AB3D0C" w:rsidR="00FD6B34" w:rsidRPr="00841DFA" w:rsidRDefault="00841DFA" w:rsidP="004F7C94">
      <w:pPr>
        <w:tabs>
          <w:tab w:val="left" w:pos="3090"/>
        </w:tabs>
        <w:spacing w:after="0"/>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64384" behindDoc="0" locked="0" layoutInCell="1" allowOverlap="1" wp14:anchorId="6851F39D" wp14:editId="10EC5797">
                <wp:simplePos x="0" y="0"/>
                <wp:positionH relativeFrom="column">
                  <wp:posOffset>2305050</wp:posOffset>
                </wp:positionH>
                <wp:positionV relativeFrom="paragraph">
                  <wp:posOffset>158750</wp:posOffset>
                </wp:positionV>
                <wp:extent cx="3676650" cy="0"/>
                <wp:effectExtent l="0" t="0" r="0" b="0"/>
                <wp:wrapNone/>
                <wp:docPr id="1035815260" name="Straight Connector 12"/>
                <wp:cNvGraphicFramePr/>
                <a:graphic xmlns:a="http://schemas.openxmlformats.org/drawingml/2006/main">
                  <a:graphicData uri="http://schemas.microsoft.com/office/word/2010/wordprocessingShape">
                    <wps:wsp>
                      <wps:cNvCnPr/>
                      <wps:spPr>
                        <a:xfrm>
                          <a:off x="0" y="0"/>
                          <a:ext cx="36766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85765A"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1.5pt,12.5pt" to="47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9t6pAEAAJkDAAAOAAAAZHJzL2Uyb0RvYy54bWysU01v2zAMvQ/ofxB0b+SkWDoYcXposV6G&#10;rdjWH6DKVCxMX6C02Pn3o5TEKbZhGIZdaEnke+Qj6c3d5CzbAyYTfMeXi4Yz8Cr0xu86/vz1/fU7&#10;zlKWvpc2eOj4ARK/21692YyxhVUYgu0BGZH41I6x40POsRUiqQGcTIsQwZNTB3Qy0xV3okc5Eruz&#10;YtU0azEG7CMGBSnR68PRybeVX2tQ+ZPWCTKzHafacrVY7UuxYruR7Q5lHIw6lSH/oQonjaekM9WD&#10;zJJ9R/MLlTMKQwo6L1RwImhtFFQNpGbZ/KTmyyAjVC3UnBTnNqX/R6s+7u/9E1IbxpjaFJ+wqJg0&#10;uvKl+thUm3WYmwVTZooeb9a36/Vb6qk6+8QFGDHlRwiOlUPHrfFFh2zl/kPKlIxCzyHl2Xo20vas&#10;bps6EXGppZ7ywcIx7DNoZnrKvqx0dU3g3iLbSxpw/21ZBkrk1lNkgWhj7Qxq/gw6xRYY1NX5W+Ac&#10;XTMGn2egMz7g77Lm6VyqPsZT2a+0luNL6A91MtVB86/KTrtaFuz1vcIvf9T2BwAAAP//AwBQSwME&#10;FAAGAAgAAAAhAPPADt7bAAAACQEAAA8AAABkcnMvZG93bnJldi54bWxMj01OwzAQhfdI3MEaJDaI&#10;OiTQ0hCnipB6AFoWLN14Gke1xyF203B7BrGA1fw9vfletZm9ExOOsQ+k4GGRgUBqg+mpU/C+394/&#10;g4hJk9EuECr4wgib+vqq0qUJF3rDaZc6wSYUS63ApjSUUsbWotdxEQYkvh3D6HXiceykGfWFzb2T&#10;eZYtpdc98QerB3y12J52Z69g/7FCY+9cM+nPxlBXnPrtKlPq9mZuXkAknNOfGH7wGR1qZjqEM5ko&#10;nIJiWXCWpCB/4sqC9WPOzeF3IetK/k9QfwMAAP//AwBQSwECLQAUAAYACAAAACEAtoM4kv4AAADh&#10;AQAAEwAAAAAAAAAAAAAAAAAAAAAAW0NvbnRlbnRfVHlwZXNdLnhtbFBLAQItABQABgAIAAAAIQA4&#10;/SH/1gAAAJQBAAALAAAAAAAAAAAAAAAAAC8BAABfcmVscy8ucmVsc1BLAQItABQABgAIAAAAIQC3&#10;e9t6pAEAAJkDAAAOAAAAAAAAAAAAAAAAAC4CAABkcnMvZTJvRG9jLnhtbFBLAQItABQABgAIAAAA&#10;IQDzwA7e2wAAAAkBAAAPAAAAAAAAAAAAAAAAAP4DAABkcnMvZG93bnJldi54bWxQSwUGAAAAAAQA&#10;BADzAAAABgUAAAAA&#10;" strokecolor="black [3200]" strokeweight="1pt">
                <v:stroke joinstyle="miter"/>
              </v:line>
            </w:pict>
          </mc:Fallback>
        </mc:AlternateContent>
      </w:r>
      <w:r w:rsidR="00FD6B34" w:rsidRPr="00841DFA">
        <w:rPr>
          <w:rFonts w:ascii="Arial Nova" w:hAnsi="Arial Nova"/>
          <w:sz w:val="24"/>
          <w:szCs w:val="24"/>
        </w:rPr>
        <w:tab/>
      </w:r>
      <w:r w:rsidR="004F7C94" w:rsidRPr="00841DFA">
        <w:rPr>
          <w:rFonts w:ascii="Arial Nova" w:hAnsi="Arial Nova"/>
          <w:sz w:val="24"/>
          <w:szCs w:val="24"/>
        </w:rPr>
        <w:t xml:space="preserve"> </w:t>
      </w:r>
      <w:r>
        <w:rPr>
          <w:rFonts w:ascii="Arial Nova" w:hAnsi="Arial Nova"/>
          <w:sz w:val="24"/>
          <w:szCs w:val="24"/>
        </w:rPr>
        <w:t xml:space="preserve"> </w:t>
      </w:r>
      <w:r w:rsidR="00FD6B34" w:rsidRPr="00841DFA">
        <w:rPr>
          <w:rFonts w:ascii="Arial Nova" w:hAnsi="Arial Nova"/>
          <w:sz w:val="24"/>
          <w:szCs w:val="24"/>
        </w:rPr>
        <w:t>Yo,</w:t>
      </w:r>
    </w:p>
    <w:p w14:paraId="23B91C59" w14:textId="0C9CDC22" w:rsidR="00FD6B34" w:rsidRPr="00841DFA" w:rsidRDefault="004F7C94" w:rsidP="004F7C94">
      <w:pPr>
        <w:tabs>
          <w:tab w:val="left" w:pos="3090"/>
        </w:tabs>
        <w:spacing w:after="0"/>
        <w:rPr>
          <w:rFonts w:ascii="Arial Nova" w:hAnsi="Arial Nova"/>
          <w:b/>
          <w:bCs/>
          <w:sz w:val="16"/>
          <w:szCs w:val="16"/>
        </w:rPr>
      </w:pPr>
      <w:r w:rsidRPr="00841DFA">
        <w:rPr>
          <w:rFonts w:ascii="Arial Nova" w:hAnsi="Arial Nova"/>
          <w:b/>
          <w:bCs/>
          <w:sz w:val="16"/>
          <w:szCs w:val="16"/>
        </w:rPr>
        <w:tab/>
        <w:t xml:space="preserve">                                              NOMBRE COMPLETO DEL SOLICITANTE</w:t>
      </w:r>
    </w:p>
    <w:p w14:paraId="6CBA83B2" w14:textId="17A5E1C3" w:rsidR="00FD6B34" w:rsidRPr="00841DFA" w:rsidRDefault="00FD6B34" w:rsidP="004F7C94">
      <w:pPr>
        <w:tabs>
          <w:tab w:val="left" w:pos="2070"/>
        </w:tabs>
        <w:spacing w:after="0"/>
        <w:rPr>
          <w:rFonts w:ascii="Arial Nova" w:hAnsi="Arial Nova"/>
          <w:sz w:val="16"/>
          <w:szCs w:val="16"/>
        </w:rPr>
      </w:pPr>
      <w:r w:rsidRPr="00841DFA">
        <w:rPr>
          <w:rFonts w:ascii="Arial Nova" w:hAnsi="Arial Nova"/>
          <w:sz w:val="16"/>
          <w:szCs w:val="16"/>
        </w:rPr>
        <w:tab/>
      </w:r>
    </w:p>
    <w:p w14:paraId="46250B77" w14:textId="0C6CE3D4" w:rsidR="004F7C94" w:rsidRPr="00841DFA" w:rsidRDefault="004F7C94" w:rsidP="00841DFA">
      <w:pPr>
        <w:tabs>
          <w:tab w:val="left" w:pos="3045"/>
        </w:tabs>
        <w:spacing w:after="0"/>
        <w:jc w:val="both"/>
        <w:rPr>
          <w:rFonts w:ascii="Arial Nova" w:hAnsi="Arial Nova"/>
          <w:sz w:val="24"/>
          <w:szCs w:val="24"/>
        </w:rPr>
      </w:pPr>
      <w:r w:rsidRPr="00841DFA">
        <w:rPr>
          <w:rFonts w:ascii="Arial Nova" w:hAnsi="Arial Nova"/>
          <w:sz w:val="16"/>
          <w:szCs w:val="16"/>
        </w:rPr>
        <w:tab/>
      </w:r>
      <w:r w:rsidRPr="00841DFA">
        <w:rPr>
          <w:rFonts w:ascii="Arial Nova" w:hAnsi="Arial Nova"/>
          <w:sz w:val="24"/>
          <w:szCs w:val="24"/>
        </w:rPr>
        <w:t xml:space="preserve">  Bajo JURAMENTO, expongo que soy la persona a quien se </w:t>
      </w:r>
    </w:p>
    <w:p w14:paraId="15E1C9D0" w14:textId="61E69938" w:rsidR="004F7C94" w:rsidRPr="00841DFA" w:rsidRDefault="004F7C94" w:rsidP="00841DFA">
      <w:pPr>
        <w:tabs>
          <w:tab w:val="left" w:pos="3045"/>
        </w:tabs>
        <w:spacing w:after="0"/>
        <w:jc w:val="both"/>
        <w:rPr>
          <w:rFonts w:ascii="Arial Nova" w:hAnsi="Arial Nova"/>
          <w:sz w:val="24"/>
          <w:szCs w:val="24"/>
        </w:rPr>
      </w:pPr>
      <w:r w:rsidRPr="00841DFA">
        <w:rPr>
          <w:rFonts w:ascii="Arial Nova" w:hAnsi="Arial Nova"/>
          <w:sz w:val="24"/>
          <w:szCs w:val="24"/>
        </w:rPr>
        <w:tab/>
        <w:t xml:space="preserve">  refiere esta solicitud, que las declaraciones que la misma</w:t>
      </w:r>
    </w:p>
    <w:p w14:paraId="3FC3A31C" w14:textId="54105B72" w:rsidR="004F7C94" w:rsidRPr="00841DFA" w:rsidRDefault="004F7C94" w:rsidP="00841DFA">
      <w:pPr>
        <w:tabs>
          <w:tab w:val="left" w:pos="3045"/>
        </w:tabs>
        <w:spacing w:after="0"/>
        <w:jc w:val="both"/>
        <w:rPr>
          <w:rFonts w:ascii="Arial Nova" w:hAnsi="Arial Nova"/>
          <w:sz w:val="24"/>
          <w:szCs w:val="24"/>
        </w:rPr>
      </w:pPr>
      <w:r w:rsidRPr="00841DFA">
        <w:rPr>
          <w:rFonts w:ascii="Arial Nova" w:hAnsi="Arial Nova"/>
          <w:sz w:val="24"/>
          <w:szCs w:val="24"/>
        </w:rPr>
        <w:tab/>
        <w:t xml:space="preserve">  contiene son verídicas, que la fotografía adjunta demuestra</w:t>
      </w:r>
    </w:p>
    <w:p w14:paraId="04723A13" w14:textId="3630CAD2" w:rsidR="004F7C94" w:rsidRDefault="004F7C94" w:rsidP="00841DFA">
      <w:pPr>
        <w:tabs>
          <w:tab w:val="left" w:pos="3045"/>
        </w:tabs>
        <w:spacing w:after="0"/>
        <w:jc w:val="both"/>
        <w:rPr>
          <w:rFonts w:ascii="Arial Nova" w:hAnsi="Arial Nova"/>
          <w:sz w:val="24"/>
          <w:szCs w:val="24"/>
        </w:rPr>
      </w:pPr>
      <w:r w:rsidRPr="00841DFA">
        <w:rPr>
          <w:rFonts w:ascii="Arial Nova" w:hAnsi="Arial Nova"/>
          <w:sz w:val="24"/>
          <w:szCs w:val="24"/>
        </w:rPr>
        <w:tab/>
        <w:t xml:space="preserve">  mi parecido y que fue tomada recientemente</w:t>
      </w:r>
      <w:r>
        <w:rPr>
          <w:sz w:val="24"/>
          <w:szCs w:val="24"/>
        </w:rPr>
        <w:t>.</w:t>
      </w:r>
    </w:p>
    <w:p w14:paraId="17F2D850" w14:textId="77777777" w:rsidR="00841DFA" w:rsidRDefault="00841DFA" w:rsidP="00841DFA">
      <w:pPr>
        <w:rPr>
          <w:rFonts w:ascii="Arial Nova" w:hAnsi="Arial Nova"/>
          <w:sz w:val="24"/>
          <w:szCs w:val="24"/>
        </w:rPr>
      </w:pPr>
    </w:p>
    <w:p w14:paraId="29B530DC" w14:textId="34868E67" w:rsidR="00841DFA" w:rsidRDefault="00066ECC" w:rsidP="00841DFA">
      <w:pPr>
        <w:tabs>
          <w:tab w:val="left" w:pos="4140"/>
        </w:tabs>
        <w:jc w:val="center"/>
        <w:rPr>
          <w:b/>
          <w:bCs/>
          <w:sz w:val="16"/>
          <w:szCs w:val="16"/>
        </w:rPr>
      </w:pPr>
      <w:r>
        <w:rPr>
          <w:b/>
          <w:bCs/>
          <w:noProof/>
          <w:sz w:val="16"/>
          <w:szCs w:val="16"/>
        </w:rPr>
        <mc:AlternateContent>
          <mc:Choice Requires="wps">
            <w:drawing>
              <wp:anchor distT="0" distB="0" distL="114300" distR="114300" simplePos="0" relativeHeight="251665408" behindDoc="0" locked="0" layoutInCell="1" allowOverlap="1" wp14:anchorId="7CFA85E4" wp14:editId="3EFEE867">
                <wp:simplePos x="0" y="0"/>
                <wp:positionH relativeFrom="column">
                  <wp:posOffset>3628390</wp:posOffset>
                </wp:positionH>
                <wp:positionV relativeFrom="paragraph">
                  <wp:posOffset>229870</wp:posOffset>
                </wp:positionV>
                <wp:extent cx="2352675" cy="0"/>
                <wp:effectExtent l="0" t="0" r="0" b="0"/>
                <wp:wrapNone/>
                <wp:docPr id="626757296" name="Straight Connector 13"/>
                <wp:cNvGraphicFramePr/>
                <a:graphic xmlns:a="http://schemas.openxmlformats.org/drawingml/2006/main">
                  <a:graphicData uri="http://schemas.microsoft.com/office/word/2010/wordprocessingShape">
                    <wps:wsp>
                      <wps:cNvCnPr/>
                      <wps:spPr>
                        <a:xfrm>
                          <a:off x="0" y="0"/>
                          <a:ext cx="23526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D30A90" id="Straight Connecto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5.7pt,18.1pt" to="470.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OPpAEAAJkDAAAOAAAAZHJzL2Uyb0RvYy54bWysU8FuEzEQvVfiHyzfiTdBKWWVTQ+t4IKg&#10;auEDXO84a2F7LNtkN3/P2Ek2FSCEEJdZ2zPvzbyZ2c3t5CzbQ0wGfceXi4Yz8Ap743cd//rl/esb&#10;zlKWvpcWPXT8AInfbl9dbcbQwgoHtD1ERiQ+tWPo+JBzaIVIagAn0wIDeHJqjE5musad6KMcid1Z&#10;sWqaazFi7ENEBSnR6/3RybeVX2tQ+bPWCTKzHafacrWx2udixXYj212UYTDqVIb8hyqcNJ6SzlT3&#10;Mkv2PZpfqJxRERPqvFDoBGptFFQNpGbZ/KTmaZABqhZqTgpzm9L/o1Wf9nf+IVIbxpDaFB5iUTHp&#10;6MqX6mNTbdZhbhZMmSl6XL1Zr67frjlTZ5+4AENM+QOgY+XQcWt80SFbuf+YMiWj0HNIebaejbQ9&#10;75p1nYi41FJP+WDhGPYImpmesi8rXV0TuLOR7SUNuP+2LAMlcuspskC0sXYGNX8GnWILDOrq/C1w&#10;jq4Z0ecZ6IzH+LuseTqXqo/xVPYLreX4jP2hTqY6aP5V2WlXy4K9vFf45Y/a/gAAAP//AwBQSwME&#10;FAAGAAgAAAAhAMbvYDTgAAAACQEAAA8AAABkcnMvZG93bnJldi54bWxMj8FKw0AQhu+C77CM4EXs&#10;JjVpbcymiOAhgoJt6XmanSbR7GzIbtP49q540OPMfPzz/fl6Mp0YaXCtZQXxLAJBXFndcq1gt32+&#10;vQfhPLLGzjIp+CIH6+LyIsdM2zO/07jxtQgh7DJU0HjfZ1K6qiGDbmZ74nA72sGgD+NQSz3gOYSb&#10;Ts6jaCENthw+NNjTU0PV5+ZkFHyU+7JOb5bt8S1JX3A7pq88lkpdX02PDyA8Tf4Phh/9oA5FcDrY&#10;E2snOgXpMk4CquBuMQcRgFUSr0AcfheyyOX/BsU3AAAA//8DAFBLAQItABQABgAIAAAAIQC2gziS&#10;/gAAAOEBAAATAAAAAAAAAAAAAAAAAAAAAABbQ29udGVudF9UeXBlc10ueG1sUEsBAi0AFAAGAAgA&#10;AAAhADj9If/WAAAAlAEAAAsAAAAAAAAAAAAAAAAALwEAAF9yZWxzLy5yZWxzUEsBAi0AFAAGAAgA&#10;AAAhAACQE4+kAQAAmQMAAA4AAAAAAAAAAAAAAAAALgIAAGRycy9lMm9Eb2MueG1sUEsBAi0AFAAG&#10;AAgAAAAhAMbvYDTgAAAACQEAAA8AAAAAAAAAAAAAAAAA/gMAAGRycy9kb3ducmV2LnhtbFBLBQYA&#10;AAAABAAEAPMAAAALBQAAAAA=&#10;" strokecolor="black [3200]" strokeweight="1.5pt">
                <v:stroke joinstyle="miter"/>
              </v:line>
            </w:pict>
          </mc:Fallback>
        </mc:AlternateContent>
      </w:r>
      <w:r w:rsidR="00841DFA" w:rsidRPr="00841DFA">
        <w:rPr>
          <w:b/>
          <w:bCs/>
          <w:sz w:val="16"/>
          <w:szCs w:val="16"/>
        </w:rPr>
        <w:t xml:space="preserve">                                   </w:t>
      </w:r>
      <w:r w:rsidR="00841DFA">
        <w:rPr>
          <w:b/>
          <w:bCs/>
          <w:sz w:val="16"/>
          <w:szCs w:val="16"/>
        </w:rPr>
        <w:t xml:space="preserve">                                                                                                           </w:t>
      </w:r>
    </w:p>
    <w:p w14:paraId="5DC177C4" w14:textId="0EB457D8" w:rsidR="00841DFA" w:rsidRDefault="00841DFA" w:rsidP="00841DFA">
      <w:pPr>
        <w:tabs>
          <w:tab w:val="left" w:pos="4140"/>
        </w:tabs>
        <w:jc w:val="center"/>
        <w:rPr>
          <w:b/>
          <w:bCs/>
          <w:sz w:val="16"/>
          <w:szCs w:val="16"/>
        </w:rPr>
      </w:pPr>
      <w:r>
        <w:rPr>
          <w:b/>
          <w:bCs/>
          <w:sz w:val="16"/>
          <w:szCs w:val="16"/>
        </w:rPr>
        <w:t xml:space="preserve">                                                                                                                                 </w:t>
      </w:r>
      <w:r w:rsidR="00066ECC">
        <w:rPr>
          <w:b/>
          <w:bCs/>
          <w:sz w:val="16"/>
          <w:szCs w:val="16"/>
        </w:rPr>
        <w:t xml:space="preserve">                             </w:t>
      </w:r>
      <w:r w:rsidRPr="00841DFA">
        <w:rPr>
          <w:b/>
          <w:bCs/>
          <w:sz w:val="16"/>
          <w:szCs w:val="16"/>
        </w:rPr>
        <w:t xml:space="preserve"> </w:t>
      </w:r>
      <w:r w:rsidR="00066ECC">
        <w:rPr>
          <w:b/>
          <w:bCs/>
          <w:sz w:val="16"/>
          <w:szCs w:val="16"/>
        </w:rPr>
        <w:t xml:space="preserve">   </w:t>
      </w:r>
      <w:r w:rsidRPr="00841DFA">
        <w:rPr>
          <w:b/>
          <w:bCs/>
          <w:sz w:val="16"/>
          <w:szCs w:val="16"/>
        </w:rPr>
        <w:t>FIRMA DEL SOLICITANTE</w:t>
      </w:r>
    </w:p>
    <w:p w14:paraId="6BB36C73" w14:textId="77777777" w:rsidR="00066ECC" w:rsidRDefault="00066ECC" w:rsidP="00066ECC">
      <w:pPr>
        <w:rPr>
          <w:sz w:val="16"/>
          <w:szCs w:val="16"/>
        </w:rPr>
      </w:pPr>
    </w:p>
    <w:p w14:paraId="452BB5BE" w14:textId="77777777" w:rsidR="00066ECC" w:rsidRDefault="00066ECC" w:rsidP="00066ECC">
      <w:pPr>
        <w:rPr>
          <w:b/>
          <w:bCs/>
          <w:sz w:val="16"/>
          <w:szCs w:val="16"/>
        </w:rPr>
      </w:pPr>
    </w:p>
    <w:p w14:paraId="0BD3B236" w14:textId="54C9368E" w:rsidR="00066ECC" w:rsidRDefault="00066ECC" w:rsidP="00066ECC">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463EBDDA" wp14:editId="7E7CCB0D">
                <wp:simplePos x="0" y="0"/>
                <wp:positionH relativeFrom="column">
                  <wp:posOffset>4524375</wp:posOffset>
                </wp:positionH>
                <wp:positionV relativeFrom="paragraph">
                  <wp:posOffset>157480</wp:posOffset>
                </wp:positionV>
                <wp:extent cx="638175" cy="0"/>
                <wp:effectExtent l="0" t="0" r="0" b="0"/>
                <wp:wrapNone/>
                <wp:docPr id="1884873567" name="Straight Connector 17"/>
                <wp:cNvGraphicFramePr/>
                <a:graphic xmlns:a="http://schemas.openxmlformats.org/drawingml/2006/main">
                  <a:graphicData uri="http://schemas.microsoft.com/office/word/2010/wordprocessingShape">
                    <wps:wsp>
                      <wps:cNvCnPr/>
                      <wps:spPr>
                        <a:xfrm>
                          <a:off x="0" y="0"/>
                          <a:ext cx="6381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3C9735" id="Straight Connector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6.25pt,12.4pt" to="40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iUowEAAJgDAAAOAAAAZHJzL2Uyb0RvYy54bWysU9tu2zAMfR+wfxD0vsjOsLYw4vShxfYy&#10;bMUuH6DKVCxUN1Ba7Pz9KCVxim0YhqEvtCTyHPKQ9OZ2dpbtAZMJvuftquEMvAqD8buef//2/s0N&#10;ZylLP0gbPPT8AInfbl+/2kyxg3UYgx0AGZH41E2x52POsRMiqRGcTKsQwZNTB3Qy0xV3YkA5Ebuz&#10;Yt00V2IKOEQMClKi1/ujk28rv9ag8metE2Rme0615Wqx2sdixXYjux3KOBp1KkP+RxVOGk9JF6p7&#10;mSX7geY3KmcUhhR0XqngRNDaKKgaSE3b/KLm6ygjVC3UnBSXNqWXo1Wf9nf+AakNU0xdig9YVMwa&#10;XflSfWyuzToszYI5M0WPV29v2ut3nKmzS1xwEVP+AMGxcui5Nb7IkJ3cf0yZclHoOaQ8W88mWp71&#10;dVMHIi6l1FM+WDiGfQHNzEDJ20pXtwTuLLK9pPkOT22ZJ5FbT5EFoo21C6j5O+gUW2BQN+dfgUt0&#10;zRh8XoDO+IB/yprnc6n6GE9lP9Najo9hONTBVAeNvyo7rWrZr+f3Cr/8UNufAAAA//8DAFBLAwQU&#10;AAYACAAAACEAKvuisNsAAAAJAQAADwAAAGRycy9kb3ducmV2LnhtbEyPwU7DMAyG70i8Q2QkLoil&#10;7YBOpelUIe0B2DhwzBrTVEuc0mRdeXuMOMDR9qff319vF+/EjFMcAinIVxkIpC6YgXoFb4fd/QZE&#10;TJqMdoFQwRdG2DbXV7WuTLjQK8771AsOoVhpBTalsZIydha9jqswIvHtI0xeJx6nXppJXzjcO1lk&#10;2ZP0eiD+YPWILxa70/7sFRzeSzT2zrWz/mwN9evTsCszpW5vlvYZRMIl/cHwo8/q0LDTMZzJROEU&#10;lHnxyKiC4oErMLDJ11zu+LuQTS3/N2i+AQAA//8DAFBLAQItABQABgAIAAAAIQC2gziS/gAAAOEB&#10;AAATAAAAAAAAAAAAAAAAAAAAAABbQ29udGVudF9UeXBlc10ueG1sUEsBAi0AFAAGAAgAAAAhADj9&#10;If/WAAAAlAEAAAsAAAAAAAAAAAAAAAAALwEAAF9yZWxzLy5yZWxzUEsBAi0AFAAGAAgAAAAhAB5e&#10;qJSjAQAAmAMAAA4AAAAAAAAAAAAAAAAALgIAAGRycy9lMm9Eb2MueG1sUEsBAi0AFAAGAAgAAAAh&#10;ACr7orDbAAAACQEAAA8AAAAAAAAAAAAAAAAA/QMAAGRycy9kb3ducmV2LnhtbFBLBQYAAAAABAAE&#10;APMAAAAFBQAAAAA=&#10;" strokecolor="black [3200]" strokeweight="1pt">
                <v:stroke joinstyle="miter"/>
              </v:line>
            </w:pict>
          </mc:Fallback>
        </mc:AlternateContent>
      </w:r>
      <w:r>
        <w:rPr>
          <w:noProof/>
          <w:sz w:val="24"/>
          <w:szCs w:val="24"/>
        </w:rPr>
        <mc:AlternateContent>
          <mc:Choice Requires="wps">
            <w:drawing>
              <wp:anchor distT="0" distB="0" distL="114300" distR="114300" simplePos="0" relativeHeight="251667456" behindDoc="0" locked="0" layoutInCell="1" allowOverlap="1" wp14:anchorId="07FDC7EC" wp14:editId="4FD8A721">
                <wp:simplePos x="0" y="0"/>
                <wp:positionH relativeFrom="column">
                  <wp:posOffset>2981325</wp:posOffset>
                </wp:positionH>
                <wp:positionV relativeFrom="paragraph">
                  <wp:posOffset>157480</wp:posOffset>
                </wp:positionV>
                <wp:extent cx="1333500" cy="0"/>
                <wp:effectExtent l="0" t="0" r="0" b="0"/>
                <wp:wrapNone/>
                <wp:docPr id="1039959207" name="Straight Connector 16"/>
                <wp:cNvGraphicFramePr/>
                <a:graphic xmlns:a="http://schemas.openxmlformats.org/drawingml/2006/main">
                  <a:graphicData uri="http://schemas.microsoft.com/office/word/2010/wordprocessingShape">
                    <wps:wsp>
                      <wps:cNvCnPr/>
                      <wps:spPr>
                        <a:xfrm>
                          <a:off x="0" y="0"/>
                          <a:ext cx="13335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60071C"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4.75pt,12.4pt" to="339.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kAoQEAAJkDAAAOAAAAZHJzL2Uyb0RvYy54bWysU01PGzEQvVfiP1i+k90kKq1W2XAAwaVq&#10;UVt+gPGOsxb+0tjNbv49YyfZIKgQQly8tmfem3nPs6vL0Rq2BYzau5bPZzVn4KTvtNu0/P7vzfl3&#10;zmISrhPGO2j5DiK/XJ99WQ2hgYXvvekAGZG42Ayh5X1KoamqKHuwIs58AEdB5dGKREfcVB2Kgdit&#10;qRZ1fVENHruAXkKMdHu9D/J14VcKZPqlVITETMupt1RWLOtDXqv1SjQbFKHX8tCG+EAXVmhHRSeq&#10;a5EE+4f6FZXVEn30Ks2kt5VXSksoGkjNvH6h5k8vAhQtZE4Mk03x82jlz+2Vu0OyYQixieEOs4pR&#10;oc1f6o+NxazdZBaMiUm6nC+Xy681eSqPseoEDBjTLXjL8qblRrusQzRi+yMmKkapx5R8bRwbiHHx&#10;jfhy9NRL2aWdgX3ab1BMd7l6oStjAlcG2VbQA3eP8wLPhJSZIUobM4Hqt0GH3AyDMjrvBU7ZpaJ3&#10;aQJa7Tz+r2oaj62qff5R9V5rlv3gu115mWIHvX+x7TCrecCenwv89EetnwAAAP//AwBQSwMEFAAG&#10;AAgAAAAhAHHrVa3aAAAACQEAAA8AAABkcnMvZG93bnJldi54bWxMj01OwzAQhfdI3MEaJDaIOpSS&#10;QIhTRUg9AC0LltN4iKPa4xC7abg9rljQ5bz59H6q9eysmGgMvWcFD4sMBHHrdc+dgo/d5v4ZRIjI&#10;Gq1nUvBDAdb19VWFpfYnfqdpGzuRTDiUqMDEOJRShtaQw7DwA3H6ffnRYUzn2Ek94imZOyuXWZZL&#10;hz2nBIMDvRlqD9ujU7D7LEibO9tM+N1o7h4P/abIlLq9mZtXEJHm+A/DuX6qDnXqtPdH1kFYBav8&#10;5SmhCparNCEBeXEW9n+CrCt5uaD+BQAA//8DAFBLAQItABQABgAIAAAAIQC2gziS/gAAAOEBAAAT&#10;AAAAAAAAAAAAAAAAAAAAAABbQ29udGVudF9UeXBlc10ueG1sUEsBAi0AFAAGAAgAAAAhADj9If/W&#10;AAAAlAEAAAsAAAAAAAAAAAAAAAAALwEAAF9yZWxzLy5yZWxzUEsBAi0AFAAGAAgAAAAhAGqG6QCh&#10;AQAAmQMAAA4AAAAAAAAAAAAAAAAALgIAAGRycy9lMm9Eb2MueG1sUEsBAi0AFAAGAAgAAAAhAHHr&#10;Va3aAAAACQEAAA8AAAAAAAAAAAAAAAAA+wMAAGRycy9kb3ducmV2LnhtbFBLBQYAAAAABAAEAPMA&#10;AAACBQAAAAA=&#10;" strokecolor="black [3200]" strokeweight="1pt">
                <v:stroke joinstyle="miter"/>
              </v:line>
            </w:pict>
          </mc:Fallback>
        </mc:AlternateContent>
      </w:r>
      <w:r>
        <w:rPr>
          <w:noProof/>
          <w:sz w:val="24"/>
          <w:szCs w:val="24"/>
        </w:rPr>
        <mc:AlternateContent>
          <mc:Choice Requires="wps">
            <w:drawing>
              <wp:anchor distT="0" distB="0" distL="114300" distR="114300" simplePos="0" relativeHeight="251666432" behindDoc="0" locked="0" layoutInCell="1" allowOverlap="1" wp14:anchorId="214B34BF" wp14:editId="6DC4F306">
                <wp:simplePos x="0" y="0"/>
                <wp:positionH relativeFrom="column">
                  <wp:posOffset>2371725</wp:posOffset>
                </wp:positionH>
                <wp:positionV relativeFrom="paragraph">
                  <wp:posOffset>157480</wp:posOffset>
                </wp:positionV>
                <wp:extent cx="447675" cy="0"/>
                <wp:effectExtent l="0" t="0" r="0" b="0"/>
                <wp:wrapNone/>
                <wp:docPr id="542947397" name="Straight Connector 14"/>
                <wp:cNvGraphicFramePr/>
                <a:graphic xmlns:a="http://schemas.openxmlformats.org/drawingml/2006/main">
                  <a:graphicData uri="http://schemas.microsoft.com/office/word/2010/wordprocessingShape">
                    <wps:wsp>
                      <wps:cNvCnPr/>
                      <wps:spPr>
                        <a:xfrm>
                          <a:off x="0" y="0"/>
                          <a:ext cx="4476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5A24B0"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6.75pt,12.4pt" to="2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jsowEAAJgDAAAOAAAAZHJzL2Uyb0RvYy54bWysU01v2zAMvQ/ofxB0X+QEXTMYcXposV6G&#10;ttjHD1BlKhYmiYKkxc6/H6UkTrENwzDsQksi3yMfSW9uJ2fZHmIy6Du+XDScgVfYG7/r+NcvH96+&#10;5yxl6Xtp0UPHD5D47fbqzWYMLaxwQNtDZETiUzuGjg85h1aIpAZwMi0wgCenxuhkpmvciT7Kkdid&#10;FaumuREjxj5EVJASvd4fnXxb+bUGlZ+0TpCZ7TjVlquN1b4UK7Yb2e6iDINRpzLkP1ThpPGUdKa6&#10;l1my79H8QuWMiphQ54VCJ1Bro6BqIDXL5ic1nwcZoGqh5qQwtyn9P1r1uL/zz5HaMIbUpvAci4pJ&#10;R1e+VB+barMOc7NgykzR4/X1+mb9jjN1dokLLsSUHwAdK4eOW+OLDNnK/ceUKReFnkPKs/VspOVZ&#10;rZs6EHEppZ7ywcIx7BNoZnpKvqx0dUvgzka2lzTf/tuyzJPIrafIAtHG2hnU/Bl0ii0wqJvzt8A5&#10;umZEn2egMx7j77Lm6VyqPsZT2a+0luML9oc6mOqg8Vdlp1Ut+/X6XuGXH2r7AwAA//8DAFBLAwQU&#10;AAYACAAAACEAH33wT9sAAAAJAQAADwAAAGRycy9kb3ducmV2LnhtbEyPwU7DMAyG70i8Q2QkLoil&#10;rIWi0nSqkPYAbDtwzBrTVEuc0mRdeXuMOMDR9qff319vFu/EjFMcAil4WGUgkLpgBuoVHPbb+2cQ&#10;MWky2gVCBV8YYdNcX9W6MuFCbzjvUi84hGKlFdiUxkrK2Fn0Oq7CiMS3jzB5nXicemkmfeFw7+Q6&#10;y56k1wPxB6tHfLXYnXZnr2D/XqKxd66d9WdrqM9Pw7bMlLq9WdoXEAmX9AfDjz6rQ8NOx3AmE4VT&#10;kJf5I6MK1gVXYKAoCi53/F3Ippb/GzTfAAAA//8DAFBLAQItABQABgAIAAAAIQC2gziS/gAAAOEB&#10;AAATAAAAAAAAAAAAAAAAAAAAAABbQ29udGVudF9UeXBlc10ueG1sUEsBAi0AFAAGAAgAAAAhADj9&#10;If/WAAAAlAEAAAsAAAAAAAAAAAAAAAAALwEAAF9yZWxzLy5yZWxzUEsBAi0AFAAGAAgAAAAhAIAm&#10;uOyjAQAAmAMAAA4AAAAAAAAAAAAAAAAALgIAAGRycy9lMm9Eb2MueG1sUEsBAi0AFAAGAAgAAAAh&#10;AB998E/bAAAACQEAAA8AAAAAAAAAAAAAAAAA/QMAAGRycy9kb3ducmV2LnhtbFBLBQYAAAAABAAE&#10;APMAAAAFBQAAAAA=&#10;" strokecolor="black [3200]" strokeweight="1pt">
                <v:stroke joinstyle="miter"/>
              </v:line>
            </w:pict>
          </mc:Fallback>
        </mc:AlternateContent>
      </w:r>
      <w:r>
        <w:rPr>
          <w:sz w:val="24"/>
          <w:szCs w:val="24"/>
        </w:rPr>
        <w:t>JURADO Y SUSCRITO ANTE MÍ, hoy día             de                                        de                   en</w:t>
      </w:r>
    </w:p>
    <w:p w14:paraId="7810F960" w14:textId="2FA993C1" w:rsidR="00066ECC" w:rsidRDefault="00066ECC" w:rsidP="00066ECC">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1839C6A1" wp14:editId="76AED6EB">
                <wp:simplePos x="0" y="0"/>
                <wp:positionH relativeFrom="column">
                  <wp:posOffset>19050</wp:posOffset>
                </wp:positionH>
                <wp:positionV relativeFrom="paragraph">
                  <wp:posOffset>160020</wp:posOffset>
                </wp:positionV>
                <wp:extent cx="1981200" cy="0"/>
                <wp:effectExtent l="0" t="0" r="0" b="0"/>
                <wp:wrapNone/>
                <wp:docPr id="960713881" name="Straight Connector 18"/>
                <wp:cNvGraphicFramePr/>
                <a:graphic xmlns:a="http://schemas.openxmlformats.org/drawingml/2006/main">
                  <a:graphicData uri="http://schemas.microsoft.com/office/word/2010/wordprocessingShape">
                    <wps:wsp>
                      <wps:cNvCnPr/>
                      <wps:spPr>
                        <a:xfrm>
                          <a:off x="0" y="0"/>
                          <a:ext cx="1981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132E7C" id="Straight Connector 1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pt,12.6pt" to="15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XloAEAAJkDAAAOAAAAZHJzL2Uyb0RvYy54bWysU01v2zAMvRfofxB0b2znsLVGnB5atJdi&#10;K7b2B6gyFQvVFyg1dv79KCVxhm0YiqIXWhL5HvlIenU9WcO2gFF71/FmUXMGTvpeu03Hn5/uLi45&#10;i0m4XhjvoOM7iPx6fX62GkMLSz940wMyInGxHUPHh5RCW1VRDmBFXPgAjpzKoxWJrripehQjsVtT&#10;Lev6SzV67AN6CTHS6+3eydeFXymQ6btSERIzHafaUrFY7Eu21Xol2g2KMGh5KEN8oAortKOkM9Wt&#10;SIK9of6LymqJPnqVFtLbyiulJRQNpKap/1DzcxABihZqTgxzm+Ln0cpv2xv3iNSGMcQ2hkfMKiaF&#10;Nn+pPjaVZu3mZsGUmKTH5uqyoQlwJo++6gQMGNM9eMvyoeNGu6xDtGL7EBMlo9BjSH42jo3EuPxK&#10;fNl7qqWc0s7APuwHKKb7nL3QlTWBG4NsK2jA/WtT4JmQIjNEaWNmUP1/0CE2w6CsznuBc3TJ6F2a&#10;gVY7j//KmqZjqWoff1S915plv/h+VyZT2kHzL2077GpesN/vBX76o9a/AAAA//8DAFBLAwQUAAYA&#10;CAAAACEAtY+iMtoAAAAHAQAADwAAAGRycy9kb3ducmV2LnhtbEyPwU7DMBBE70j8g7WVuCDqNFEp&#10;SuNUEVI/gJZDj9t4iaPa6xC7afh7jDjAcWZWM2+r3eysmGgMvWcFq2UGgrj1uudOwftx//QCIkRk&#10;jdYzKfiiALv6/q7CUvsbv9F0iJ1IJRxKVGBiHEopQ2vIYVj6gThlH350GJMcO6lHvKVyZ2WeZc/S&#10;Yc9pweBAr4bay+HqFBxPG9Lm0TYTfjaau+LS7zeZUg+LudmCiDTHv2P4wU/oUCems7+yDsIqKNIn&#10;UUG+zkGkuFitk3H+NWRdyf/89TcAAAD//wMAUEsBAi0AFAAGAAgAAAAhALaDOJL+AAAA4QEAABMA&#10;AAAAAAAAAAAAAAAAAAAAAFtDb250ZW50X1R5cGVzXS54bWxQSwECLQAUAAYACAAAACEAOP0h/9YA&#10;AACUAQAACwAAAAAAAAAAAAAAAAAvAQAAX3JlbHMvLnJlbHNQSwECLQAUAAYACAAAACEAPYFV5aAB&#10;AACZAwAADgAAAAAAAAAAAAAAAAAuAgAAZHJzL2Uyb0RvYy54bWxQSwECLQAUAAYACAAAACEAtY+i&#10;MtoAAAAHAQAADwAAAAAAAAAAAAAAAAD6AwAAZHJzL2Rvd25yZXYueG1sUEsFBgAAAAAEAAQA8wAA&#10;AAEFAAAAAA==&#10;" strokecolor="black [3200]" strokeweight="1pt">
                <v:stroke joinstyle="miter"/>
              </v:line>
            </w:pict>
          </mc:Fallback>
        </mc:AlternateContent>
      </w:r>
      <w:r>
        <w:rPr>
          <w:sz w:val="24"/>
          <w:szCs w:val="24"/>
        </w:rPr>
        <w:t xml:space="preserve">                                                           , Puerto Rico, bajo mi firma y sello.</w:t>
      </w:r>
    </w:p>
    <w:p w14:paraId="58ACFAD6" w14:textId="04DC0545" w:rsidR="00066ECC" w:rsidRPr="00066ECC" w:rsidRDefault="00066ECC" w:rsidP="00066ECC">
      <w:pPr>
        <w:rPr>
          <w:sz w:val="24"/>
          <w:szCs w:val="24"/>
        </w:rPr>
      </w:pPr>
    </w:p>
    <w:p w14:paraId="03BB00A3" w14:textId="07C2DA6C" w:rsidR="00066ECC" w:rsidRDefault="00066ECC" w:rsidP="00066ECC">
      <w:pPr>
        <w:rPr>
          <w:sz w:val="24"/>
          <w:szCs w:val="24"/>
        </w:rPr>
      </w:pPr>
      <w:r>
        <w:rPr>
          <w:noProof/>
          <w:sz w:val="24"/>
          <w:szCs w:val="24"/>
        </w:rPr>
        <mc:AlternateContent>
          <mc:Choice Requires="wps">
            <w:drawing>
              <wp:anchor distT="0" distB="0" distL="114300" distR="114300" simplePos="0" relativeHeight="251670528" behindDoc="1" locked="0" layoutInCell="1" allowOverlap="1" wp14:anchorId="3A80BE16" wp14:editId="6A2E65C0">
                <wp:simplePos x="0" y="0"/>
                <wp:positionH relativeFrom="column">
                  <wp:posOffset>2647950</wp:posOffset>
                </wp:positionH>
                <wp:positionV relativeFrom="paragraph">
                  <wp:posOffset>29210</wp:posOffset>
                </wp:positionV>
                <wp:extent cx="762000" cy="742950"/>
                <wp:effectExtent l="0" t="0" r="19050" b="19050"/>
                <wp:wrapNone/>
                <wp:docPr id="1199014239" name="Flowchart: Connector 19"/>
                <wp:cNvGraphicFramePr/>
                <a:graphic xmlns:a="http://schemas.openxmlformats.org/drawingml/2006/main">
                  <a:graphicData uri="http://schemas.microsoft.com/office/word/2010/wordprocessingShape">
                    <wps:wsp>
                      <wps:cNvSpPr/>
                      <wps:spPr>
                        <a:xfrm>
                          <a:off x="0" y="0"/>
                          <a:ext cx="762000" cy="742950"/>
                        </a:xfrm>
                        <a:prstGeom prst="flowChartConnector">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59AD9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9" o:spid="_x0000_s1026" type="#_x0000_t120" style="position:absolute;margin-left:208.5pt;margin-top:2.3pt;width:60pt;height:58.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YLWAIAAAIFAAAOAAAAZHJzL2Uyb0RvYy54bWysVE1v2zAMvQ/YfxB0Xx0HabMGdYogRYcB&#10;RVssHXpWZSk2JosapcTJfv0o2XGCLrsMu8iSyMePp0ff3O4aw7YKfQ224PnFiDNlJZS1XRf8+8v9&#10;p8+c+SBsKQxYVfC98vx2/vHDTetmagwVmFIhoyDWz1pX8CoEN8syLyvVCH8BTlkyasBGBDriOitR&#10;tBS9Mdl4NLrKWsDSIUjlPd3edUY+T/G1VjI8ae1VYKbgVFtIK6b1La7Z/EbM1ihcVcu+DPEPVTSi&#10;tpR0CHUngmAbrP8I1dQSwYMOFxKaDLSupUo9UDf56F03q0o4lXohcrwbaPL/L6x83K7cMxINrfMz&#10;T9vYxU5jE79UH9slsvYDWWoXmKTL6RXxT5RKMk0n4+vLRGZ2BDv04YuChsVNwbWBdlkJDEuwlt4F&#10;MBEmtg8+UHoCHgAxs7GsJT2Np5QiWo/VpV3YG9W5fVOa1SXVM07hknDU0iDbCnry8kee4DEgeUaI&#10;ro0ZQPk5kAkHUO8bYSqJaQCOzgGP2QbvlBFsGIBNbfvO/1qq7vwPXXe9xrbfoNw/I0PoZOydvK+J&#10;2wfhw7NA0i09B81ieKIl0l1w6HecVYC/zt1Hf5ITWTlraQ4K7n9uBCrOzFdLQrvOJ5M4OOkwuZyO&#10;6YCnlrdTi900SyDec5p6J9M2+gdz2GqE5pVGdhGzkklYSbkLLgMeDsvQzScNvVSLRXKjYXEiPNiV&#10;kzF4ZDWq5WX3KtD1AgukzEc4zIyYvVNW5xuRFhabALpOsjvy2vNNg5bU2P8U4iSfnpPX8dc1/w0A&#10;AP//AwBQSwMEFAAGAAgAAAAhAITTcAndAAAACQEAAA8AAABkcnMvZG93bnJldi54bWxMj81OwzAQ&#10;hO9IvIO1SNyokwKhCnEq2vJz4ULDA2zjJYkar0PstuHt2Z7gtqMZzX5TLCfXqyONofNsIJ0loIhr&#10;bztuDHxWLzcLUCEiW+w9k4EfCrAsLy8KzK0/8Qcdt7FRUsIhRwNtjEOudahbchhmfiAW78uPDqPI&#10;sdF2xJOUu17PkyTTDjuWDy0OtG6p3m8PzsD4Ni1We1z7983quXr9TjY2ZpUx11fT0yOoSFP8C8MZ&#10;X9ChFKadP7ANqjdwlz7IlihHBkr8+9uz3klwnmagy0L/X1D+AgAA//8DAFBLAQItABQABgAIAAAA&#10;IQC2gziS/gAAAOEBAAATAAAAAAAAAAAAAAAAAAAAAABbQ29udGVudF9UeXBlc10ueG1sUEsBAi0A&#10;FAAGAAgAAAAhADj9If/WAAAAlAEAAAsAAAAAAAAAAAAAAAAALwEAAF9yZWxzLy5yZWxzUEsBAi0A&#10;FAAGAAgAAAAhAJ5OVgtYAgAAAgUAAA4AAAAAAAAAAAAAAAAALgIAAGRycy9lMm9Eb2MueG1sUEsB&#10;Ai0AFAAGAAgAAAAhAITTcAndAAAACQEAAA8AAAAAAAAAAAAAAAAAsgQAAGRycy9kb3ducmV2Lnht&#10;bFBLBQYAAAAABAAEAPMAAAC8BQAAAAA=&#10;" fillcolor="white [3201]" strokecolor="black [3200]" strokeweight="1pt">
                <v:stroke joinstyle="miter"/>
              </v:shape>
            </w:pict>
          </mc:Fallback>
        </mc:AlternateContent>
      </w:r>
    </w:p>
    <w:p w14:paraId="2F0040E8" w14:textId="14F86653" w:rsidR="00066ECC" w:rsidRPr="00066ECC" w:rsidRDefault="00066ECC" w:rsidP="00066ECC">
      <w:pPr>
        <w:tabs>
          <w:tab w:val="left" w:pos="4845"/>
          <w:tab w:val="left" w:pos="7335"/>
        </w:tabs>
        <w:spacing w:after="0"/>
        <w:rPr>
          <w:sz w:val="16"/>
          <w:szCs w:val="16"/>
        </w:rPr>
      </w:pPr>
      <w:r>
        <w:rPr>
          <w:sz w:val="24"/>
          <w:szCs w:val="24"/>
        </w:rPr>
        <w:t xml:space="preserve">                                                                                  </w:t>
      </w:r>
      <w:r w:rsidRPr="00066ECC">
        <w:rPr>
          <w:sz w:val="16"/>
          <w:szCs w:val="16"/>
        </w:rPr>
        <w:t xml:space="preserve">SELLO DEL </w:t>
      </w:r>
    </w:p>
    <w:p w14:paraId="34BCDDBE" w14:textId="65896116" w:rsidR="00066ECC" w:rsidRDefault="00066ECC" w:rsidP="00066ECC">
      <w:pPr>
        <w:tabs>
          <w:tab w:val="left" w:pos="4845"/>
          <w:tab w:val="left" w:pos="7335"/>
        </w:tabs>
        <w:spacing w:after="0"/>
        <w:rPr>
          <w:sz w:val="16"/>
          <w:szCs w:val="16"/>
        </w:rPr>
      </w:pPr>
      <w:r>
        <w:rPr>
          <w:noProof/>
          <w:sz w:val="16"/>
          <w:szCs w:val="16"/>
        </w:rPr>
        <mc:AlternateContent>
          <mc:Choice Requires="wps">
            <w:drawing>
              <wp:anchor distT="0" distB="0" distL="114300" distR="114300" simplePos="0" relativeHeight="251672576" behindDoc="0" locked="0" layoutInCell="1" allowOverlap="1" wp14:anchorId="625E763C" wp14:editId="10A4D4F7">
                <wp:simplePos x="0" y="0"/>
                <wp:positionH relativeFrom="column">
                  <wp:posOffset>3743325</wp:posOffset>
                </wp:positionH>
                <wp:positionV relativeFrom="paragraph">
                  <wp:posOffset>104140</wp:posOffset>
                </wp:positionV>
                <wp:extent cx="2295525" cy="0"/>
                <wp:effectExtent l="0" t="0" r="0" b="0"/>
                <wp:wrapNone/>
                <wp:docPr id="1536239188" name="Straight Connector 21"/>
                <wp:cNvGraphicFramePr/>
                <a:graphic xmlns:a="http://schemas.openxmlformats.org/drawingml/2006/main">
                  <a:graphicData uri="http://schemas.microsoft.com/office/word/2010/wordprocessingShape">
                    <wps:wsp>
                      <wps:cNvCnPr/>
                      <wps:spPr>
                        <a:xfrm>
                          <a:off x="0" y="0"/>
                          <a:ext cx="22955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1497E3" id="Straight Connector 2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75pt,8.2pt" to="47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dAowEAAJkDAAAOAAAAZHJzL2Uyb0RvYy54bWysU8mO2zAMvRfoPwi6N3IMpIsRZw4zaC9F&#10;O+jyARqZioXRBkqNnb8vpSTOoC2KopgLLYl8j3wkvb2ZnWUHwGSC7/l61XAGXoXB+H3Pv397/+ot&#10;ZylLP0gbPPT8CInf7F6+2E6xgzaMwQ6AjEh86qbY8zHn2AmR1AhOplWI4MmpAzqZ6Yp7MaCciN1Z&#10;0TbNazEFHCIGBSnR693JyXeVX2tQ+bPWCTKzPafacrVY7UOxYreV3R5lHI06lyH/owonjaekC9Wd&#10;zJL9QPMblTMKQwo6r1RwImhtFFQNpGbd/KLm6ygjVC3UnBSXNqXno1WfDrf+HqkNU0xdivdYVMwa&#10;XflSfWyuzTouzYI5M0WPbftus2k3nKmLT1yBEVP+AMGxcui5Nb7okJ08fEyZklHoJaQ8W88m2p72&#10;TVMnIq611FM+WjiFfQHNzEDZ15WurgncWmQHSQMeHtdloERuPUUWiDbWLqDm76BzbIFBXZ1/BS7R&#10;NWPweQE64wP+KWueL6XqUzyV/URrOT6E4VgnUx00/6rsvKtlwZ7eK/z6R+1+AgAA//8DAFBLAwQU&#10;AAYACAAAACEAEdfvkNwAAAAJAQAADwAAAGRycy9kb3ducmV2LnhtbEyPzU7DMBCE75V4B2uRuFTU&#10;KZD+hDhVhNQHoOXA0Y2XOKq9DrGbhrdnEQc47syn2ZlyN3knRhxiF0jBcpGBQGqC6ahV8Hbc329A&#10;xKTJaBcIFXxhhF11Myt1YcKVXnE8pFZwCMVCK7Ap9YWUsbHodVyEHom9jzB4nfgcWmkGfeVw7+RD&#10;lq2k1x3xB6t7fLHYnA8Xr+D4vkZj564e9WdtqH08d/t1ptTd7VQ/g0g4pT8Yfupzdai40ylcyETh&#10;FOSbbc4oG6snEAxs8yWPO/0Ksirl/wXVNwAAAP//AwBQSwECLQAUAAYACAAAACEAtoM4kv4AAADh&#10;AQAAEwAAAAAAAAAAAAAAAAAAAAAAW0NvbnRlbnRfVHlwZXNdLnhtbFBLAQItABQABgAIAAAAIQA4&#10;/SH/1gAAAJQBAAALAAAAAAAAAAAAAAAAAC8BAABfcmVscy8ucmVsc1BLAQItABQABgAIAAAAIQBV&#10;RkdAowEAAJkDAAAOAAAAAAAAAAAAAAAAAC4CAABkcnMvZTJvRG9jLnhtbFBLAQItABQABgAIAAAA&#10;IQAR1++Q3AAAAAkBAAAPAAAAAAAAAAAAAAAAAP0DAABkcnMvZG93bnJldi54bWxQSwUGAAAAAAQA&#10;BADzAAAABgUAAAAA&#10;" strokecolor="black [3200]" strokeweight="1pt">
                <v:stroke joinstyle="miter"/>
              </v:line>
            </w:pict>
          </mc:Fallback>
        </mc:AlternateContent>
      </w:r>
      <w:r>
        <w:rPr>
          <w:noProof/>
          <w:sz w:val="16"/>
          <w:szCs w:val="16"/>
        </w:rPr>
        <mc:AlternateContent>
          <mc:Choice Requires="wps">
            <w:drawing>
              <wp:anchor distT="0" distB="0" distL="114300" distR="114300" simplePos="0" relativeHeight="251671552" behindDoc="0" locked="0" layoutInCell="1" allowOverlap="1" wp14:anchorId="399D9F95" wp14:editId="1894DABC">
                <wp:simplePos x="0" y="0"/>
                <wp:positionH relativeFrom="column">
                  <wp:posOffset>800100</wp:posOffset>
                </wp:positionH>
                <wp:positionV relativeFrom="paragraph">
                  <wp:posOffset>104140</wp:posOffset>
                </wp:positionV>
                <wp:extent cx="1504950" cy="0"/>
                <wp:effectExtent l="0" t="0" r="0" b="0"/>
                <wp:wrapNone/>
                <wp:docPr id="1295836476" name="Straight Connector 20"/>
                <wp:cNvGraphicFramePr/>
                <a:graphic xmlns:a="http://schemas.openxmlformats.org/drawingml/2006/main">
                  <a:graphicData uri="http://schemas.microsoft.com/office/word/2010/wordprocessingShape">
                    <wps:wsp>
                      <wps:cNvCnPr/>
                      <wps:spPr>
                        <a:xfrm>
                          <a:off x="0" y="0"/>
                          <a:ext cx="15049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CA79D5" id="Straight Connector 2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3pt,8.2pt" to="18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7fowEAAJkDAAAOAAAAZHJzL2Uyb0RvYy54bWysU8Fu2zAMvQ/YPwi6L3KCdVuNOD202C5F&#10;V2ztB6gyFQuTREHSYufvRymJU2zDUBS70JLI98hH0uuryVm2g5gM+o4vFw1n4BX2xm87/vjw+d0n&#10;zlKWvpcWPXR8D4lfbd6+WY+hhRUOaHuIjEh8asfQ8SHn0AqR1ABOpgUG8OTUGJ3MdI1b0Uc5Eruz&#10;YtU0H8SIsQ8RFaRErzcHJ99Ufq1B5a9aJ8jMdpxqy9XGap+KFZu1bLdRhsGoYxnyFVU4aTwlnalu&#10;ZJbsZzR/UDmjIibUeaHQCdTaKKgaSM2y+U3N90EGqFqoOSnMbUr/j1bd7a79faQ2jCG1KdzHomLS&#10;0ZUv1cem2qz93CyYMlP0uLxo3l9eUE/VySfOwBBT/gLoWDl03BpfdMhW7m5TpmQUegopz9azkRhX&#10;H5s6EXGupZ7y3sIh7BtoZvqSvdLVNYFrG9lO0oD7H8syUCK3niILRBtrZ1Dzb9AxtsCgrs5LgXN0&#10;zYg+z0BnPMa/Zc3TqVR9iKeyn2ktxyfs93Uy1UHzr8qOu1oW7Pm9ws9/1OYXAAAA//8DAFBLAwQU&#10;AAYACAAAACEAlA/9/dkAAAAJAQAADwAAAGRycy9kb3ducmV2LnhtbExPy07DMBC8I/EP1iJxQdSh&#10;QSkKcaoIqR9Ay4HjNl6SqPY6xG4a/p5FHOC289DsTLVdvFMzTXEIbOBhlYEiboMduDPwdtjdP4GK&#10;CdmiC0wGvijCtr6+qrC04cKvNO9TpySEY4kG+pTGUuvY9uQxrsJILNpHmDwmgVOn7YQXCfdOr7Os&#10;0B4Hlg89jvTSU3van72Bw/uGbH/nmhk/G8tdfhp2m8yY25uleQaVaEl/ZvipL9Whlk7HcGYblRO8&#10;LmRLkqN4BCWGvMiFOP4Suq70/wX1NwAAAP//AwBQSwECLQAUAAYACAAAACEAtoM4kv4AAADhAQAA&#10;EwAAAAAAAAAAAAAAAAAAAAAAW0NvbnRlbnRfVHlwZXNdLnhtbFBLAQItABQABgAIAAAAIQA4/SH/&#10;1gAAAJQBAAALAAAAAAAAAAAAAAAAAC8BAABfcmVscy8ucmVsc1BLAQItABQABgAIAAAAIQAUOs7f&#10;owEAAJkDAAAOAAAAAAAAAAAAAAAAAC4CAABkcnMvZTJvRG9jLnhtbFBLAQItABQABgAIAAAAIQCU&#10;D/392QAAAAkBAAAPAAAAAAAAAAAAAAAAAP0DAABkcnMvZG93bnJldi54bWxQSwUGAAAAAAQABADz&#10;AAAAAwUAAAAA&#10;" strokecolor="black [3200]" strokeweight="1pt">
                <v:stroke joinstyle="miter"/>
              </v:line>
            </w:pict>
          </mc:Fallback>
        </mc:AlternateContent>
      </w:r>
      <w:r>
        <w:rPr>
          <w:sz w:val="16"/>
          <w:szCs w:val="16"/>
        </w:rPr>
        <w:t xml:space="preserve">   AFFIVAVIT NUM.:                                                                                          </w:t>
      </w:r>
      <w:r w:rsidRPr="00066ECC">
        <w:rPr>
          <w:sz w:val="16"/>
          <w:szCs w:val="16"/>
        </w:rPr>
        <w:t>NOTARIO</w:t>
      </w:r>
      <w:r>
        <w:rPr>
          <w:sz w:val="16"/>
          <w:szCs w:val="16"/>
        </w:rPr>
        <w:t xml:space="preserve">                                                   </w:t>
      </w:r>
    </w:p>
    <w:p w14:paraId="75260FC4" w14:textId="5969EBAA" w:rsidR="00066ECC" w:rsidRDefault="00642D5C" w:rsidP="00066ECC">
      <w:pPr>
        <w:tabs>
          <w:tab w:val="left" w:pos="4845"/>
          <w:tab w:val="left" w:pos="7335"/>
        </w:tabs>
        <w:spacing w:after="0"/>
        <w:rPr>
          <w:sz w:val="24"/>
          <w:szCs w:val="24"/>
        </w:rPr>
      </w:pPr>
      <w:r>
        <w:rPr>
          <w:noProof/>
          <w:sz w:val="16"/>
          <w:szCs w:val="16"/>
        </w:rPr>
        <mc:AlternateContent>
          <mc:Choice Requires="wps">
            <w:drawing>
              <wp:anchor distT="0" distB="0" distL="114300" distR="114300" simplePos="0" relativeHeight="251673600" behindDoc="0" locked="0" layoutInCell="1" allowOverlap="1" wp14:anchorId="08C734BC" wp14:editId="09FE89B5">
                <wp:simplePos x="0" y="0"/>
                <wp:positionH relativeFrom="column">
                  <wp:posOffset>94615</wp:posOffset>
                </wp:positionH>
                <wp:positionV relativeFrom="paragraph">
                  <wp:posOffset>725805</wp:posOffset>
                </wp:positionV>
                <wp:extent cx="6010275" cy="0"/>
                <wp:effectExtent l="0" t="0" r="0" b="0"/>
                <wp:wrapNone/>
                <wp:docPr id="1856080469" name="Straight Connector 22"/>
                <wp:cNvGraphicFramePr/>
                <a:graphic xmlns:a="http://schemas.openxmlformats.org/drawingml/2006/main">
                  <a:graphicData uri="http://schemas.microsoft.com/office/word/2010/wordprocessingShape">
                    <wps:wsp>
                      <wps:cNvCnPr/>
                      <wps:spPr>
                        <a:xfrm>
                          <a:off x="0" y="0"/>
                          <a:ext cx="60102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A6BB19" id="Straight Connector 2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45pt,57.15pt" to="480.7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cowEAAJkDAAAOAAAAZHJzL2Uyb0RvYy54bWysU8tu2zAQvBfIPxC8x5QNJG0FyzkkaC5F&#10;G7TNBzDU0iJKcgmSseS/75K25aAtiiLIheJjZ3Zmd7W+mZxlO4jJoO/4ctFwBl5hb/y2448/Pl1+&#10;4Cxl6Xtp0UPH95D4zebi3XoMLaxwQNtDZETiUzuGjg85h1aIpAZwMi0wgKdHjdHJTMe4FX2UI7E7&#10;K1ZNcy1GjH2IqCAlur07PPJN5dcaVP6qdYLMbMdJW65rrOtTWcVmLdttlGEw6ihDvkKFk8ZT0pnq&#10;TmbJnqP5g8oZFTGhzguFTqDWRkH1QG6WzW9uvg8yQPVCxUlhLlN6O1r1ZXfrHyKVYQypTeEhFheT&#10;jq58SR+barH2c7FgykzR5TXpXb2/4kyd3sQZGGLK94COlU3HrfHFh2zl7nPKlIxCTyHl2no20vR8&#10;bK5qR8RZS93lvYVD2DfQzPSUfVnp6pjArY1sJ6nB/c9laSiRW0+RBaKNtTOo+TfoGFtgUEfnf4Fz&#10;dM2IPs9AZzzGv2XN00mqPsST7Bdey/YJ+33tTH2g/ldnx1ktA/byXOHnP2rzCwAA//8DAFBLAwQU&#10;AAYACAAAACEA15VFot4AAAAKAQAADwAAAGRycy9kb3ducmV2LnhtbEyPQUvDQBCF74L/YRnBi9hN&#10;NKk2ZlNE8BBBwVY8T5NpEs3Ohuw2jf/eEQQ9DW/m8eZ7+Xq2vZpo9J1jA/EiAkVcubrjxsDb9vHy&#10;FpQPyDX2jsnAF3lYF6cnOWa1O/IrTZvQKAlhn6GBNoQh09pXLVn0CzcQy23vRotB5NjoesSjhNte&#10;X0XRUlvsWD60ONBDS9Xn5mANfJTvZZNe3HT7lyR9wu2UPvNUGnN+Nt/fgQo0hz8z/OALOhTCtHMH&#10;rr3qRScrccqMk2tQYlgt4wTU7neji1z/r1B8AwAA//8DAFBLAQItABQABgAIAAAAIQC2gziS/gAA&#10;AOEBAAATAAAAAAAAAAAAAAAAAAAAAABbQ29udGVudF9UeXBlc10ueG1sUEsBAi0AFAAGAAgAAAAh&#10;ADj9If/WAAAAlAEAAAsAAAAAAAAAAAAAAAAALwEAAF9yZWxzLy5yZWxzUEsBAi0AFAAGAAgAAAAh&#10;AL9Hw9yjAQAAmQMAAA4AAAAAAAAAAAAAAAAALgIAAGRycy9lMm9Eb2MueG1sUEsBAi0AFAAGAAgA&#10;AAAhANeVRaLeAAAACgEAAA8AAAAAAAAAAAAAAAAA/QMAAGRycy9kb3ducmV2LnhtbFBLBQYAAAAA&#10;BAAEAPMAAAAIBQAAAAA=&#10;" strokecolor="black [3200]" strokeweight="1.5pt">
                <v:stroke joinstyle="miter"/>
              </v:line>
            </w:pict>
          </mc:Fallback>
        </mc:AlternateContent>
      </w:r>
      <w:r>
        <w:rPr>
          <w:noProof/>
          <w:sz w:val="16"/>
          <w:szCs w:val="16"/>
        </w:rPr>
        <mc:AlternateContent>
          <mc:Choice Requires="wps">
            <w:drawing>
              <wp:anchor distT="0" distB="0" distL="114300" distR="114300" simplePos="0" relativeHeight="251674624" behindDoc="0" locked="0" layoutInCell="1" allowOverlap="1" wp14:anchorId="63E2ED73" wp14:editId="789E9DB0">
                <wp:simplePos x="0" y="0"/>
                <wp:positionH relativeFrom="column">
                  <wp:posOffset>94615</wp:posOffset>
                </wp:positionH>
                <wp:positionV relativeFrom="paragraph">
                  <wp:posOffset>773430</wp:posOffset>
                </wp:positionV>
                <wp:extent cx="6010275" cy="0"/>
                <wp:effectExtent l="0" t="19050" r="28575" b="19050"/>
                <wp:wrapNone/>
                <wp:docPr id="70335029" name="Straight Connector 23"/>
                <wp:cNvGraphicFramePr/>
                <a:graphic xmlns:a="http://schemas.openxmlformats.org/drawingml/2006/main">
                  <a:graphicData uri="http://schemas.microsoft.com/office/word/2010/wordprocessingShape">
                    <wps:wsp>
                      <wps:cNvCnPr/>
                      <wps:spPr>
                        <a:xfrm>
                          <a:off x="0" y="0"/>
                          <a:ext cx="60102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C834B1" id="Straight Connector 2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7.45pt,60.9pt" to="480.7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tV6ogEAAJkDAAAOAAAAZHJzL2Uyb0RvYy54bWysU02P0zAQvSPxHyzfadJKu6yipnvYFVwQ&#10;rPj4AV5n3FjYHmtsmvTfM3bbFAFCCHFxbM+8N/OeJ9v72TtxAEoWQy/Xq1YKCBoHG/a9/PL5zas7&#10;KVJWYVAOA/TyCEne716+2E6xgw2O6AYgwSQhdVPs5Zhz7Jom6RG8SiuMEDhokLzKfKR9M5CamN27&#10;ZtO2t82ENERCDSnx7eMpKHeV3xjQ+YMxCbJwveTecl2prs9lbXZb1e1JxdHqcxvqH7rwygYuulA9&#10;qqzEN7K/UHmrCROavNLoGzTGaqgaWM26/UnNp1FFqFrYnBQXm9L/o9XvDw/hidiGKaYuxScqKmZD&#10;vny5PzFXs46LWTBnofnylvvdvL6RQl9izRUYKeW3gF6UTS+dDUWH6tThXcpcjFMvKeXaBTH1cnN3&#10;w3wleu2l7vLRwSntIxhhB66+rnR1TODBkTgofuDh67rCCyFnFoixzi2g9s+gc26BQR2dvwUu2bUi&#10;hrwAvQ1Iv6ua50ur5pR/UX3SWmQ/43CsL1Pt4Pevtp1ntQzYj+cKv/5Ru+8AAAD//wMAUEsDBBQA&#10;BgAIAAAAIQB/rSL03QAAAAoBAAAPAAAAZHJzL2Rvd25yZXYueG1sTI9BS8NAEIXvgv9hGcGL2E3a&#10;UmzMpojgRUHbWjxPs5tscHc2ZDdt/PeOIOhpeDOPN98rN5N34mSG2AVSkM8yEIbqoDtqFRzen27v&#10;QMSEpNEFMgq+TIRNdXlRYqHDmXbmtE+t4BCKBSqwKfWFlLG2xmOchd4Q35oweEwsh1bqAc8c7p2c&#10;Z9lKeuyIP1jszaM19ed+9AqG8a15cYvFc/2BW7S7w00TX0elrq+mh3sQyUzpzww/+IwOFTMdw0g6&#10;Csd6uWYnz3nOFdiwXuVLEMffjaxK+b9C9Q0AAP//AwBQSwECLQAUAAYACAAAACEAtoM4kv4AAADh&#10;AQAAEwAAAAAAAAAAAAAAAAAAAAAAW0NvbnRlbnRfVHlwZXNdLnhtbFBLAQItABQABgAIAAAAIQA4&#10;/SH/1gAAAJQBAAALAAAAAAAAAAAAAAAAAC8BAABfcmVscy8ucmVsc1BLAQItABQABgAIAAAAIQBk&#10;DtV6ogEAAJkDAAAOAAAAAAAAAAAAAAAAAC4CAABkcnMvZTJvRG9jLnhtbFBLAQItABQABgAIAAAA&#10;IQB/rSL03QAAAAoBAAAPAAAAAAAAAAAAAAAAAPwDAABkcnMvZG93bnJldi54bWxQSwUGAAAAAAQA&#10;BADzAAAABgUAAAAA&#10;" strokecolor="black [3200]" strokeweight="2.25pt">
                <v:stroke joinstyle="miter"/>
              </v:line>
            </w:pict>
          </mc:Fallback>
        </mc:AlternateContent>
      </w:r>
      <w:r w:rsidR="00066ECC">
        <w:rPr>
          <w:sz w:val="16"/>
          <w:szCs w:val="16"/>
        </w:rPr>
        <w:t xml:space="preserve">                                                                                                                                                                                           FIRMA DEL NOTARIO PÚBLICO</w:t>
      </w:r>
      <w:r w:rsidR="00066ECC">
        <w:rPr>
          <w:sz w:val="24"/>
          <w:szCs w:val="24"/>
        </w:rPr>
        <w:tab/>
      </w:r>
    </w:p>
    <w:p w14:paraId="73253F10" w14:textId="77777777" w:rsidR="00D4583D" w:rsidRDefault="00D4583D" w:rsidP="00066ECC">
      <w:pPr>
        <w:tabs>
          <w:tab w:val="left" w:pos="4845"/>
          <w:tab w:val="left" w:pos="7335"/>
        </w:tabs>
        <w:spacing w:after="0"/>
        <w:rPr>
          <w:sz w:val="24"/>
          <w:szCs w:val="24"/>
        </w:rPr>
      </w:pPr>
    </w:p>
    <w:p w14:paraId="1F9C8672" w14:textId="77777777" w:rsidR="00D4583D" w:rsidRDefault="00D4583D" w:rsidP="00066ECC">
      <w:pPr>
        <w:tabs>
          <w:tab w:val="left" w:pos="4845"/>
          <w:tab w:val="left" w:pos="7335"/>
        </w:tabs>
        <w:spacing w:after="0"/>
        <w:rPr>
          <w:sz w:val="24"/>
          <w:szCs w:val="24"/>
        </w:rPr>
      </w:pPr>
    </w:p>
    <w:p w14:paraId="3F3E2F90" w14:textId="77777777" w:rsidR="00D4583D" w:rsidRDefault="00D4583D" w:rsidP="00066ECC">
      <w:pPr>
        <w:tabs>
          <w:tab w:val="left" w:pos="4845"/>
          <w:tab w:val="left" w:pos="7335"/>
        </w:tabs>
        <w:spacing w:after="0"/>
        <w:rPr>
          <w:sz w:val="24"/>
          <w:szCs w:val="24"/>
        </w:rPr>
      </w:pPr>
    </w:p>
    <w:p w14:paraId="364BB15F" w14:textId="77777777" w:rsidR="00D4583D" w:rsidRDefault="00D4583D" w:rsidP="00066ECC">
      <w:pPr>
        <w:tabs>
          <w:tab w:val="left" w:pos="4845"/>
          <w:tab w:val="left" w:pos="7335"/>
        </w:tabs>
        <w:spacing w:after="0"/>
        <w:rPr>
          <w:sz w:val="24"/>
          <w:szCs w:val="24"/>
        </w:rPr>
      </w:pPr>
    </w:p>
    <w:p w14:paraId="1B348C95" w14:textId="77777777" w:rsidR="00D4583D" w:rsidRDefault="00D4583D" w:rsidP="00066ECC">
      <w:pPr>
        <w:tabs>
          <w:tab w:val="left" w:pos="4845"/>
          <w:tab w:val="left" w:pos="7335"/>
        </w:tabs>
        <w:spacing w:after="0"/>
        <w:rPr>
          <w:sz w:val="24"/>
          <w:szCs w:val="24"/>
        </w:rPr>
      </w:pPr>
    </w:p>
    <w:p w14:paraId="472EEFD7" w14:textId="77777777" w:rsidR="00D4583D" w:rsidRDefault="00D4583D" w:rsidP="00066ECC">
      <w:pPr>
        <w:tabs>
          <w:tab w:val="left" w:pos="4845"/>
          <w:tab w:val="left" w:pos="7335"/>
        </w:tabs>
        <w:spacing w:after="0"/>
        <w:rPr>
          <w:sz w:val="24"/>
          <w:szCs w:val="24"/>
        </w:rPr>
      </w:pPr>
    </w:p>
    <w:p w14:paraId="2DBA2DA8" w14:textId="34FE406F" w:rsidR="00D4583D" w:rsidRDefault="00D4583D" w:rsidP="00D4583D">
      <w:pPr>
        <w:tabs>
          <w:tab w:val="left" w:pos="4845"/>
          <w:tab w:val="left" w:pos="7335"/>
        </w:tabs>
        <w:spacing w:after="0"/>
        <w:jc w:val="center"/>
        <w:rPr>
          <w:rFonts w:ascii="Arial Nova" w:hAnsi="Arial Nova"/>
          <w:b/>
          <w:bCs/>
          <w:sz w:val="24"/>
          <w:szCs w:val="24"/>
        </w:rPr>
      </w:pPr>
      <w:r w:rsidRPr="00D4583D">
        <w:rPr>
          <w:rFonts w:ascii="Arial Nova" w:hAnsi="Arial Nova"/>
          <w:b/>
          <w:bCs/>
          <w:sz w:val="24"/>
          <w:szCs w:val="24"/>
        </w:rPr>
        <w:t>EL SOLICITANTE DEBERA LLENAR LOS SIGUIENTES ENCASILLADO</w:t>
      </w:r>
    </w:p>
    <w:p w14:paraId="10445AE2" w14:textId="52D7AB64" w:rsidR="00D4583D" w:rsidRDefault="00D4583D" w:rsidP="00D4583D">
      <w:pPr>
        <w:tabs>
          <w:tab w:val="left" w:pos="4845"/>
          <w:tab w:val="left" w:pos="7335"/>
        </w:tabs>
        <w:spacing w:after="0"/>
        <w:jc w:val="center"/>
        <w:rPr>
          <w:rFonts w:ascii="Arial Nova" w:hAnsi="Arial Nova"/>
          <w:b/>
          <w:bCs/>
          <w:sz w:val="16"/>
          <w:szCs w:val="16"/>
        </w:rPr>
      </w:pPr>
      <w:r>
        <w:rPr>
          <w:rFonts w:ascii="Arial Nova" w:hAnsi="Arial Nova"/>
          <w:b/>
          <w:bCs/>
          <w:sz w:val="16"/>
          <w:szCs w:val="16"/>
        </w:rPr>
        <w:t>(Llénese a mecanoscrito o en letra de molde)</w:t>
      </w:r>
    </w:p>
    <w:p w14:paraId="4C1508BC" w14:textId="77777777" w:rsidR="00D4583D" w:rsidRDefault="00D4583D" w:rsidP="000B6EAC">
      <w:pPr>
        <w:tabs>
          <w:tab w:val="left" w:pos="4845"/>
          <w:tab w:val="left" w:pos="7335"/>
        </w:tabs>
        <w:spacing w:after="0"/>
        <w:rPr>
          <w:rFonts w:ascii="Arial Nova" w:hAnsi="Arial Nova"/>
          <w:b/>
          <w:bCs/>
          <w:sz w:val="16"/>
          <w:szCs w:val="16"/>
        </w:rPr>
      </w:pPr>
    </w:p>
    <w:p w14:paraId="4909A040" w14:textId="77777777" w:rsidR="00D4583D" w:rsidRDefault="00D4583D" w:rsidP="00D4583D">
      <w:pPr>
        <w:tabs>
          <w:tab w:val="left" w:pos="4845"/>
          <w:tab w:val="left" w:pos="7335"/>
        </w:tabs>
        <w:spacing w:after="0"/>
        <w:jc w:val="center"/>
        <w:rPr>
          <w:rFonts w:ascii="Arial Nova" w:hAnsi="Arial Nova"/>
          <w:b/>
          <w:bCs/>
          <w:sz w:val="16"/>
          <w:szCs w:val="16"/>
        </w:rPr>
      </w:pPr>
    </w:p>
    <w:p w14:paraId="1D6391BC" w14:textId="64987DF9" w:rsidR="00D4583D" w:rsidRDefault="00D4583D" w:rsidP="00D4583D">
      <w:pPr>
        <w:tabs>
          <w:tab w:val="left" w:pos="4845"/>
          <w:tab w:val="left" w:pos="7335"/>
        </w:tabs>
        <w:spacing w:after="0" w:line="360" w:lineRule="auto"/>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75648" behindDoc="0" locked="0" layoutInCell="1" allowOverlap="1" wp14:anchorId="4925A594" wp14:editId="47968C1F">
                <wp:simplePos x="0" y="0"/>
                <wp:positionH relativeFrom="column">
                  <wp:posOffset>695325</wp:posOffset>
                </wp:positionH>
                <wp:positionV relativeFrom="paragraph">
                  <wp:posOffset>154305</wp:posOffset>
                </wp:positionV>
                <wp:extent cx="5067300" cy="0"/>
                <wp:effectExtent l="0" t="0" r="0" b="0"/>
                <wp:wrapNone/>
                <wp:docPr id="1606165805" name="Straight Connector 1"/>
                <wp:cNvGraphicFramePr/>
                <a:graphic xmlns:a="http://schemas.openxmlformats.org/drawingml/2006/main">
                  <a:graphicData uri="http://schemas.microsoft.com/office/word/2010/wordprocessingShape">
                    <wps:wsp>
                      <wps:cNvCnPr/>
                      <wps:spPr>
                        <a:xfrm>
                          <a:off x="0" y="0"/>
                          <a:ext cx="50673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43D0B0" id="Straight Connector 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54.75pt,12.15pt" to="453.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4NeogEAAJkDAAAOAAAAZHJzL2Uyb0RvYy54bWysU02P0zAQvSPxHyzfadIidlHUdA+7gguC&#10;FR8/wOuMGwvbY41Nk/57xm6bIkAIIS6O7Zn3Zt7zZHs3eycOQMli6OV61UoBQeNgw76XXz6/efFa&#10;ipRVGJTDAL08QpJ3u+fPtlPsYIMjugFIMElI3RR7OeYcu6ZJegSv0gojBA4aJK8yH2nfDKQmZveu&#10;2bTtTTMhDZFQQ0p8+3AKyl3lNwZ0/mBMgixcL7m3XFeq61NZm91WdXtScbT63Ib6hy68soGLLlQP&#10;KivxjewvVN5qwoQmrzT6Bo2xGqoGVrNuf1LzaVQRqhY2J8XFpvT/aPX7w314JLZhiqlL8ZGKitmQ&#10;L1/uT8zVrONiFsxZaL581d7cvmzZU32JNVdgpJTfAnpRNr10NhQdqlOHdylzMU69pJRrF8TE07O5&#10;Zb4SvfZSd/no4JT2EYywA1dfV7o6JnDvSBwUP/DwdV3hhZAzC8RY5xZQ+2fQObfAoI7O3wKX7FoR&#10;Q16A3gak31XN86VVc8q/qD5pLbKfcDjWl6l28PtX286zWgbsx3OFX/+o3XcAAAD//wMAUEsDBBQA&#10;BgAIAAAAIQA0neuo2gAAAAkBAAAPAAAAZHJzL2Rvd25yZXYueG1sTI/BTsMwEETvSPyDtUhcELVp&#10;gdAQp4qQ+gG0HDi68RJHtdchdtPw9yziAMeZfZqdqTZz8GLCMfWRNNwtFAikNtqeOg1v++3tE4iU&#10;DVnjI6GGL0ywqS8vKlPaeKZXnHa5ExxCqTQaXM5DKWVqHQaTFnFA4ttHHIPJLMdO2tGcOTx4uVTq&#10;UQbTE39wZsAXh+1xdwoa9u8FWnfjm8l8Npa61bHfFkrr66u5eQaRcc5/MPzU5+pQc6dDPJFNwrNW&#10;6wdGNSzvVyAYWKuCjcOvIetK/l9QfwMAAP//AwBQSwECLQAUAAYACAAAACEAtoM4kv4AAADhAQAA&#10;EwAAAAAAAAAAAAAAAAAAAAAAW0NvbnRlbnRfVHlwZXNdLnhtbFBLAQItABQABgAIAAAAIQA4/SH/&#10;1gAAAJQBAAALAAAAAAAAAAAAAAAAAC8BAABfcmVscy8ucmVsc1BLAQItABQABgAIAAAAIQBP44Ne&#10;ogEAAJkDAAAOAAAAAAAAAAAAAAAAAC4CAABkcnMvZTJvRG9jLnhtbFBLAQItABQABgAIAAAAIQA0&#10;neuo2gAAAAkBAAAPAAAAAAAAAAAAAAAAAPwDAABkcnMvZG93bnJldi54bWxQSwUGAAAAAAQABADz&#10;AAAAAwUAAAAA&#10;" strokecolor="black [3200]" strokeweight="1pt">
                <v:stroke joinstyle="miter"/>
              </v:line>
            </w:pict>
          </mc:Fallback>
        </mc:AlternateContent>
      </w:r>
      <w:r>
        <w:rPr>
          <w:rFonts w:ascii="Arial Nova" w:hAnsi="Arial Nova"/>
          <w:sz w:val="24"/>
          <w:szCs w:val="24"/>
        </w:rPr>
        <w:t>NOMBRE:</w:t>
      </w:r>
    </w:p>
    <w:p w14:paraId="2AF1E6E6" w14:textId="044CE593" w:rsidR="00D4583D" w:rsidRDefault="00D4583D" w:rsidP="00D4583D">
      <w:pPr>
        <w:tabs>
          <w:tab w:val="left" w:pos="4845"/>
          <w:tab w:val="left" w:pos="7335"/>
        </w:tabs>
        <w:spacing w:after="0" w:line="360" w:lineRule="auto"/>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76672" behindDoc="0" locked="0" layoutInCell="1" allowOverlap="1" wp14:anchorId="150FDF25" wp14:editId="71BD648D">
                <wp:simplePos x="0" y="0"/>
                <wp:positionH relativeFrom="column">
                  <wp:posOffset>1495425</wp:posOffset>
                </wp:positionH>
                <wp:positionV relativeFrom="paragraph">
                  <wp:posOffset>163195</wp:posOffset>
                </wp:positionV>
                <wp:extent cx="4267200" cy="0"/>
                <wp:effectExtent l="0" t="0" r="0" b="0"/>
                <wp:wrapNone/>
                <wp:docPr id="189895171" name="Straight Connector 2"/>
                <wp:cNvGraphicFramePr/>
                <a:graphic xmlns:a="http://schemas.openxmlformats.org/drawingml/2006/main">
                  <a:graphicData uri="http://schemas.microsoft.com/office/word/2010/wordprocessingShape">
                    <wps:wsp>
                      <wps:cNvCnPr/>
                      <wps:spPr>
                        <a:xfrm>
                          <a:off x="0" y="0"/>
                          <a:ext cx="4267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48A214" id="Straight Connector 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75pt,12.85pt" to="453.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zeogEAAJkDAAAOAAAAZHJzL2Uyb0RvYy54bWysU02PEzEMvSPxH6Lc6UwrtItGne5hV3BB&#10;sOLjB2QzTiciiSMndKb/Hidtp2hBCCEuniT2e/azPdu72TtxAEoWQy/Xq1YKCBoHG/a9/Prl7as3&#10;UqSswqAcBujlEZK82718sZ1iBxsc0Q1AgklC6qbYyzHn2DVN0iN4lVYYIbDTIHmV+Ur7ZiA1Mbt3&#10;zaZtb5oJaYiEGlLi14eTU+4qvzGg80djEmThesm15Wqp2qdim91WdXtScbT6XIb6hyq8soGTLlQP&#10;KivxnewvVN5qwoQmrzT6Bo2xGqoGVrNun6n5PKoIVQs3J8WlTen/0eoPh/vwSNyGKaYuxUcqKmZD&#10;vny5PjHXZh2XZsGchebH15ubW56AFPria67ASCm/A/SiHHrpbCg6VKcO71PmZBx6CSnPLoiJt2dz&#10;y3zFe62lnvLRwSnsExhhB86+rnR1TeDekTgoHvDwbV3hhZAjC8RY5xZQ+2fQObbAoK7O3wKX6JoR&#10;Q16A3gak32XN86VUc4q/qD5pLbKfcDjWydR28Pxr2867Whbs53uFX/+o3Q8AAAD//wMAUEsDBBQA&#10;BgAIAAAAIQBWr7hY2wAAAAkBAAAPAAAAZHJzL2Rvd25yZXYueG1sTI/BTsMwEETvSPyDtUhcELVp&#10;FUJDnCpC6gfQ9sDRjbdJVHsdYjcNf88iDnDbnRnNvi03s3diwjH2gTQ8LRQIpCbYnloNh/328QVE&#10;TIascYFQwxdG2FS3N6UpbLjSO0671AouoVgYDV1KQyFlbDr0Ji7CgMTeKYzeJF7HVtrRXLncO7lU&#10;6ll60xNf6MyAbx02593Fa9h/5Gi7B1dP5rO21K7O/TZXWt/fzfUriIRz+gvDDz6jQ8VMx3AhG4XT&#10;sFxlGUd5yHIQHFirnIXjryCrUv7/oPoGAAD//wMAUEsBAi0AFAAGAAgAAAAhALaDOJL+AAAA4QEA&#10;ABMAAAAAAAAAAAAAAAAAAAAAAFtDb250ZW50X1R5cGVzXS54bWxQSwECLQAUAAYACAAAACEAOP0h&#10;/9YAAACUAQAACwAAAAAAAAAAAAAAAAAvAQAAX3JlbHMvLnJlbHNQSwECLQAUAAYACAAAACEAAwSs&#10;3qIBAACZAwAADgAAAAAAAAAAAAAAAAAuAgAAZHJzL2Uyb0RvYy54bWxQSwECLQAUAAYACAAAACEA&#10;Vq+4WNsAAAAJAQAADwAAAAAAAAAAAAAAAAD8AwAAZHJzL2Rvd25yZXYueG1sUEsFBgAAAAAEAAQA&#10;8wAAAAQFAAAAAA==&#10;" strokecolor="black [3200]" strokeweight="1pt">
                <v:stroke joinstyle="miter"/>
              </v:line>
            </w:pict>
          </mc:Fallback>
        </mc:AlternateContent>
      </w:r>
      <w:r>
        <w:rPr>
          <w:rFonts w:ascii="Arial Nova" w:hAnsi="Arial Nova"/>
          <w:sz w:val="24"/>
          <w:szCs w:val="24"/>
        </w:rPr>
        <w:t>DIRECCIÓN POSTAL:</w:t>
      </w:r>
    </w:p>
    <w:p w14:paraId="269FD83D" w14:textId="25DC01C7" w:rsidR="00D4583D" w:rsidRDefault="00D4583D" w:rsidP="00D4583D">
      <w:pPr>
        <w:tabs>
          <w:tab w:val="left" w:pos="4845"/>
          <w:tab w:val="left" w:pos="7335"/>
        </w:tabs>
        <w:spacing w:after="0" w:line="360" w:lineRule="auto"/>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77696" behindDoc="0" locked="0" layoutInCell="1" allowOverlap="1" wp14:anchorId="043CE41F" wp14:editId="3995E531">
                <wp:simplePos x="0" y="0"/>
                <wp:positionH relativeFrom="column">
                  <wp:posOffset>18415</wp:posOffset>
                </wp:positionH>
                <wp:positionV relativeFrom="paragraph">
                  <wp:posOffset>172720</wp:posOffset>
                </wp:positionV>
                <wp:extent cx="5743575" cy="0"/>
                <wp:effectExtent l="0" t="0" r="0" b="0"/>
                <wp:wrapNone/>
                <wp:docPr id="709686182" name="Straight Connector 3"/>
                <wp:cNvGraphicFramePr/>
                <a:graphic xmlns:a="http://schemas.openxmlformats.org/drawingml/2006/main">
                  <a:graphicData uri="http://schemas.microsoft.com/office/word/2010/wordprocessingShape">
                    <wps:wsp>
                      <wps:cNvCnPr/>
                      <wps:spPr>
                        <a:xfrm>
                          <a:off x="0" y="0"/>
                          <a:ext cx="57435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F62975" id="Straight Connector 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5pt,13.6pt" to="453.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mTpAEAAJkDAAAOAAAAZHJzL2Uyb0RvYy54bWysU02PEzEMvSPxH6LcaaaFUjTqdA+7gguC&#10;FR8/IJtxOhFJHCWhM/33OGk7XQFCaLUXTxL7PfvZnu3N5Cw7QEwGfceXi4Yz8Ap74/cd//7t/at3&#10;nKUsfS8teuj4ERK/2b18sR1DCysc0PYQGZH41I6h40POoRUiqQGcTAsM4MmpMTqZ6Rr3oo9yJHZn&#10;xapp3ooRYx8iKkiJXu9OTr6r/FqDyp+1TpCZ7TjVlquN1T4UK3Zb2e6jDINR5zLkE6pw0nhKOlPd&#10;ySzZz2j+oHJGRUyo80KhE6i1UVA1kJpl85uar4MMULVQc1KY25Sej1Z9Otz6+0htGENqU7iPRcWk&#10;oytfqo9NtVnHuVkwZabocb1583q9WXOmLj5xBYaY8gdAx8qh49b4okO28vAxZUpGoZeQ8mw9G2l7&#10;VpumTkRca6mnfLRwCvsCmpmesi8rXV0TuLWRHSQNuP+xLAMlcuspskC0sXYGNf8GnWMLDOrq/C9w&#10;jq4Z0ecZ6IzH+LesebqUqk/xVPYjreX4gP2xTqY6aP5V2XlXy4I9vlf49Y/a/QIAAP//AwBQSwME&#10;FAAGAAgAAAAhAHOU6WDZAAAABwEAAA8AAABkcnMvZG93bnJldi54bWxMjsFOwzAQRO9I/IO1SFwQ&#10;tQmI0BCnipD6AbQcOG7jJY5qr0PspuHvMeIAp9HOjGZfvVm8EzNNcQis4W6lQBB3wQzca3jbb2+f&#10;QMSEbNAFJg1fFGHTXF7UWJlw5lead6kXeYRjhRpsSmMlZewseYyrMBLn7CNMHlM+p16aCc953DtZ&#10;KPUoPQ6cP1gc6cVSd9ydvIb9e0nG3rh2xs/WcH9/HLal0vr6ammfQSRa0l8ZfvAzOjSZ6RBObKJw&#10;Gop1LmYpCxA5XqvyAcTh15BNLf/zN98AAAD//wMAUEsBAi0AFAAGAAgAAAAhALaDOJL+AAAA4QEA&#10;ABMAAAAAAAAAAAAAAAAAAAAAAFtDb250ZW50X1R5cGVzXS54bWxQSwECLQAUAAYACAAAACEAOP0h&#10;/9YAAACUAQAACwAAAAAAAAAAAAAAAAAvAQAAX3JlbHMvLnJlbHNQSwECLQAUAAYACAAAACEAQqXZ&#10;k6QBAACZAwAADgAAAAAAAAAAAAAAAAAuAgAAZHJzL2Uyb0RvYy54bWxQSwECLQAUAAYACAAAACEA&#10;c5TpYNkAAAAHAQAADwAAAAAAAAAAAAAAAAD+AwAAZHJzL2Rvd25yZXYueG1sUEsFBgAAAAAEAAQA&#10;8wAAAAQFAAAAAA==&#10;" strokecolor="black [3200]" strokeweight="1pt">
                <v:stroke joinstyle="miter"/>
              </v:line>
            </w:pict>
          </mc:Fallback>
        </mc:AlternateContent>
      </w:r>
    </w:p>
    <w:p w14:paraId="4E7B1B5E" w14:textId="4B83AB1C" w:rsidR="00D4583D" w:rsidRDefault="00D4583D" w:rsidP="00D4583D">
      <w:pPr>
        <w:tabs>
          <w:tab w:val="left" w:pos="4845"/>
          <w:tab w:val="left" w:pos="7335"/>
        </w:tabs>
        <w:spacing w:after="0" w:line="360" w:lineRule="auto"/>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78720" behindDoc="0" locked="0" layoutInCell="1" allowOverlap="1" wp14:anchorId="1548411E" wp14:editId="2C63BEAC">
                <wp:simplePos x="0" y="0"/>
                <wp:positionH relativeFrom="column">
                  <wp:posOffset>3143250</wp:posOffset>
                </wp:positionH>
                <wp:positionV relativeFrom="paragraph">
                  <wp:posOffset>163195</wp:posOffset>
                </wp:positionV>
                <wp:extent cx="2419350" cy="0"/>
                <wp:effectExtent l="0" t="0" r="0" b="0"/>
                <wp:wrapNone/>
                <wp:docPr id="1073561457" name="Straight Connector 4"/>
                <wp:cNvGraphicFramePr/>
                <a:graphic xmlns:a="http://schemas.openxmlformats.org/drawingml/2006/main">
                  <a:graphicData uri="http://schemas.microsoft.com/office/word/2010/wordprocessingShape">
                    <wps:wsp>
                      <wps:cNvCnPr/>
                      <wps:spPr>
                        <a:xfrm>
                          <a:off x="0" y="0"/>
                          <a:ext cx="24193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0758CF"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47.5pt,12.85pt" to="43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7yowEAAJkDAAAOAAAAZHJzL2Uyb0RvYy54bWysU02P0zAQvSPxHyzfqZPyuVHTPewKLghW&#10;LPwArzNuLGyPZZsm/feM3TZdAVohxGVie+a9mTcz2VzPzrI9xGTQ97xdNZyBVzgYv+v5t6/vX7zj&#10;LGXpB2nRQ88PkPj19vmzzRQ6WOOIdoDIiMSnbgo9H3MOnRBJjeBkWmEAT06N0clM17gTQ5QTsTsr&#10;1k3zRkwYhxBRQUr0ent08m3l1xpU/qx1gsxsz6m2XG2s9qFYsd3IbhdlGI06lSH/oQonjaekC9Wt&#10;zJL9iOY3KmdUxIQ6rxQ6gVobBVUDqWmbX9TcjzJA1ULNSWFpU/p/tOrT/sbfRWrDFFKXwl0sKmYd&#10;XflSfWyuzToszYI5M0WP61ft1cvX1FN19okLMMSUPwA6Vg49t8YXHbKT+48pUzIKPYeUZ+vZRNuz&#10;ftvUiYhLLfWUDxaOYV9AMzNQ9rbS1TWBGxvZXtKAh+9tGSiRW0+RBaKNtQuoeRp0ii0wqKvzt8Al&#10;umZEnxegMx7jn7Lm+VyqPsZT2Y+0luMDDoc6meqg+Vdlp10tC/b4XuGXP2r7EwAA//8DAFBLAwQU&#10;AAYACAAAACEAM8sUAdwAAAAJAQAADwAAAGRycy9kb3ducmV2LnhtbEyPwU7DMBBE70j8g7VIXBB1&#10;KLRp0zhVhNQPoOXA0Y2XOKq9DrGbhr9nEQd63NnRzJtyO3knRhxiF0jB0ywDgdQE01Gr4P2we1yB&#10;iEmT0S4QKvjGCNvq9qbUhQkXesNxn1rBIRQLrcCm1BdSxsai13EWeiT+fYbB68Tn0Eoz6AuHeyfn&#10;WbaUXnfEDVb3+GqxOe3PXsHhI0djH1w96q/aUPt86nZ5ptT93VRvQCSc0r8ZfvEZHSpmOoYzmSic&#10;gpf1grckBfNFDoINq3zJwvFPkFUprxdUPwAAAP//AwBQSwECLQAUAAYACAAAACEAtoM4kv4AAADh&#10;AQAAEwAAAAAAAAAAAAAAAAAAAAAAW0NvbnRlbnRfVHlwZXNdLnhtbFBLAQItABQABgAIAAAAIQA4&#10;/SH/1gAAAJQBAAALAAAAAAAAAAAAAAAAAC8BAABfcmVscy8ucmVsc1BLAQItABQABgAIAAAAIQDx&#10;qX7yowEAAJkDAAAOAAAAAAAAAAAAAAAAAC4CAABkcnMvZTJvRG9jLnhtbFBLAQItABQABgAIAAAA&#10;IQAzyxQB3AAAAAkBAAAPAAAAAAAAAAAAAAAAAP0DAABkcnMvZG93bnJldi54bWxQSwUGAAAAAAQA&#10;BADzAAAABgUAAAAA&#10;" strokecolor="black [3200]" strokeweight="1pt">
                <v:stroke joinstyle="miter"/>
              </v:line>
            </w:pict>
          </mc:Fallback>
        </mc:AlternateContent>
      </w:r>
      <w:r>
        <w:rPr>
          <w:rFonts w:ascii="Arial Nova" w:hAnsi="Arial Nova"/>
          <w:sz w:val="24"/>
          <w:szCs w:val="24"/>
        </w:rPr>
        <w:t>ÚLTIMOS CUATRO NÚM. SEGURO SOCIAL #</w:t>
      </w:r>
    </w:p>
    <w:p w14:paraId="23A1DFD6" w14:textId="3D0F5350" w:rsidR="00D4583D" w:rsidRDefault="00D4583D" w:rsidP="00D4583D">
      <w:pPr>
        <w:tabs>
          <w:tab w:val="left" w:pos="4845"/>
          <w:tab w:val="left" w:pos="7335"/>
        </w:tabs>
        <w:spacing w:after="0" w:line="360" w:lineRule="auto"/>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80768" behindDoc="0" locked="0" layoutInCell="1" allowOverlap="1" wp14:anchorId="78BCB69B" wp14:editId="4E4E9ADC">
                <wp:simplePos x="0" y="0"/>
                <wp:positionH relativeFrom="column">
                  <wp:posOffset>3333749</wp:posOffset>
                </wp:positionH>
                <wp:positionV relativeFrom="paragraph">
                  <wp:posOffset>153035</wp:posOffset>
                </wp:positionV>
                <wp:extent cx="2428875" cy="0"/>
                <wp:effectExtent l="0" t="0" r="0" b="0"/>
                <wp:wrapNone/>
                <wp:docPr id="1910477472" name="Straight Connector 6"/>
                <wp:cNvGraphicFramePr/>
                <a:graphic xmlns:a="http://schemas.openxmlformats.org/drawingml/2006/main">
                  <a:graphicData uri="http://schemas.microsoft.com/office/word/2010/wordprocessingShape">
                    <wps:wsp>
                      <wps:cNvCnPr/>
                      <wps:spPr>
                        <a:xfrm>
                          <a:off x="0" y="0"/>
                          <a:ext cx="24288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6A1B95" id="Straight Connector 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62.5pt,12.05pt" to="453.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HloowEAAJkDAAAOAAAAZHJzL2Uyb0RvYy54bWysU8GO0zAQvSPxD5bv1GkEbBU13cOu4IJg&#10;BewHeJ1xY2F7LNs06d8zdtt0BQghxGVie+a9mTcz2d7OzrIDxGTQ93y9ajgDr3Awft/zx6/vXm04&#10;S1n6QVr00PMjJH67e/liO4UOWhzRDhAZkfjUTaHnY86hEyKpEZxMKwzgyakxOpnpGvdiiHIidmdF&#10;2zRvxYRxCBEVpESv9ycn31V+rUHlT1onyMz2nGrL1cZqn4oVu63s9lGG0ahzGfIfqnDSeEq6UN3L&#10;LNn3aH6hckZFTKjzSqETqLVRUDWQmnXzk5ovowxQtVBzUljalP4frfp4uPMPkdowhdSl8BCLillH&#10;V75UH5trs45Ls2DOTNFj+7rdbG7ecKYuPnEFhpjye0DHyqHn1viiQ3by8CFlSkahl5DybD2baHva&#10;m6ZORFxrqad8tHAK+wyamYGyrytdXRO4s5EdJA14+LYuAyVy6ymyQLSxdgE1fwadYwsM6ur8LXCJ&#10;rhnR5wXojMf4u6x5vpSqT/FU9jOt5fiEw7FOpjpo/lXZeVfLgj2/V/j1j9r9AAAA//8DAFBLAwQU&#10;AAYACAAAACEA4wts0dwAAAAJAQAADwAAAGRycy9kb3ducmV2LnhtbEyPwU7DMBBE70j8g7VIXBC1&#10;GwiBEKeKkPoBtBw4buMliWqvQ+ym4e8x4gDH2RnNvqk2i7NipikMnjWsVwoEcevNwJ2Gt/329hFE&#10;iMgGrWfS8EUBNvXlRYWl8Wd+pXkXO5FKOJSooY9xLKUMbU8Ow8qPxMn78JPDmOTUSTPhOZU7KzOl&#10;HqTDgdOHHkd66ak97k5Ow/69INPf2GbGz8Zwd3cctoXS+vpqaZ5BRFriXxh+8BM61Inp4E9sgrAa&#10;8ixPW6KG7H4NIgWeVJGDOPweZF3J/wvqbwAAAP//AwBQSwECLQAUAAYACAAAACEAtoM4kv4AAADh&#10;AQAAEwAAAAAAAAAAAAAAAAAAAAAAW0NvbnRlbnRfVHlwZXNdLnhtbFBLAQItABQABgAIAAAAIQA4&#10;/SH/1gAAAJQBAAALAAAAAAAAAAAAAAAAAC8BAABfcmVscy8ucmVsc1BLAQItABQABgAIAAAAIQC2&#10;iHloowEAAJkDAAAOAAAAAAAAAAAAAAAAAC4CAABkcnMvZTJvRG9jLnhtbFBLAQItABQABgAIAAAA&#10;IQDjC2zR3AAAAAkBAAAPAAAAAAAAAAAAAAAAAP0DAABkcnMvZG93bnJldi54bWxQSwUGAAAAAAQA&#10;BADzAAAABgUAAAAA&#10;" strokecolor="black [3200]" strokeweight="1pt">
                <v:stroke joinstyle="miter"/>
              </v:line>
            </w:pict>
          </mc:Fallback>
        </mc:AlternateContent>
      </w:r>
      <w:r>
        <w:rPr>
          <w:rFonts w:ascii="Arial Nova" w:hAnsi="Arial Nova"/>
          <w:noProof/>
          <w:sz w:val="24"/>
          <w:szCs w:val="24"/>
        </w:rPr>
        <mc:AlternateContent>
          <mc:Choice Requires="wps">
            <w:drawing>
              <wp:anchor distT="0" distB="0" distL="114300" distR="114300" simplePos="0" relativeHeight="251679744" behindDoc="0" locked="0" layoutInCell="1" allowOverlap="1" wp14:anchorId="0C283E57" wp14:editId="4BF61872">
                <wp:simplePos x="0" y="0"/>
                <wp:positionH relativeFrom="column">
                  <wp:posOffset>352424</wp:posOffset>
                </wp:positionH>
                <wp:positionV relativeFrom="paragraph">
                  <wp:posOffset>153035</wp:posOffset>
                </wp:positionV>
                <wp:extent cx="2390775" cy="0"/>
                <wp:effectExtent l="0" t="0" r="0" b="0"/>
                <wp:wrapNone/>
                <wp:docPr id="2079166657" name="Straight Connector 5"/>
                <wp:cNvGraphicFramePr/>
                <a:graphic xmlns:a="http://schemas.openxmlformats.org/drawingml/2006/main">
                  <a:graphicData uri="http://schemas.microsoft.com/office/word/2010/wordprocessingShape">
                    <wps:wsp>
                      <wps:cNvCnPr/>
                      <wps:spPr>
                        <a:xfrm>
                          <a:off x="0" y="0"/>
                          <a:ext cx="23907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049B8B" id="Straight Connector 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7.75pt,12.05pt" to="3in,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EmpAEAAJkDAAAOAAAAZHJzL2Uyb0RvYy54bWysU8FuEzEQvSP1HyzfiTdBELrKpodW5YKg&#10;gvYDXO84a2F7LNtkN3/P2Ek2FSCEEJdZ2zPvzbyZ2c3N5CzbQ0wGfceXi4Yz8Ap743cdf3q8f/2e&#10;s5Sl76VFDx0/QOI326tXmzG0sMIBbQ+REYlP7Rg6PuQcWiGSGsDJtMAAnpwao5OZrnEn+ihHYndW&#10;rJrmnRgx9iGigpTo9e7o5NvKrzWo/FnrBJnZjlNtudpY7XOxYruR7S7KMBh1KkP+QxVOGk9JZ6o7&#10;mSX7Hs0vVM6oiAl1Xih0ArU2CqoGUrNsflLzdZABqhZqTgpzm9L/o1Wf9rf+IVIbxpDaFB5iUTHp&#10;6MqX6mNTbdZhbhZMmSl6XL25btbrt5yps09cgCGm/AHQsXLouDW+6JCt3H9MmZJR6DmkPFvPRtqe&#10;1bqpExGXWuopHywcw76AZqan7MtKV9cEbm1ke0kD7r8ty0CJ3HqKLBBtrJ1BzZ9Bp9gCg7o6fwuc&#10;o2tG9HkGOuMx/i5rns6l6mM8lf1Cazk+Y3+ok6kOmn9VdtrVsmAv7xV++aO2PwAAAP//AwBQSwME&#10;FAAGAAgAAAAhADn8YZXbAAAACAEAAA8AAABkcnMvZG93bnJldi54bWxMj8FOwzAQRO9I/IO1SFwQ&#10;dZo2FIU4VYTUD6DtgaMbL3FUex1iNw1/zyIOcNyZ0eybajt7JyYcYx9IwXKRgUBqg+mpU3A87B6f&#10;QcSkyWgXCBV8YYRtfXtT6dKEK73htE+d4BKKpVZgUxpKKWNr0eu4CAMSex9h9DrxOXbSjPrK5d7J&#10;PMuepNc98QerB3y12J73F6/g8L5BYx9cM+nPxlC3Ove7TabU/d3cvIBIOKe/MPzgMzrUzHQKFzJR&#10;OAVFUXBSQb5egmB/vcp52+lXkHUl/w+ovwEAAP//AwBQSwECLQAUAAYACAAAACEAtoM4kv4AAADh&#10;AQAAEwAAAAAAAAAAAAAAAAAAAAAAW0NvbnRlbnRfVHlwZXNdLnhtbFBLAQItABQABgAIAAAAIQA4&#10;/SH/1gAAAJQBAAALAAAAAAAAAAAAAAAAAC8BAABfcmVscy8ucmVsc1BLAQItABQABgAIAAAAIQDJ&#10;XhEmpAEAAJkDAAAOAAAAAAAAAAAAAAAAAC4CAABkcnMvZTJvRG9jLnhtbFBLAQItABQABgAIAAAA&#10;IQA5/GGV2wAAAAgBAAAPAAAAAAAAAAAAAAAAAP4DAABkcnMvZG93bnJldi54bWxQSwUGAAAAAAQA&#10;BADzAAAABgUAAAAA&#10;" strokecolor="black [3200]" strokeweight="1pt">
                <v:stroke joinstyle="miter"/>
              </v:line>
            </w:pict>
          </mc:Fallback>
        </mc:AlternateContent>
      </w:r>
      <w:r>
        <w:rPr>
          <w:rFonts w:ascii="Arial Nova" w:hAnsi="Arial Nova"/>
          <w:sz w:val="24"/>
          <w:szCs w:val="24"/>
        </w:rPr>
        <w:t>TEL.:                                                          E-MAIL:</w:t>
      </w:r>
    </w:p>
    <w:p w14:paraId="29BEC6ED" w14:textId="15ABB4E3" w:rsidR="00E74757" w:rsidRDefault="00E74757" w:rsidP="00E74757">
      <w:pPr>
        <w:tabs>
          <w:tab w:val="left" w:pos="4845"/>
          <w:tab w:val="left" w:pos="7335"/>
        </w:tabs>
        <w:spacing w:after="0" w:line="240" w:lineRule="auto"/>
        <w:rPr>
          <w:rFonts w:ascii="Arial Nova" w:hAnsi="Arial Nova"/>
          <w:sz w:val="24"/>
          <w:szCs w:val="24"/>
        </w:rPr>
      </w:pPr>
      <w:r>
        <w:rPr>
          <w:rFonts w:ascii="Arial Nova" w:hAnsi="Arial Nova"/>
          <w:noProof/>
          <w:sz w:val="24"/>
          <w:szCs w:val="24"/>
        </w:rPr>
        <mc:AlternateContent>
          <mc:Choice Requires="wps">
            <w:drawing>
              <wp:anchor distT="0" distB="0" distL="114300" distR="114300" simplePos="0" relativeHeight="251686912" behindDoc="0" locked="0" layoutInCell="1" allowOverlap="1" wp14:anchorId="4B17048E" wp14:editId="0BB968E2">
                <wp:simplePos x="0" y="0"/>
                <wp:positionH relativeFrom="column">
                  <wp:posOffset>3905249</wp:posOffset>
                </wp:positionH>
                <wp:positionV relativeFrom="paragraph">
                  <wp:posOffset>153035</wp:posOffset>
                </wp:positionV>
                <wp:extent cx="1857375" cy="0"/>
                <wp:effectExtent l="0" t="0" r="0" b="0"/>
                <wp:wrapNone/>
                <wp:docPr id="448392662" name="Straight Connector 12"/>
                <wp:cNvGraphicFramePr/>
                <a:graphic xmlns:a="http://schemas.openxmlformats.org/drawingml/2006/main">
                  <a:graphicData uri="http://schemas.microsoft.com/office/word/2010/wordprocessingShape">
                    <wps:wsp>
                      <wps:cNvCnPr/>
                      <wps:spPr>
                        <a:xfrm>
                          <a:off x="0" y="0"/>
                          <a:ext cx="18573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1AA21C" id="Straight Connector 1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07.5pt,12.05pt" to="453.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qVowEAAJkDAAAOAAAAZHJzL2Uyb0RvYy54bWysU9tu2zAMfR/QfxD03sjJ0KUw4vShxfoy&#10;bMUuH6DKVCxMN1Bq7Pz9KCVxim0YhmEvtCTyHPKQ9OZucpbtAZMJvuPLRcMZeBV643cd//b1/fUt&#10;ZylL30sbPHT8AInfba/ebMbYwioMwfaAjEh8asfY8SHn2AqR1ABOpkWI4MmpAzqZ6Yo70aMcid1Z&#10;sWqad2IM2EcMClKi14ejk28rv9ag8ietE2RmO0615Wqx2udixXYj2x3KOBh1KkP+QxVOGk9JZ6oH&#10;mSV7QfMLlTMKQwo6L1RwImhtFFQNpGbZ/KTmyyAjVC3UnBTnNqX/R6s+7u/9E1IbxpjaFJ+wqJg0&#10;uvKl+thUm3WYmwVTZooel7c367frG87U2ScuwIgpP0JwrBw6bo0vOmQr9x9SpmQUeg4pz9azkRhX&#10;66ZORFxqqad8sHAM+wyamb5kr3R1TeDeIttLGnD/fVkGSuTWU2SBaGPtDGr+DDrFFhjU1flb4Bxd&#10;MwafZ6AzPuDvsubpXKo+xlPZr7SW43PoD3Uy1UHzr8pOu1oW7PW9wi9/1PYHAAAA//8DAFBLAwQU&#10;AAYACAAAACEA+bq96twAAAAJAQAADwAAAGRycy9kb3ducmV2LnhtbEyPwU7DMBBE70j8g7VIXBC1&#10;U2gDIU4VIfUDaDlw3MZLEtVeh9hNw99jxIEeZ2c0+6bczM6KicbQe9aQLRQI4sabnlsN7/vt/ROI&#10;EJENWs+k4ZsCbKrrqxIL48/8RtMutiKVcChQQxfjUEgZmo4choUfiJP36UeHMcmxlWbEcyp3Vi6V&#10;WkuHPacPHQ702lFz3J2chv1HTqa7s/WEX7Xh9uHYb3Ol9e3NXL+AiDTH/zD84id0qBLTwZ/YBGE1&#10;rLNV2hI1LB8zECnwrPIViMPfQValvFxQ/QAAAP//AwBQSwECLQAUAAYACAAAACEAtoM4kv4AAADh&#10;AQAAEwAAAAAAAAAAAAAAAAAAAAAAW0NvbnRlbnRfVHlwZXNdLnhtbFBLAQItABQABgAIAAAAIQA4&#10;/SH/1gAAAJQBAAALAAAAAAAAAAAAAAAAAC8BAABfcmVscy8ucmVsc1BLAQItABQABgAIAAAAIQA0&#10;wjqVowEAAJkDAAAOAAAAAAAAAAAAAAAAAC4CAABkcnMvZTJvRG9jLnhtbFBLAQItABQABgAIAAAA&#10;IQD5ur3q3AAAAAkBAAAPAAAAAAAAAAAAAAAAAP0DAABkcnMvZG93bnJldi54bWxQSwUGAAAAAAQA&#10;BADzAAAABgUAAAAA&#10;" strokecolor="black [3200]" strokeweight="1pt">
                <v:stroke joinstyle="miter"/>
              </v:line>
            </w:pict>
          </mc:Fallback>
        </mc:AlternateContent>
      </w:r>
      <w:r>
        <w:rPr>
          <w:rFonts w:ascii="Arial Nova" w:hAnsi="Arial Nova"/>
          <w:noProof/>
          <w:sz w:val="24"/>
          <w:szCs w:val="24"/>
        </w:rPr>
        <mc:AlternateContent>
          <mc:Choice Requires="wps">
            <w:drawing>
              <wp:anchor distT="0" distB="0" distL="114300" distR="114300" simplePos="0" relativeHeight="251685888" behindDoc="0" locked="0" layoutInCell="1" allowOverlap="1" wp14:anchorId="550671DF" wp14:editId="6699A363">
                <wp:simplePos x="0" y="0"/>
                <wp:positionH relativeFrom="column">
                  <wp:posOffset>2057400</wp:posOffset>
                </wp:positionH>
                <wp:positionV relativeFrom="paragraph">
                  <wp:posOffset>151130</wp:posOffset>
                </wp:positionV>
                <wp:extent cx="371475" cy="0"/>
                <wp:effectExtent l="0" t="0" r="0" b="0"/>
                <wp:wrapNone/>
                <wp:docPr id="308049329" name="Straight Connector 9"/>
                <wp:cNvGraphicFramePr/>
                <a:graphic xmlns:a="http://schemas.openxmlformats.org/drawingml/2006/main">
                  <a:graphicData uri="http://schemas.microsoft.com/office/word/2010/wordprocessingShape">
                    <wps:wsp>
                      <wps:cNvCnPr/>
                      <wps:spPr>
                        <a:xfrm>
                          <a:off x="0" y="0"/>
                          <a:ext cx="37147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8337C62" id="Straight Connector 9"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1.9pt" to="191.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RRswEAAFkDAAAOAAAAZHJzL2Uyb0RvYy54bWysU8luGzEMvRfIPwi6xxq7i4OBxznESC9F&#10;G6DpBzBaZgRog6h67L8vJTuO296KzkFDieIjH/m0uT94x/Y6o41h4MtFx5kOMiobxoH/eH68veMM&#10;CwQFLgY98KNGfr+9ebeZU69XcYpO6cwIJGA/p4FPpaReCJST9oCLmHQgp4nZQ6FtHoXKMBO6d2LV&#10;dZ/EHLNKOUqNSKe7k5NvG74xWpZvxqAuzA2caittzW19qavYbqAfM6TJynMZ8A9VeLCBkl6gdlCA&#10;/cz2LyhvZY4YTVnI6EU0xkrdOBCbZfcHm+8TJN24UHMwXdqE/w9Wft0/hKdMbZgT9piecmVxMNnX&#10;P9XHDq1Zx0uz9KEwSYfv18sP64+cyVeXeItLGctnHT2rxsCdDZUG9LD/goVy0dXXK/U4xEfrXBuF&#10;C2wmHa3WHU1LAinCOChk+qQGjmHkDNxIUpMlN0iMzqoaXoHwiA8usz3QtEkkKs7PVC5nDrCQgzi0&#10;r06dSvgttNazA5xOwc11Eoe3hRTqrB/43XW0CzWjbho7s3prYbVeojq2zoq6o/m1pGetVYFc78m+&#10;fhHbXwAAAP//AwBQSwMEFAAGAAgAAAAhAHoAPKrdAAAACQEAAA8AAABkcnMvZG93bnJldi54bWxM&#10;j8FOwzAMhu9IvENkJG4sJWXTKE0nBGInOGzsAdzWawuJU5q0Kzw9QRzgaPvX7+/LN7M1YqLBd441&#10;XC8SEMSVqztuNBxen67WIHxArtE4Jg2f5GFTnJ/lmNXuxDua9qERsYR9hhraEPpMSl+1ZNEvXE8c&#10;b0c3WAxxHBpZD3iK5dZIlSQrabHj+KHFnh5aqt73o9Wwnb+Wz6aaHsvbw6iOZvvxgm8rrS8v5vs7&#10;EIHm8BeGH/yIDkVkKt3ItRdGQ6puokvQoNKoEAPpWi1BlL8LWeTyv0HxDQAA//8DAFBLAQItABQA&#10;BgAIAAAAIQC2gziS/gAAAOEBAAATAAAAAAAAAAAAAAAAAAAAAABbQ29udGVudF9UeXBlc10ueG1s&#10;UEsBAi0AFAAGAAgAAAAhADj9If/WAAAAlAEAAAsAAAAAAAAAAAAAAAAALwEAAF9yZWxzLy5yZWxz&#10;UEsBAi0AFAAGAAgAAAAhAAwGBFGzAQAAWQMAAA4AAAAAAAAAAAAAAAAALgIAAGRycy9lMm9Eb2Mu&#10;eG1sUEsBAi0AFAAGAAgAAAAhAHoAPKrdAAAACQEAAA8AAAAAAAAAAAAAAAAADQQAAGRycy9kb3du&#10;cmV2LnhtbFBLBQYAAAAABAAEAPMAAAAXBQAAAAA=&#10;" strokecolor="windowText" strokeweight="1pt">
                <v:stroke joinstyle="miter"/>
              </v:line>
            </w:pict>
          </mc:Fallback>
        </mc:AlternateContent>
      </w:r>
      <w:r>
        <w:rPr>
          <w:rFonts w:ascii="Arial Nova" w:hAnsi="Arial Nova"/>
          <w:noProof/>
          <w:sz w:val="24"/>
          <w:szCs w:val="24"/>
        </w:rPr>
        <mc:AlternateContent>
          <mc:Choice Requires="wps">
            <w:drawing>
              <wp:anchor distT="0" distB="0" distL="114300" distR="114300" simplePos="0" relativeHeight="251683840" behindDoc="0" locked="0" layoutInCell="1" allowOverlap="1" wp14:anchorId="087E5799" wp14:editId="4849A647">
                <wp:simplePos x="0" y="0"/>
                <wp:positionH relativeFrom="column">
                  <wp:posOffset>1590675</wp:posOffset>
                </wp:positionH>
                <wp:positionV relativeFrom="paragraph">
                  <wp:posOffset>152400</wp:posOffset>
                </wp:positionV>
                <wp:extent cx="371475" cy="0"/>
                <wp:effectExtent l="0" t="0" r="0" b="0"/>
                <wp:wrapNone/>
                <wp:docPr id="794923184" name="Straight Connector 9"/>
                <wp:cNvGraphicFramePr/>
                <a:graphic xmlns:a="http://schemas.openxmlformats.org/drawingml/2006/main">
                  <a:graphicData uri="http://schemas.microsoft.com/office/word/2010/wordprocessingShape">
                    <wps:wsp>
                      <wps:cNvCnPr/>
                      <wps:spPr>
                        <a:xfrm>
                          <a:off x="0" y="0"/>
                          <a:ext cx="37147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0AD1612" id="Straight Connector 9"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25pt,12pt" to="15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RRswEAAFkDAAAOAAAAZHJzL2Uyb0RvYy54bWysU8luGzEMvRfIPwi6xxq7i4OBxznESC9F&#10;G6DpBzBaZgRog6h67L8vJTuO296KzkFDieIjH/m0uT94x/Y6o41h4MtFx5kOMiobxoH/eH68veMM&#10;CwQFLgY98KNGfr+9ebeZU69XcYpO6cwIJGA/p4FPpaReCJST9oCLmHQgp4nZQ6FtHoXKMBO6d2LV&#10;dZ/EHLNKOUqNSKe7k5NvG74xWpZvxqAuzA2caittzW19qavYbqAfM6TJynMZ8A9VeLCBkl6gdlCA&#10;/cz2LyhvZY4YTVnI6EU0xkrdOBCbZfcHm+8TJN24UHMwXdqE/w9Wft0/hKdMbZgT9piecmVxMNnX&#10;P9XHDq1Zx0uz9KEwSYfv18sP64+cyVeXeItLGctnHT2rxsCdDZUG9LD/goVy0dXXK/U4xEfrXBuF&#10;C2wmHa3WHU1LAinCOChk+qQGjmHkDNxIUpMlN0iMzqoaXoHwiA8usz3QtEkkKs7PVC5nDrCQgzi0&#10;r06dSvgttNazA5xOwc11Eoe3hRTqrB/43XW0CzWjbho7s3prYbVeojq2zoq6o/m1pGetVYFc78m+&#10;fhHbXwAAAP//AwBQSwMEFAAGAAgAAAAhADCEHATdAAAACQEAAA8AAABkcnMvZG93bnJldi54bWxM&#10;j8FOwzAQRO9I/IO1SNyoQyAVDXEqBKInOFD6AZvYTdLa6xA7aeDrWcQBbrO7o9k3xXp2VkxmCJ0n&#10;BdeLBISh2uuOGgW79+erOxAhImm0noyCTxNgXZ6fFZhrf6I3M21jIziEQo4K2hj7XMpQt8ZhWPje&#10;EN/2fnAYeRwaqQc8cbizMk2SpXTYEX9osTePramP29Ep2Mxf2Yutp6dqtRvTvd18vOJhqdTlxfxw&#10;DyKaOf6Z4Qef0aFkpsqPpIOwCtIsydjK4pY7seEmWbGofheyLOT/BuU3AAAA//8DAFBLAQItABQA&#10;BgAIAAAAIQC2gziS/gAAAOEBAAATAAAAAAAAAAAAAAAAAAAAAABbQ29udGVudF9UeXBlc10ueG1s&#10;UEsBAi0AFAAGAAgAAAAhADj9If/WAAAAlAEAAAsAAAAAAAAAAAAAAAAALwEAAF9yZWxzLy5yZWxz&#10;UEsBAi0AFAAGAAgAAAAhAAwGBFGzAQAAWQMAAA4AAAAAAAAAAAAAAAAALgIAAGRycy9lMm9Eb2Mu&#10;eG1sUEsBAi0AFAAGAAgAAAAhADCEHATdAAAACQEAAA8AAAAAAAAAAAAAAAAADQQAAGRycy9kb3du&#10;cmV2LnhtbFBLBQYAAAAABAAEAPMAAAAXBQAAAAA=&#10;" strokecolor="windowText" strokeweight="1pt">
                <v:stroke joinstyle="miter"/>
              </v:line>
            </w:pict>
          </mc:Fallback>
        </mc:AlternateContent>
      </w:r>
      <w:r w:rsidR="00D4583D">
        <w:rPr>
          <w:rFonts w:ascii="Arial Nova" w:hAnsi="Arial Nova"/>
          <w:noProof/>
          <w:sz w:val="24"/>
          <w:szCs w:val="24"/>
        </w:rPr>
        <mc:AlternateContent>
          <mc:Choice Requires="wps">
            <w:drawing>
              <wp:anchor distT="0" distB="0" distL="114300" distR="114300" simplePos="0" relativeHeight="251681792" behindDoc="0" locked="0" layoutInCell="1" allowOverlap="1" wp14:anchorId="2880A04A" wp14:editId="3A3D9E04">
                <wp:simplePos x="0" y="0"/>
                <wp:positionH relativeFrom="column">
                  <wp:posOffset>1171575</wp:posOffset>
                </wp:positionH>
                <wp:positionV relativeFrom="paragraph">
                  <wp:posOffset>153035</wp:posOffset>
                </wp:positionV>
                <wp:extent cx="371475" cy="0"/>
                <wp:effectExtent l="0" t="0" r="0" b="0"/>
                <wp:wrapNone/>
                <wp:docPr id="354722272" name="Straight Connector 9"/>
                <wp:cNvGraphicFramePr/>
                <a:graphic xmlns:a="http://schemas.openxmlformats.org/drawingml/2006/main">
                  <a:graphicData uri="http://schemas.microsoft.com/office/word/2010/wordprocessingShape">
                    <wps:wsp>
                      <wps:cNvCnPr/>
                      <wps:spPr>
                        <a:xfrm>
                          <a:off x="0" y="0"/>
                          <a:ext cx="3714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ACC837" id="Straight Connector 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25pt,12.05pt" to="121.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DatowEAAJgDAAAOAAAAZHJzL2Uyb0RvYy54bWysU02P0zAQvSPxHyzfqZPyURQ13cOu4IJg&#10;BcsP8DrjxsL2WLZp0n/P2G3TFSCEEJeJ7Zn3Zt7MZHszO8sOEJNB3/N21XAGXuFg/L7nXx/evXjL&#10;WcrSD9Kih54fIfGb3fNn2yl0sMYR7QCREYlP3RR6PuYcOiGSGsHJtMIAnpwao5OZrnEvhignYndW&#10;rJvmjZgwDiGigpTo9e7k5LvKrzWo/EnrBJnZnlNtudpY7WOxYreV3T7KMBp1LkP+QxVOGk9JF6o7&#10;mSX7Hs0vVM6oiAl1Xil0ArU2CqoGUtM2P6n5MsoAVQs1J4WlTen/0aqPh1t/H6kNU0hdCvexqJh1&#10;dOVL9bG5Nuu4NAvmzBQ9vty0rzavOVMXl7jiQkz5PaBj5dBza3yRITt5+JAy5aLQS0h5tp5NtDzr&#10;TVMHIq6l1FM+WjiFfQbNzEDJ20pXtwRubWQHSfMdvrVlnkRuPUUWiDbWLqDmz6BzbIFB3Zy/BS7R&#10;NSP6vACd8Rh/lzXPl1L1KZ7KfqK1HB9xONbBVAeNvyo7r2rZr6f3Cr/+ULsfAAAA//8DAFBLAwQU&#10;AAYACAAAACEAFOt5G9sAAAAJAQAADwAAAGRycy9kb3ducmV2LnhtbEyPwU7DMBBE70j8g7VIXBB1&#10;mgZahThVhNQPoO2BoxsvcVR7HWI3DX/PIg5wnNmn2ZlqO3snJhxjH0jBcpGBQGqD6alTcDzsHjcg&#10;YtJktAuECr4wwra+val0acKV3nDap05wCMVSK7ApDaWUsbXodVyEAYlvH2H0OrEcO2lGfeVw72Se&#10;Zc/S6574g9UDvlpsz/uLV3B4X6OxD66Z9GdjqFud+906U+r+bm5eQCSc0x8MP/W5OtTc6RQuZKJw&#10;rDfFE6MK8mIJgoG8WPG4068h60r+X1B/AwAA//8DAFBLAQItABQABgAIAAAAIQC2gziS/gAAAOEB&#10;AAATAAAAAAAAAAAAAAAAAAAAAABbQ29udGVudF9UeXBlc10ueG1sUEsBAi0AFAAGAAgAAAAhADj9&#10;If/WAAAAlAEAAAsAAAAAAAAAAAAAAAAALwEAAF9yZWxzLy5yZWxzUEsBAi0AFAAGAAgAAAAhAMX0&#10;Nq2jAQAAmAMAAA4AAAAAAAAAAAAAAAAALgIAAGRycy9lMm9Eb2MueG1sUEsBAi0AFAAGAAgAAAAh&#10;ABTreRvbAAAACQEAAA8AAAAAAAAAAAAAAAAA/QMAAGRycy9kb3ducmV2LnhtbFBLBQYAAAAABAAE&#10;APMAAAAFBQAAAAA=&#10;" strokecolor="black [3200]" strokeweight="1pt">
                <v:stroke joinstyle="miter"/>
              </v:line>
            </w:pict>
          </mc:Fallback>
        </mc:AlternateContent>
      </w:r>
      <w:r w:rsidR="00D4583D">
        <w:rPr>
          <w:rFonts w:ascii="Arial Nova" w:hAnsi="Arial Nova"/>
          <w:sz w:val="24"/>
          <w:szCs w:val="24"/>
        </w:rPr>
        <w:t>FECHA DE NAC.:         /         /                 LUGAR DE NAC</w:t>
      </w:r>
      <w:r>
        <w:rPr>
          <w:rFonts w:ascii="Arial Nova" w:hAnsi="Arial Nova"/>
          <w:sz w:val="24"/>
          <w:szCs w:val="24"/>
        </w:rPr>
        <w:t>.:</w:t>
      </w:r>
    </w:p>
    <w:p w14:paraId="34902A84" w14:textId="15ABB4E3" w:rsidR="00D4583D" w:rsidRPr="00E74757" w:rsidRDefault="00E74757" w:rsidP="00E74757">
      <w:pPr>
        <w:tabs>
          <w:tab w:val="left" w:pos="4845"/>
          <w:tab w:val="left" w:pos="7335"/>
        </w:tabs>
        <w:spacing w:after="0" w:line="240" w:lineRule="auto"/>
        <w:rPr>
          <w:rFonts w:ascii="Arial Nova" w:hAnsi="Arial Nova"/>
          <w:sz w:val="24"/>
          <w:szCs w:val="24"/>
        </w:rPr>
      </w:pPr>
      <w:r>
        <w:rPr>
          <w:rFonts w:ascii="Arial Nova" w:hAnsi="Arial Nova"/>
          <w:sz w:val="12"/>
          <w:szCs w:val="12"/>
        </w:rPr>
        <w:t xml:space="preserve">                                                              </w:t>
      </w:r>
      <w:r w:rsidRPr="00E74757">
        <w:rPr>
          <w:rFonts w:ascii="Arial Nova" w:hAnsi="Arial Nova"/>
          <w:sz w:val="12"/>
          <w:szCs w:val="12"/>
        </w:rPr>
        <w:t xml:space="preserve">Día      </w:t>
      </w:r>
      <w:r>
        <w:rPr>
          <w:rFonts w:ascii="Arial Nova" w:hAnsi="Arial Nova"/>
          <w:sz w:val="12"/>
          <w:szCs w:val="12"/>
        </w:rPr>
        <w:t xml:space="preserve">         </w:t>
      </w:r>
      <w:r w:rsidRPr="00E74757">
        <w:rPr>
          <w:rFonts w:ascii="Arial Nova" w:hAnsi="Arial Nova"/>
          <w:sz w:val="12"/>
          <w:szCs w:val="12"/>
        </w:rPr>
        <w:t xml:space="preserve">Mes       </w:t>
      </w:r>
      <w:r>
        <w:rPr>
          <w:rFonts w:ascii="Arial Nova" w:hAnsi="Arial Nova"/>
          <w:sz w:val="12"/>
          <w:szCs w:val="12"/>
        </w:rPr>
        <w:t xml:space="preserve">        </w:t>
      </w:r>
      <w:r w:rsidRPr="00E74757">
        <w:rPr>
          <w:rFonts w:ascii="Arial Nova" w:hAnsi="Arial Nova"/>
          <w:sz w:val="12"/>
          <w:szCs w:val="12"/>
        </w:rPr>
        <w:t>Año</w:t>
      </w:r>
    </w:p>
    <w:p w14:paraId="0EBFE963" w14:textId="77777777" w:rsidR="00D4583D" w:rsidRDefault="00D4583D" w:rsidP="00D4583D">
      <w:pPr>
        <w:tabs>
          <w:tab w:val="left" w:pos="4845"/>
          <w:tab w:val="left" w:pos="7335"/>
        </w:tabs>
        <w:spacing w:after="0"/>
        <w:rPr>
          <w:rFonts w:ascii="Arial Nova" w:hAnsi="Arial Nova"/>
          <w:sz w:val="24"/>
          <w:szCs w:val="24"/>
        </w:rPr>
      </w:pPr>
    </w:p>
    <w:p w14:paraId="4CC87450" w14:textId="4B8EC692" w:rsidR="00E74757" w:rsidRDefault="000B7D49" w:rsidP="00E74757">
      <w:pPr>
        <w:pStyle w:val="ListParagraph"/>
        <w:numPr>
          <w:ilvl w:val="0"/>
          <w:numId w:val="2"/>
        </w:numPr>
        <w:tabs>
          <w:tab w:val="left" w:pos="4845"/>
          <w:tab w:val="left" w:pos="7335"/>
        </w:tabs>
        <w:spacing w:after="0"/>
        <w:rPr>
          <w:rFonts w:ascii="Arial Nova" w:hAnsi="Arial Nova"/>
          <w:sz w:val="20"/>
          <w:szCs w:val="20"/>
        </w:rPr>
      </w:pPr>
      <w:r>
        <w:rPr>
          <w:rFonts w:ascii="Arial Nova" w:hAnsi="Arial Nova"/>
          <w:noProof/>
          <w:sz w:val="20"/>
          <w:szCs w:val="20"/>
        </w:rPr>
        <mc:AlternateContent>
          <mc:Choice Requires="wps">
            <w:drawing>
              <wp:anchor distT="0" distB="0" distL="114300" distR="114300" simplePos="0" relativeHeight="251687936" behindDoc="0" locked="0" layoutInCell="1" allowOverlap="1" wp14:anchorId="1A675809" wp14:editId="72C88EBD">
                <wp:simplePos x="0" y="0"/>
                <wp:positionH relativeFrom="column">
                  <wp:posOffset>2990850</wp:posOffset>
                </wp:positionH>
                <wp:positionV relativeFrom="paragraph">
                  <wp:posOffset>116840</wp:posOffset>
                </wp:positionV>
                <wp:extent cx="466725" cy="0"/>
                <wp:effectExtent l="0" t="0" r="0" b="0"/>
                <wp:wrapNone/>
                <wp:docPr id="524009062" name="Straight Connector 13"/>
                <wp:cNvGraphicFramePr/>
                <a:graphic xmlns:a="http://schemas.openxmlformats.org/drawingml/2006/main">
                  <a:graphicData uri="http://schemas.microsoft.com/office/word/2010/wordprocessingShape">
                    <wps:wsp>
                      <wps:cNvCnPr/>
                      <wps:spPr>
                        <a:xfrm>
                          <a:off x="0" y="0"/>
                          <a:ext cx="4667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CA62B8" id="Straight Connector 1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5.5pt,9.2pt" to="272.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HPowEAAJgDAAAOAAAAZHJzL2Uyb0RvYy54bWysU01v2zAMvQ/ofxB0b+QEXToYcXposV6G&#10;rdjWH6DKVCxMX6C02Pn3o5TEKbZhGIZdaEnke+Qj6c3d5CzbAyYTfMeXi4Yz8Cr0xu86/vz1/fU7&#10;zlKWvpc2eOj4ARK/21692YyxhVUYgu0BGZH41I6x40POsRUiqQGcTIsQwZNTB3Qy0xV3okc5Eruz&#10;YtU0azEG7CMGBSnR68PRybeVX2tQ+ZPWCTKzHafacrVY7UuxYruR7Q5lHIw6lSH/oQonjaekM9WD&#10;zJJ9R/MLlTMKQwo6L1RwImhtFFQNpGbZ/KTmyyAjVC3UnBTnNqX/R6s+7u/9E1IbxpjaFJ+wqJg0&#10;uvKl+thUm3WYmwVTZooeb9br29VbztTZJS64iCk/QnCsHDpujS8yZCv3H1KmXBR6DinP1rORlmd1&#10;29SBiEsp9ZQPFo5hn0Ez01PyZaWrWwL3Ftle0nz7b8syTyK3niILRBtrZ1DzZ9AptsCgbs7fAufo&#10;mjH4PAOd8QF/lzVP51L1MZ7KfqW1HF9Cf6iDqQ4af1V2WtWyX6/vFX75obY/AAAA//8DAFBLAwQU&#10;AAYACAAAACEAKuqaWNsAAAAJAQAADwAAAGRycy9kb3ducmV2LnhtbEyPwU7DMBBE70j8g7VIXBB1&#10;Cimp0jhVhNQPoOXA0Y23cVR7HWI3DX/PIg5w3JnR7JtqO3snJhxjH0jBcpGBQGqD6alT8H7YPa5B&#10;xKTJaBcIFXxhhG19e1Pp0oQrveG0T53gEoqlVmBTGkopY2vR67gIAxJ7pzB6nfgcO2lGfeVy7+RT&#10;lr1Ir3viD1YP+GqxPe8vXsHho0BjH1wz6c/GUPd87ndFptT93dxsQCSc018YfvAZHWpmOoYLmSic&#10;grxY8pbExjoHwYFVnq9AHH8FWVfy/4L6GwAA//8DAFBLAQItABQABgAIAAAAIQC2gziS/gAAAOEB&#10;AAATAAAAAAAAAAAAAAAAAAAAAABbQ29udGVudF9UeXBlc10ueG1sUEsBAi0AFAAGAAgAAAAhADj9&#10;If/WAAAAlAEAAAsAAAAAAAAAAAAAAAAALwEAAF9yZWxzLy5yZWxzUEsBAi0AFAAGAAgAAAAhAK10&#10;Qc+jAQAAmAMAAA4AAAAAAAAAAAAAAAAALgIAAGRycy9lMm9Eb2MueG1sUEsBAi0AFAAGAAgAAAAh&#10;ACrqmljbAAAACQEAAA8AAAAAAAAAAAAAAAAA/QMAAGRycy9kb3ducmV2LnhtbFBLBQYAAAAABAAE&#10;APMAAAAFBQAAAAA=&#10;" strokecolor="black [3200]" strokeweight="1pt">
                <v:stroke joinstyle="miter"/>
              </v:line>
            </w:pict>
          </mc:Fallback>
        </mc:AlternateContent>
      </w:r>
      <w:r w:rsidRPr="000B7D49">
        <w:rPr>
          <w:rFonts w:ascii="Arial Nova" w:hAnsi="Arial Nova"/>
          <w:sz w:val="20"/>
          <w:szCs w:val="20"/>
        </w:rPr>
        <w:t>¿Es usted Ciudadano de Estados Unidos?</w:t>
      </w:r>
      <w:r>
        <w:rPr>
          <w:rFonts w:ascii="Arial Nova" w:hAnsi="Arial Nova"/>
          <w:sz w:val="20"/>
          <w:szCs w:val="20"/>
        </w:rPr>
        <w:t xml:space="preserve">  Si              No</w:t>
      </w:r>
      <w:r>
        <w:rPr>
          <w:rFonts w:ascii="Arial Nova" w:hAnsi="Arial Nova"/>
          <w:noProof/>
          <w:sz w:val="20"/>
          <w:szCs w:val="20"/>
        </w:rPr>
        <w:drawing>
          <wp:inline distT="0" distB="0" distL="0" distR="0" wp14:anchorId="484A2D70" wp14:editId="60BDF827">
            <wp:extent cx="469265" cy="12065"/>
            <wp:effectExtent l="0" t="0" r="0" b="0"/>
            <wp:docPr id="17341273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 cy="12065"/>
                    </a:xfrm>
                    <a:prstGeom prst="rect">
                      <a:avLst/>
                    </a:prstGeom>
                    <a:noFill/>
                  </pic:spPr>
                </pic:pic>
              </a:graphicData>
            </a:graphic>
          </wp:inline>
        </w:drawing>
      </w:r>
      <w:r>
        <w:rPr>
          <w:rFonts w:ascii="Arial Nova" w:hAnsi="Arial Nova"/>
          <w:sz w:val="20"/>
          <w:szCs w:val="20"/>
        </w:rPr>
        <w:t xml:space="preserve"> (personas nacidas en el extranjero deben someter evidencia de su estatus.)</w:t>
      </w:r>
    </w:p>
    <w:p w14:paraId="24667FD0" w14:textId="0E3F3B1F" w:rsidR="000B7D49" w:rsidRDefault="000B7D49" w:rsidP="000B7D49">
      <w:pPr>
        <w:tabs>
          <w:tab w:val="left" w:pos="4845"/>
          <w:tab w:val="left" w:pos="7335"/>
        </w:tabs>
        <w:spacing w:after="0"/>
        <w:rPr>
          <w:rFonts w:ascii="Arial Nova" w:hAnsi="Arial Nova"/>
          <w:sz w:val="20"/>
          <w:szCs w:val="20"/>
        </w:rPr>
      </w:pPr>
    </w:p>
    <w:p w14:paraId="64D4A530" w14:textId="4820EA86" w:rsidR="000B7D49" w:rsidRDefault="000B7D49" w:rsidP="000B7D49">
      <w:pPr>
        <w:pStyle w:val="ListParagraph"/>
        <w:numPr>
          <w:ilvl w:val="0"/>
          <w:numId w:val="2"/>
        </w:numPr>
        <w:tabs>
          <w:tab w:val="left" w:pos="4845"/>
          <w:tab w:val="left" w:pos="7335"/>
        </w:tabs>
        <w:spacing w:after="0"/>
        <w:rPr>
          <w:rFonts w:ascii="Arial Nova" w:hAnsi="Arial Nova"/>
          <w:sz w:val="20"/>
          <w:szCs w:val="20"/>
        </w:rPr>
      </w:pPr>
      <w:r>
        <w:rPr>
          <w:rFonts w:ascii="Arial Nova" w:hAnsi="Arial Nova"/>
          <w:sz w:val="20"/>
          <w:szCs w:val="20"/>
        </w:rPr>
        <w:t>¿Ha sido usted CONVICTO de algún delito? Si</w:t>
      </w:r>
      <w:r w:rsidR="000B6EAC">
        <w:rPr>
          <w:rFonts w:ascii="Arial Nova" w:hAnsi="Arial Nova"/>
          <w:noProof/>
          <w:sz w:val="20"/>
          <w:szCs w:val="20"/>
        </w:rPr>
        <w:drawing>
          <wp:inline distT="0" distB="0" distL="0" distR="0" wp14:anchorId="4E49AE47" wp14:editId="7A4379D5">
            <wp:extent cx="469265" cy="12065"/>
            <wp:effectExtent l="0" t="0" r="0" b="0"/>
            <wp:docPr id="23891904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 cy="12065"/>
                    </a:xfrm>
                    <a:prstGeom prst="rect">
                      <a:avLst/>
                    </a:prstGeom>
                    <a:noFill/>
                  </pic:spPr>
                </pic:pic>
              </a:graphicData>
            </a:graphic>
          </wp:inline>
        </w:drawing>
      </w:r>
      <w:r>
        <w:rPr>
          <w:rFonts w:ascii="Arial Nova" w:hAnsi="Arial Nova"/>
          <w:sz w:val="20"/>
          <w:szCs w:val="20"/>
        </w:rPr>
        <w:t>N</w:t>
      </w:r>
      <w:r w:rsidR="000B6EAC">
        <w:rPr>
          <w:rFonts w:ascii="Arial Nova" w:hAnsi="Arial Nova"/>
          <w:sz w:val="20"/>
          <w:szCs w:val="20"/>
        </w:rPr>
        <w:t>o</w:t>
      </w:r>
      <w:r w:rsidR="000B6EAC">
        <w:rPr>
          <w:rFonts w:ascii="Arial Nova" w:hAnsi="Arial Nova"/>
          <w:noProof/>
          <w:sz w:val="20"/>
          <w:szCs w:val="20"/>
        </w:rPr>
        <w:drawing>
          <wp:inline distT="0" distB="0" distL="0" distR="0" wp14:anchorId="4C1F13FA" wp14:editId="6DE92401">
            <wp:extent cx="469265" cy="12065"/>
            <wp:effectExtent l="0" t="0" r="0" b="0"/>
            <wp:docPr id="7184600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 cy="12065"/>
                    </a:xfrm>
                    <a:prstGeom prst="rect">
                      <a:avLst/>
                    </a:prstGeom>
                    <a:noFill/>
                  </pic:spPr>
                </pic:pic>
              </a:graphicData>
            </a:graphic>
          </wp:inline>
        </w:drawing>
      </w:r>
      <w:r>
        <w:rPr>
          <w:rFonts w:ascii="Arial Nova" w:hAnsi="Arial Nova"/>
          <w:sz w:val="20"/>
          <w:szCs w:val="20"/>
        </w:rPr>
        <w:t xml:space="preserve"> (si su contestación es afirmativa,</w:t>
      </w:r>
      <w:r w:rsidR="000B6EAC">
        <w:rPr>
          <w:rFonts w:ascii="Arial Nova" w:hAnsi="Arial Nova"/>
          <w:sz w:val="20"/>
          <w:szCs w:val="20"/>
        </w:rPr>
        <w:t xml:space="preserve"> explique en un papel aparte.)</w:t>
      </w:r>
    </w:p>
    <w:p w14:paraId="2C8177C5" w14:textId="77777777" w:rsidR="000B6EAC" w:rsidRDefault="000B6EAC" w:rsidP="000B6EAC">
      <w:pPr>
        <w:rPr>
          <w:rFonts w:ascii="Arial Nova" w:hAnsi="Arial Nova"/>
          <w:sz w:val="20"/>
          <w:szCs w:val="20"/>
        </w:rPr>
      </w:pPr>
    </w:p>
    <w:p w14:paraId="0F39C634" w14:textId="016D2EE7" w:rsidR="000B6EAC" w:rsidRDefault="000B6EAC" w:rsidP="00F578DC">
      <w:pPr>
        <w:tabs>
          <w:tab w:val="left" w:pos="4095"/>
        </w:tabs>
        <w:spacing w:after="0"/>
        <w:jc w:val="center"/>
        <w:rPr>
          <w:rFonts w:ascii="Arial Nova" w:hAnsi="Arial Nova"/>
          <w:b/>
          <w:bCs/>
          <w:sz w:val="48"/>
          <w:szCs w:val="48"/>
        </w:rPr>
      </w:pPr>
      <w:r w:rsidRPr="000B6EAC">
        <w:rPr>
          <w:rFonts w:ascii="Arial Nova" w:hAnsi="Arial Nova"/>
          <w:b/>
          <w:bCs/>
          <w:sz w:val="48"/>
          <w:szCs w:val="48"/>
        </w:rPr>
        <w:t>Certificación de Internado</w:t>
      </w:r>
    </w:p>
    <w:p w14:paraId="6B28B381" w14:textId="62EDFC92" w:rsidR="000B6EAC" w:rsidRPr="000B6EAC" w:rsidRDefault="000B6EAC" w:rsidP="00F578DC">
      <w:pPr>
        <w:tabs>
          <w:tab w:val="left" w:pos="4095"/>
        </w:tabs>
        <w:spacing w:after="0"/>
        <w:jc w:val="center"/>
        <w:rPr>
          <w:rFonts w:ascii="Arial Nova" w:hAnsi="Arial Nova"/>
          <w:b/>
          <w:bCs/>
          <w:sz w:val="16"/>
          <w:szCs w:val="16"/>
        </w:rPr>
      </w:pPr>
      <w:r>
        <w:rPr>
          <w:rFonts w:ascii="Arial Nova" w:hAnsi="Arial Nova"/>
          <w:b/>
          <w:bCs/>
          <w:sz w:val="16"/>
          <w:szCs w:val="16"/>
        </w:rPr>
        <w:t>(para ser completado por el farmacéutico</w:t>
      </w:r>
      <w:r w:rsidR="00F578DC">
        <w:rPr>
          <w:rFonts w:ascii="Arial Nova" w:hAnsi="Arial Nova"/>
          <w:b/>
          <w:bCs/>
          <w:sz w:val="16"/>
          <w:szCs w:val="16"/>
        </w:rPr>
        <w:t xml:space="preserve"> que supervisará la práctica)</w:t>
      </w:r>
    </w:p>
    <w:p w14:paraId="4D609AE9" w14:textId="77777777" w:rsidR="00B420D6" w:rsidRDefault="00B420D6" w:rsidP="00F578DC">
      <w:pPr>
        <w:tabs>
          <w:tab w:val="left" w:pos="4095"/>
        </w:tabs>
        <w:rPr>
          <w:rFonts w:ascii="Arial Nova" w:hAnsi="Arial Nova"/>
          <w:b/>
          <w:bCs/>
          <w:sz w:val="16"/>
          <w:szCs w:val="16"/>
        </w:rPr>
      </w:pPr>
    </w:p>
    <w:p w14:paraId="4C18A2AB" w14:textId="6E3AFA0B" w:rsidR="000B6EAC" w:rsidRPr="00B420D6" w:rsidRDefault="00B420D6" w:rsidP="00B420D6">
      <w:pPr>
        <w:tabs>
          <w:tab w:val="left" w:pos="4095"/>
        </w:tabs>
        <w:spacing w:line="360" w:lineRule="auto"/>
        <w:rPr>
          <w:rFonts w:ascii="Arial Nova" w:hAnsi="Arial Nova"/>
          <w:sz w:val="20"/>
          <w:szCs w:val="20"/>
        </w:rPr>
      </w:pPr>
      <w:r>
        <w:rPr>
          <w:rFonts w:ascii="Arial Nova" w:hAnsi="Arial Nova"/>
          <w:noProof/>
          <w:sz w:val="20"/>
          <w:szCs w:val="20"/>
        </w:rPr>
        <mc:AlternateContent>
          <mc:Choice Requires="wps">
            <w:drawing>
              <wp:anchor distT="0" distB="0" distL="114300" distR="114300" simplePos="0" relativeHeight="251689984" behindDoc="0" locked="0" layoutInCell="1" allowOverlap="1" wp14:anchorId="2DC08DCA" wp14:editId="5B1275B8">
                <wp:simplePos x="0" y="0"/>
                <wp:positionH relativeFrom="column">
                  <wp:posOffset>4324350</wp:posOffset>
                </wp:positionH>
                <wp:positionV relativeFrom="paragraph">
                  <wp:posOffset>140335</wp:posOffset>
                </wp:positionV>
                <wp:extent cx="1485900" cy="0"/>
                <wp:effectExtent l="0" t="0" r="0" b="0"/>
                <wp:wrapNone/>
                <wp:docPr id="585021629" name="Straight Connector 21"/>
                <wp:cNvGraphicFramePr/>
                <a:graphic xmlns:a="http://schemas.openxmlformats.org/drawingml/2006/main">
                  <a:graphicData uri="http://schemas.microsoft.com/office/word/2010/wordprocessingShape">
                    <wps:wsp>
                      <wps:cNvCnPr/>
                      <wps:spPr>
                        <a:xfrm>
                          <a:off x="0" y="0"/>
                          <a:ext cx="1485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FC73C" id="Straight Connector 2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40.5pt,11.05pt" to="45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woQEAAJkDAAAOAAAAZHJzL2Uyb0RvYy54bWysU9uO0zAQfUfiHyy/06QVlyVqug+7ghcE&#10;Ky4f4HXGjYXtscamSf+esdumCBBCiBfH9sw5M+d4sr2dvRMHoGQx9HK9aqWAoHGwYd/LL5/fPLuR&#10;ImUVBuUwQC+PkOTt7umT7RQ72OCIbgASTBJSN8VejjnHrmmSHsGrtMIIgYMGyavMR9o3A6mJ2b1r&#10;Nm37spmQhkioISW+vT8F5a7yGwM6fzAmQRaul9xbrivV9bGszW6ruj2pOFp9bkP9Qxde2cBFF6p7&#10;lZX4RvYXKm81YUKTVxp9g8ZYDVUDq1m3P6n5NKoIVQubk+JiU/p/tPr94S48ENswxdSl+EBFxWzI&#10;ly/3J+Zq1nExC+YsNF+un9+8eN2yp/oSa67ASCm/BfSibHrpbCg6VKcO71LmYpx6SSnXLoiJGTev&#10;mK9Er73UXT46OKV9BCPsUKpXujomcOdIHBQ/8PB1XeGFkDMLxFjnFlD7Z9A5t8Cgjs7fApfsWhFD&#10;XoDeBqTfVc3zpVVzyr+oPmktsh9xONaXqXbw+1fbzrNaBuzHc4Vf/6jddwAAAP//AwBQSwMEFAAG&#10;AAgAAAAhAIzqUWHbAAAACQEAAA8AAABkcnMvZG93bnJldi54bWxMj81OwzAQhO9IvIO1SFwQdRJE&#10;f9I4VYTUB6DlwNGNlziqvQ6xm4a3ZxEHOO7saOabajd7JyYcYx9IQb7IQCC1wfTUKXg77h/XIGLS&#10;ZLQLhAq+MMKuvr2pdGnClV5xOqROcAjFUiuwKQ2llLG16HVchAGJfx9h9DrxOXbSjPrK4d7JIsuW&#10;0uueuMHqAV8stufDxSs4vq/Q2AfXTPqzMdQ9nfv9KlPq/m5utiASzunPDD/4jA41M53ChUwUTsFy&#10;nfOWpKAochBs2OTPLJx+BVlX8v+C+hsAAP//AwBQSwECLQAUAAYACAAAACEAtoM4kv4AAADhAQAA&#10;EwAAAAAAAAAAAAAAAAAAAAAAW0NvbnRlbnRfVHlwZXNdLnhtbFBLAQItABQABgAIAAAAIQA4/SH/&#10;1gAAAJQBAAALAAAAAAAAAAAAAAAAAC8BAABfcmVscy8ucmVsc1BLAQItABQABgAIAAAAIQAP1m+w&#10;oQEAAJkDAAAOAAAAAAAAAAAAAAAAAC4CAABkcnMvZTJvRG9jLnhtbFBLAQItABQABgAIAAAAIQCM&#10;6lFh2wAAAAkBAAAPAAAAAAAAAAAAAAAAAPsDAABkcnMvZG93bnJldi54bWxQSwUGAAAAAAQABADz&#10;AAAAAwUAAAAA&#10;" strokecolor="black [3200]" strokeweight="1pt">
                <v:stroke joinstyle="miter"/>
              </v:line>
            </w:pict>
          </mc:Fallback>
        </mc:AlternateContent>
      </w:r>
      <w:r>
        <w:rPr>
          <w:rFonts w:ascii="Arial Nova" w:hAnsi="Arial Nova"/>
          <w:noProof/>
          <w:sz w:val="20"/>
          <w:szCs w:val="20"/>
        </w:rPr>
        <mc:AlternateContent>
          <mc:Choice Requires="wps">
            <w:drawing>
              <wp:anchor distT="0" distB="0" distL="114300" distR="114300" simplePos="0" relativeHeight="251688960" behindDoc="0" locked="0" layoutInCell="1" allowOverlap="1" wp14:anchorId="31D5D334" wp14:editId="0E394EAC">
                <wp:simplePos x="0" y="0"/>
                <wp:positionH relativeFrom="column">
                  <wp:posOffset>171449</wp:posOffset>
                </wp:positionH>
                <wp:positionV relativeFrom="paragraph">
                  <wp:posOffset>140335</wp:posOffset>
                </wp:positionV>
                <wp:extent cx="3286125" cy="0"/>
                <wp:effectExtent l="0" t="0" r="0" b="0"/>
                <wp:wrapNone/>
                <wp:docPr id="1515662428" name="Straight Connector 20"/>
                <wp:cNvGraphicFramePr/>
                <a:graphic xmlns:a="http://schemas.openxmlformats.org/drawingml/2006/main">
                  <a:graphicData uri="http://schemas.microsoft.com/office/word/2010/wordprocessingShape">
                    <wps:wsp>
                      <wps:cNvCnPr/>
                      <wps:spPr>
                        <a:xfrm>
                          <a:off x="0" y="0"/>
                          <a:ext cx="32861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9375C7" id="Straight Connector 2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1.05pt" to="272.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r0owEAAJkDAAAOAAAAZHJzL2Uyb0RvYy54bWysU01P3DAQvSPxHyzfu05SQVG0WQ6gckEt&#10;ovADjDPeWPWXbLPJ/nvG3t0sAlRViMvE9sx7M29msrycjCYbCFE529F6UVECVrhe2XVHHx9+frug&#10;JCZue66dhY5uIdLL1enJcvQtNG5wuodAkMTGdvQdHVLyLWNRDGB4XDgPFp3SBcMTXsOa9YGPyG40&#10;a6rqnI0u9D44ATHi6/XOSVeFX0oQ6beUERLRHcXaUrGh2Kds2WrJ23XgflBiXwb/RBWGK4tJZ6pr&#10;njh5DuodlVEiuOhkWghnmJNSCSgaUE1dvVHzZ+AeihZsTvRzm+LX0Ypfmyt7F7ANo49t9Hchq5hk&#10;MPmL9ZGpNGs7NwumRAQ+fm8uzuvmjBJx8LEj0IeYbsAZkg8d1cpmHbzlm9uYMBmGHkLys7ZkxO1p&#10;flRlIuxYSzmlrYZd2D1IonrMXhe6siZwpQPZcBxw/7fOA0VybTEyQ6TSegZV/wbtYzMMyur8L3CO&#10;LhmdTTPQKOvCR1nTdChV7uKx7Fda8/HJ9dsymeLA+Rdl+13NC/b6XuDHP2r1AgAA//8DAFBLAwQU&#10;AAYACAAAACEAWMAv29sAAAAIAQAADwAAAGRycy9kb3ducmV2LnhtbEyPwU7DMBBE70j8g7VIXBB1&#10;GlpShThVhNQPoOXA0Y23cVR7HWI3DX/PIg5wWu3OaPZNtZ29ExOOsQ+kYLnIQCC1wfTUKXg/7B43&#10;IGLSZLQLhAq+MMK2vr2pdGnCld5w2qdOcAjFUiuwKQ2llLG16HVchAGJtVMYvU68jp00o75yuHcy&#10;z7Jn6XVP/MHqAV8ttuf9xSs4fBRo7INrJv3ZGOqezv2uyJS6v5ubFxAJ5/Rnhh98RoeamY7hQiYK&#10;pyAvuErimS9BsL5erdYgjr8HWVfyf4H6GwAA//8DAFBLAQItABQABgAIAAAAIQC2gziS/gAAAOEB&#10;AAATAAAAAAAAAAAAAAAAAAAAAABbQ29udGVudF9UeXBlc10ueG1sUEsBAi0AFAAGAAgAAAAhADj9&#10;If/WAAAAlAEAAAsAAAAAAAAAAAAAAAAALwEAAF9yZWxzLy5yZWxzUEsBAi0AFAAGAAgAAAAhAIFm&#10;evSjAQAAmQMAAA4AAAAAAAAAAAAAAAAALgIAAGRycy9lMm9Eb2MueG1sUEsBAi0AFAAGAAgAAAAh&#10;AFjAL9vbAAAACAEAAA8AAAAAAAAAAAAAAAAA/QMAAGRycy9kb3ducmV2LnhtbFBLBQYAAAAABAAE&#10;APMAAAAFBQAAAAA=&#10;" strokecolor="black [3200]" strokeweight="1pt">
                <v:stroke joinstyle="miter"/>
              </v:line>
            </w:pict>
          </mc:Fallback>
        </mc:AlternateContent>
      </w:r>
      <w:r w:rsidR="00F578DC" w:rsidRPr="00B420D6">
        <w:rPr>
          <w:rFonts w:ascii="Arial Nova" w:hAnsi="Arial Nova"/>
          <w:sz w:val="20"/>
          <w:szCs w:val="20"/>
        </w:rPr>
        <w:t>Yo,</w:t>
      </w:r>
      <w:r>
        <w:rPr>
          <w:rFonts w:ascii="Arial Nova" w:hAnsi="Arial Nova"/>
          <w:sz w:val="20"/>
          <w:szCs w:val="20"/>
        </w:rPr>
        <w:t xml:space="preserve"> </w:t>
      </w:r>
      <w:r w:rsidR="00F578DC" w:rsidRPr="00B420D6">
        <w:rPr>
          <w:rFonts w:ascii="Arial Nova" w:hAnsi="Arial Nova"/>
          <w:sz w:val="20"/>
          <w:szCs w:val="20"/>
        </w:rPr>
        <w:t xml:space="preserve">                                                                           </w:t>
      </w:r>
      <w:r>
        <w:rPr>
          <w:rFonts w:ascii="Arial Nova" w:hAnsi="Arial Nova"/>
          <w:sz w:val="20"/>
          <w:szCs w:val="20"/>
        </w:rPr>
        <w:t xml:space="preserve">                    </w:t>
      </w:r>
      <w:r w:rsidR="00F578DC" w:rsidRPr="00B420D6">
        <w:rPr>
          <w:rFonts w:ascii="Arial Nova" w:hAnsi="Arial Nova"/>
          <w:sz w:val="20"/>
          <w:szCs w:val="20"/>
        </w:rPr>
        <w:t xml:space="preserve">vecino </w:t>
      </w:r>
      <w:r>
        <w:rPr>
          <w:rFonts w:ascii="Arial Nova" w:hAnsi="Arial Nova"/>
          <w:sz w:val="20"/>
          <w:szCs w:val="20"/>
        </w:rPr>
        <w:t xml:space="preserve"> </w:t>
      </w:r>
      <w:r w:rsidR="00F578DC" w:rsidRPr="00B420D6">
        <w:rPr>
          <w:rFonts w:ascii="Arial Nova" w:hAnsi="Arial Nova"/>
          <w:sz w:val="20"/>
          <w:szCs w:val="20"/>
        </w:rPr>
        <w:t xml:space="preserve">(a) </w:t>
      </w:r>
      <w:r>
        <w:rPr>
          <w:rFonts w:ascii="Arial Nova" w:hAnsi="Arial Nova"/>
          <w:sz w:val="20"/>
          <w:szCs w:val="20"/>
        </w:rPr>
        <w:t xml:space="preserve"> </w:t>
      </w:r>
      <w:r w:rsidR="00F578DC" w:rsidRPr="00B420D6">
        <w:rPr>
          <w:rFonts w:ascii="Arial Nova" w:hAnsi="Arial Nova"/>
          <w:sz w:val="20"/>
          <w:szCs w:val="20"/>
        </w:rPr>
        <w:t xml:space="preserve">de                                      </w:t>
      </w:r>
    </w:p>
    <w:p w14:paraId="609ADF83" w14:textId="36D70E0B" w:rsidR="00F578DC" w:rsidRPr="00B420D6" w:rsidRDefault="00F578DC" w:rsidP="00B420D6">
      <w:pPr>
        <w:tabs>
          <w:tab w:val="left" w:pos="4095"/>
        </w:tabs>
        <w:spacing w:line="360" w:lineRule="auto"/>
        <w:jc w:val="both"/>
        <w:rPr>
          <w:rFonts w:ascii="Arial Nova" w:hAnsi="Arial Nova"/>
          <w:sz w:val="20"/>
          <w:szCs w:val="20"/>
        </w:rPr>
      </w:pPr>
      <w:r w:rsidRPr="00B420D6">
        <w:rPr>
          <w:rFonts w:ascii="Arial Nova" w:hAnsi="Arial Nova"/>
          <w:sz w:val="20"/>
          <w:szCs w:val="20"/>
        </w:rPr>
        <w:t>mayor de edad</w:t>
      </w:r>
      <w:r w:rsidR="002F76B4">
        <w:rPr>
          <w:rFonts w:ascii="Arial Nova" w:hAnsi="Arial Nova"/>
          <w:sz w:val="20"/>
          <w:szCs w:val="20"/>
        </w:rPr>
        <w:t>,</w:t>
      </w:r>
      <w:r w:rsidRPr="00B420D6">
        <w:rPr>
          <w:rFonts w:ascii="Arial Nova" w:hAnsi="Arial Nova"/>
          <w:sz w:val="20"/>
          <w:szCs w:val="20"/>
        </w:rPr>
        <w:t xml:space="preserve"> declaro que:</w:t>
      </w:r>
    </w:p>
    <w:p w14:paraId="2424B7E2" w14:textId="7342995B" w:rsidR="00F578DC" w:rsidRPr="00B420D6" w:rsidRDefault="00F578DC" w:rsidP="00B420D6">
      <w:pPr>
        <w:tabs>
          <w:tab w:val="left" w:pos="4095"/>
        </w:tabs>
        <w:spacing w:line="360" w:lineRule="auto"/>
        <w:jc w:val="both"/>
        <w:rPr>
          <w:rFonts w:ascii="Arial Nova" w:hAnsi="Arial Nova"/>
          <w:sz w:val="20"/>
          <w:szCs w:val="20"/>
        </w:rPr>
      </w:pPr>
      <w:r w:rsidRPr="00B420D6">
        <w:rPr>
          <w:rFonts w:ascii="Arial Nova" w:hAnsi="Arial Nova"/>
          <w:sz w:val="20"/>
          <w:szCs w:val="20"/>
        </w:rPr>
        <w:t>UNO: Que so</w:t>
      </w:r>
      <w:r w:rsidR="002F76B4">
        <w:rPr>
          <w:rFonts w:ascii="Arial Nova" w:hAnsi="Arial Nova"/>
          <w:sz w:val="20"/>
          <w:szCs w:val="20"/>
        </w:rPr>
        <w:t>y</w:t>
      </w:r>
      <w:r w:rsidRPr="00B420D6">
        <w:rPr>
          <w:rFonts w:ascii="Arial Nova" w:hAnsi="Arial Nova"/>
          <w:sz w:val="20"/>
          <w:szCs w:val="20"/>
        </w:rPr>
        <w:t xml:space="preserve"> farmacéutico autorizado (a) a ejercer mediante licencia expedida por la Junta de Farmacia.</w:t>
      </w:r>
    </w:p>
    <w:p w14:paraId="5F79666F" w14:textId="6097A076" w:rsidR="00F578DC" w:rsidRPr="00B420D6" w:rsidRDefault="00B420D6" w:rsidP="00B420D6">
      <w:pPr>
        <w:tabs>
          <w:tab w:val="left" w:pos="4095"/>
        </w:tabs>
        <w:spacing w:line="360" w:lineRule="auto"/>
        <w:jc w:val="both"/>
        <w:rPr>
          <w:rFonts w:ascii="Arial Nova" w:hAnsi="Arial Nova"/>
          <w:sz w:val="20"/>
          <w:szCs w:val="20"/>
        </w:rPr>
      </w:pPr>
      <w:r>
        <w:rPr>
          <w:rFonts w:ascii="Arial Nova" w:hAnsi="Arial Nova"/>
          <w:noProof/>
          <w:sz w:val="20"/>
          <w:szCs w:val="20"/>
        </w:rPr>
        <mc:AlternateContent>
          <mc:Choice Requires="wps">
            <w:drawing>
              <wp:anchor distT="0" distB="0" distL="114300" distR="114300" simplePos="0" relativeHeight="251691008" behindDoc="0" locked="0" layoutInCell="1" allowOverlap="1" wp14:anchorId="3D4A65F4" wp14:editId="00E89E02">
                <wp:simplePos x="0" y="0"/>
                <wp:positionH relativeFrom="column">
                  <wp:posOffset>2105025</wp:posOffset>
                </wp:positionH>
                <wp:positionV relativeFrom="paragraph">
                  <wp:posOffset>134620</wp:posOffset>
                </wp:positionV>
                <wp:extent cx="2819400" cy="0"/>
                <wp:effectExtent l="0" t="0" r="0" b="0"/>
                <wp:wrapNone/>
                <wp:docPr id="720380931" name="Straight Connector 22"/>
                <wp:cNvGraphicFramePr/>
                <a:graphic xmlns:a="http://schemas.openxmlformats.org/drawingml/2006/main">
                  <a:graphicData uri="http://schemas.microsoft.com/office/word/2010/wordprocessingShape">
                    <wps:wsp>
                      <wps:cNvCnPr/>
                      <wps:spPr>
                        <a:xfrm>
                          <a:off x="0" y="0"/>
                          <a:ext cx="2819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752745" id="Straight Connector 2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75pt,10.6pt" to="387.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ZlQowEAAJkDAAAOAAAAZHJzL2Uyb0RvYy54bWysU8tu2zAQvAfIPxC815KMok0Eyz4kaC5F&#10;G+TxAQy1tIiSXIJkLPnvs6RtOWiLoih6oUjuzuzOcLXaTNawHYSo0XW8WdScgZPYa7ft+PPTlw9X&#10;nMUkXC8MOuj4HiLfrC8vVqNvYYkDmh4CIxIX29F3fEjJt1UV5QBWxAV6cBRUGKxIdAzbqg9iJHZr&#10;qmVdf6pGDL0PKCFGur09BPm68CsFMn1XKkJipuPUWyprKOtLXqv1SrTbIPyg5bEN8Q9dWKEdFZ2p&#10;bkUS7DXoX6islgEjqrSQaCtUSksoGkhNU/+k5nEQHooWMif62ab4/2jlt92Nuw9kw+hjG/19yCom&#10;FWz+Un9sKmbtZ7NgSkzS5fKquf5Yk6fyFKvOQB9iugO0LG86brTLOkQrdl9jomKUekrJ18axkaZn&#10;+Zn4cvTcS9mlvYFD2gMopnuq3hS6MiZwYwLbCXrg/kdT4JmQMjNEaWNmUP1n0DE3w6CMzt8C5+xS&#10;EV2agVY7DL+rmqZTq+qQf1J90Jplv2C/Ly9T7KD3L7YdZzUP2PtzgZ//qPUbAAAA//8DAFBLAwQU&#10;AAYACAAAACEAKBQnIdsAAAAJAQAADwAAAGRycy9kb3ducmV2LnhtbEyPy07DMBBF90j8gzWV2CDq&#10;PFSC0jhVhNQPoGXR5TQekqj2OMRuGv4eIxawnDtHd85Uu8UaMdPkB8cK0nUCgrh1euBOwftx//QC&#10;wgdkjcYxKfgiD7v6/q7CUrsbv9F8CJ2IJexLVNCHMJZS+rYni37tRuK4+3CTxRDHqZN6wlsst0Zm&#10;SfIsLQ4cL/Q40mtP7eVwtQqOp4J0/2iaGT8bzV1+GfZFotTDamm2IAIt4Q+GH/2oDnV0Orsray+M&#10;gjxPNxFVkKUZiAgUxSYG599A1pX8/0H9DQAA//8DAFBLAQItABQABgAIAAAAIQC2gziS/gAAAOEB&#10;AAATAAAAAAAAAAAAAAAAAAAAAABbQ29udGVudF9UeXBlc10ueG1sUEsBAi0AFAAGAAgAAAAhADj9&#10;If/WAAAAlAEAAAsAAAAAAAAAAAAAAAAALwEAAF9yZWxzLy5yZWxzUEsBAi0AFAAGAAgAAAAhAL3R&#10;mVCjAQAAmQMAAA4AAAAAAAAAAAAAAAAALgIAAGRycy9lMm9Eb2MueG1sUEsBAi0AFAAGAAgAAAAh&#10;ACgUJyHbAAAACQEAAA8AAAAAAAAAAAAAAAAA/QMAAGRycy9kb3ducmV2LnhtbFBLBQYAAAAABAAE&#10;APMAAAAFBQAAAAA=&#10;" strokecolor="black [3200]" strokeweight="1pt">
                <v:stroke joinstyle="miter"/>
              </v:line>
            </w:pict>
          </mc:Fallback>
        </mc:AlternateContent>
      </w:r>
      <w:r w:rsidR="00F578DC" w:rsidRPr="00B420D6">
        <w:rPr>
          <w:rFonts w:ascii="Arial Nova" w:hAnsi="Arial Nova"/>
          <w:sz w:val="20"/>
          <w:szCs w:val="20"/>
        </w:rPr>
        <w:t xml:space="preserve">DOS: Que conozco personalmente a                                                         </w:t>
      </w:r>
      <w:r>
        <w:rPr>
          <w:rFonts w:ascii="Arial Nova" w:hAnsi="Arial Nova"/>
          <w:sz w:val="20"/>
          <w:szCs w:val="20"/>
        </w:rPr>
        <w:t xml:space="preserve">                          ,  </w:t>
      </w:r>
      <w:r w:rsidR="00F578DC" w:rsidRPr="00B420D6">
        <w:rPr>
          <w:rFonts w:ascii="Arial Nova" w:hAnsi="Arial Nova"/>
          <w:sz w:val="20"/>
          <w:szCs w:val="20"/>
        </w:rPr>
        <w:t>y me consta de</w:t>
      </w:r>
    </w:p>
    <w:p w14:paraId="0C02A871" w14:textId="5CE46178" w:rsidR="00F578DC" w:rsidRPr="00B420D6" w:rsidRDefault="00B420D6" w:rsidP="00B420D6">
      <w:pPr>
        <w:tabs>
          <w:tab w:val="left" w:pos="4095"/>
        </w:tabs>
        <w:spacing w:line="360" w:lineRule="auto"/>
        <w:jc w:val="both"/>
        <w:rPr>
          <w:rFonts w:ascii="Arial Nova" w:hAnsi="Arial Nova"/>
          <w:sz w:val="20"/>
          <w:szCs w:val="20"/>
        </w:rPr>
      </w:pPr>
      <w:r>
        <w:rPr>
          <w:rFonts w:ascii="Arial Nova" w:hAnsi="Arial Nova"/>
          <w:sz w:val="20"/>
          <w:szCs w:val="20"/>
        </w:rPr>
        <w:t>p</w:t>
      </w:r>
      <w:r w:rsidR="00F578DC" w:rsidRPr="00B420D6">
        <w:rPr>
          <w:rFonts w:ascii="Arial Nova" w:hAnsi="Arial Nova"/>
          <w:sz w:val="20"/>
          <w:szCs w:val="20"/>
        </w:rPr>
        <w:t>ropio conocimiento que es persona que goza de buena reputación, la considero acreedora a que le expida un CERTIFICADO DE REGISTRO COMO INTERNO TÉCNICO DE FARMACIA.</w:t>
      </w:r>
    </w:p>
    <w:p w14:paraId="506F0405" w14:textId="06AFA8C7" w:rsidR="00F578DC" w:rsidRDefault="00F578DC" w:rsidP="00B420D6">
      <w:pPr>
        <w:tabs>
          <w:tab w:val="left" w:pos="4095"/>
        </w:tabs>
        <w:spacing w:line="360" w:lineRule="auto"/>
        <w:jc w:val="both"/>
        <w:rPr>
          <w:rFonts w:ascii="Arial Nova" w:hAnsi="Arial Nova"/>
          <w:sz w:val="20"/>
          <w:szCs w:val="20"/>
        </w:rPr>
      </w:pPr>
      <w:r w:rsidRPr="00B420D6">
        <w:rPr>
          <w:rFonts w:ascii="Arial Nova" w:hAnsi="Arial Nova"/>
          <w:sz w:val="20"/>
          <w:szCs w:val="20"/>
        </w:rPr>
        <w:t>TRES: Que me comprometo a supervisar personalmente y hacerme responsable de dicho Internado, comenzando en la fecha que la Junta de Farmacia expida el Certificado, mediante solicitu</w:t>
      </w:r>
      <w:r w:rsidR="00B420D6" w:rsidRPr="00B420D6">
        <w:rPr>
          <w:rFonts w:ascii="Arial Nova" w:hAnsi="Arial Nova"/>
          <w:sz w:val="20"/>
          <w:szCs w:val="20"/>
        </w:rPr>
        <w:t xml:space="preserve">d por primera vez </w:t>
      </w:r>
      <w:r w:rsidR="002F76B4">
        <w:rPr>
          <w:rFonts w:ascii="Arial Nova" w:hAnsi="Arial Nova"/>
          <w:sz w:val="20"/>
          <w:szCs w:val="20"/>
        </w:rPr>
        <w:t xml:space="preserve">o </w:t>
      </w:r>
      <w:r w:rsidR="00B420D6" w:rsidRPr="00B420D6">
        <w:rPr>
          <w:rFonts w:ascii="Arial Nova" w:hAnsi="Arial Nova"/>
          <w:sz w:val="20"/>
          <w:szCs w:val="20"/>
        </w:rPr>
        <w:t>algún cambio de preceptor de acuerdo al caso.</w:t>
      </w:r>
    </w:p>
    <w:p w14:paraId="1AC4E48E" w14:textId="77777777" w:rsidR="00B420D6" w:rsidRDefault="00B420D6" w:rsidP="00B420D6">
      <w:pPr>
        <w:rPr>
          <w:rFonts w:ascii="Arial Nova" w:hAnsi="Arial Nova"/>
          <w:sz w:val="20"/>
          <w:szCs w:val="20"/>
        </w:rPr>
      </w:pPr>
    </w:p>
    <w:p w14:paraId="00D9105D" w14:textId="7C4C4241" w:rsidR="00B420D6" w:rsidRDefault="00B420D6" w:rsidP="00B420D6">
      <w:pPr>
        <w:rPr>
          <w:rFonts w:ascii="Arial Nova" w:hAnsi="Arial Nova"/>
          <w:sz w:val="20"/>
          <w:szCs w:val="20"/>
        </w:rPr>
      </w:pPr>
      <w:r>
        <w:rPr>
          <w:noProof/>
          <w:sz w:val="16"/>
          <w:szCs w:val="16"/>
        </w:rPr>
        <mc:AlternateContent>
          <mc:Choice Requires="wps">
            <w:drawing>
              <wp:anchor distT="0" distB="0" distL="114300" distR="114300" simplePos="0" relativeHeight="251693056" behindDoc="0" locked="0" layoutInCell="1" allowOverlap="1" wp14:anchorId="37B5D158" wp14:editId="24806F5D">
                <wp:simplePos x="0" y="0"/>
                <wp:positionH relativeFrom="column">
                  <wp:posOffset>0</wp:posOffset>
                </wp:positionH>
                <wp:positionV relativeFrom="paragraph">
                  <wp:posOffset>85725</wp:posOffset>
                </wp:positionV>
                <wp:extent cx="6010275" cy="0"/>
                <wp:effectExtent l="0" t="0" r="0" b="0"/>
                <wp:wrapNone/>
                <wp:docPr id="1630567020" name="Straight Connector 22"/>
                <wp:cNvGraphicFramePr/>
                <a:graphic xmlns:a="http://schemas.openxmlformats.org/drawingml/2006/main">
                  <a:graphicData uri="http://schemas.microsoft.com/office/word/2010/wordprocessingShape">
                    <wps:wsp>
                      <wps:cNvCnPr/>
                      <wps:spPr>
                        <a:xfrm>
                          <a:off x="0" y="0"/>
                          <a:ext cx="601027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7DECC52" id="Straight Connector 2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0,6.75pt" to="473.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3HVswEAAFoDAAAOAAAAZHJzL2Uyb0RvYy54bWysU8tu2zAQvBfIPxC8x1QM5FHBcg4x0kuR&#10;BGj6ARs+JAJ8gcta9t9nSTuO296K6kCRXO3szO5odb/zjm11RhvDwK8WHWc6yKhsGAf+8/Xx8o4z&#10;LBAUuBj0wPca+f364stqTr1exik6pTMjkID9nAY+lZJ6IVBO2gMuYtKBgiZmD4WOeRQqw0zo3oll&#10;192IOWaVcpQakW43hyBfN3xjtCzPxqAuzA2cuJW25ra+1VWsV9CPGdJk5ZEG/AMLDzZQ0RPUBgqw&#10;X9n+BeWtzBGjKQsZvYjGWKmbBlJz1f2h5scESTct1BxMpzbh/4OVT9uH8JKpDXPCHtNLrip2Jvv6&#10;Jn5s15q1PzVL7wqTdHlDfJe315zJj5j4TEwZyzcdPaubgTsbqg7oYfsdCxWjTz8+qdchPlrn2ixc&#10;YDMZ6Wt3TeOSQJYwDgptfVIDxzByBm4kr8mSGyRGZ1VNr0C4xweX2RZo3OQSFedX4suZAywUIBHt&#10;qWMnCr+lVj4bwOmQ3EIHd3hbyKLO+oHfnWe7UCvqZrKjqs8e1t1bVPvWWlFPNMBW9Gi26pDzM+3P&#10;f4n1OwAAAP//AwBQSwMEFAAGAAgAAAAhAC+dBrraAAAABgEAAA8AAABkcnMvZG93bnJldi54bWxM&#10;j0FLxEAMhe+C/2GI4M2dqrW4tdNFhUXwILgqeEw7sa12MqUz7VZ/vREPekveS16+FJvF9WqmMXSe&#10;DZyuElDEtbcdNwaen7Ynl6BCRLbYeyYDnxRgUx4eFJhbv+dHmnexURLCIUcDbYxDrnWoW3IYVn4g&#10;Fu/Njw6jtGOj7Yh7CXe9PkuSTDvsWC60ONBtS/XHbnKC4b62d93NennQ73SfzS/p61SlxhwfLddX&#10;oCIt8W8YfvBlB0phqvzENqjegDwSRT2/ACXuOs2kqH4FXRb6P375DQAA//8DAFBLAQItABQABgAI&#10;AAAAIQC2gziS/gAAAOEBAAATAAAAAAAAAAAAAAAAAAAAAABbQ29udGVudF9UeXBlc10ueG1sUEsB&#10;Ai0AFAAGAAgAAAAhADj9If/WAAAAlAEAAAsAAAAAAAAAAAAAAAAALwEAAF9yZWxzLy5yZWxzUEsB&#10;Ai0AFAAGAAgAAAAhAPALcdWzAQAAWgMAAA4AAAAAAAAAAAAAAAAALgIAAGRycy9lMm9Eb2MueG1s&#10;UEsBAi0AFAAGAAgAAAAhAC+dBrraAAAABgEAAA8AAAAAAAAAAAAAAAAADQQAAGRycy9kb3ducmV2&#10;LnhtbFBLBQYAAAAABAAEAPMAAAAUBQAAAAA=&#10;" strokecolor="windowText" strokeweight="1.5pt">
                <v:stroke joinstyle="miter"/>
              </v:line>
            </w:pict>
          </mc:Fallback>
        </mc:AlternateContent>
      </w:r>
      <w:r>
        <w:rPr>
          <w:rFonts w:ascii="Arial Nova" w:hAnsi="Arial Nova"/>
          <w:noProof/>
          <w:sz w:val="20"/>
          <w:szCs w:val="20"/>
        </w:rPr>
        <w:drawing>
          <wp:inline distT="0" distB="0" distL="0" distR="0" wp14:anchorId="38F6AEBC" wp14:editId="34C81EA4">
            <wp:extent cx="6023610" cy="30480"/>
            <wp:effectExtent l="0" t="0" r="0" b="7620"/>
            <wp:docPr id="62420910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3610" cy="30480"/>
                    </a:xfrm>
                    <a:prstGeom prst="rect">
                      <a:avLst/>
                    </a:prstGeom>
                    <a:noFill/>
                  </pic:spPr>
                </pic:pic>
              </a:graphicData>
            </a:graphic>
          </wp:inline>
        </w:drawing>
      </w:r>
    </w:p>
    <w:p w14:paraId="1D3C448C" w14:textId="77777777" w:rsidR="001F7CCE" w:rsidRDefault="001F7CCE" w:rsidP="00B420D6">
      <w:pPr>
        <w:rPr>
          <w:rFonts w:ascii="Arial Nova" w:hAnsi="Arial Nova"/>
          <w:sz w:val="20"/>
          <w:szCs w:val="20"/>
        </w:rPr>
      </w:pPr>
    </w:p>
    <w:p w14:paraId="29105C7B" w14:textId="77777777" w:rsidR="001F7CCE" w:rsidRDefault="001F7CCE" w:rsidP="00B420D6">
      <w:pPr>
        <w:rPr>
          <w:rFonts w:ascii="Arial Nova" w:hAnsi="Arial Nova"/>
          <w:sz w:val="20"/>
          <w:szCs w:val="20"/>
        </w:rPr>
      </w:pPr>
    </w:p>
    <w:p w14:paraId="2A4698B2" w14:textId="77777777" w:rsidR="001F7CCE" w:rsidRDefault="001F7CCE" w:rsidP="00B420D6">
      <w:pPr>
        <w:rPr>
          <w:rFonts w:ascii="Arial Nova" w:hAnsi="Arial Nova"/>
          <w:sz w:val="20"/>
          <w:szCs w:val="20"/>
        </w:rPr>
      </w:pPr>
    </w:p>
    <w:p w14:paraId="0A0E7A31" w14:textId="77777777" w:rsidR="001F7CCE" w:rsidRDefault="001F7CCE" w:rsidP="00B420D6">
      <w:pPr>
        <w:rPr>
          <w:rFonts w:ascii="Arial Nova" w:hAnsi="Arial Nova"/>
          <w:sz w:val="20"/>
          <w:szCs w:val="20"/>
        </w:rPr>
      </w:pPr>
    </w:p>
    <w:p w14:paraId="05ED046B" w14:textId="5918C8C4" w:rsidR="001F7CCE" w:rsidRDefault="001F7CCE" w:rsidP="001F7CCE">
      <w:pPr>
        <w:spacing w:line="276" w:lineRule="auto"/>
        <w:rPr>
          <w:rFonts w:ascii="Arial Nova" w:hAnsi="Arial Nova"/>
          <w:sz w:val="20"/>
          <w:szCs w:val="20"/>
        </w:rPr>
      </w:pPr>
      <w:r>
        <w:rPr>
          <w:rFonts w:ascii="Arial Nova" w:hAnsi="Arial Nova"/>
          <w:sz w:val="20"/>
          <w:szCs w:val="20"/>
        </w:rPr>
        <w:t xml:space="preserve">CUATRO: Que me comprometo a certificar luego a la Junta de Farmacia el resultado de </w:t>
      </w:r>
      <w:r w:rsidR="0084359B">
        <w:rPr>
          <w:rFonts w:ascii="Arial Nova" w:hAnsi="Arial Nova"/>
          <w:sz w:val="20"/>
          <w:szCs w:val="20"/>
        </w:rPr>
        <w:t>tal</w:t>
      </w:r>
      <w:r>
        <w:rPr>
          <w:rFonts w:ascii="Arial Nova" w:hAnsi="Arial Nova"/>
          <w:sz w:val="20"/>
          <w:szCs w:val="20"/>
        </w:rPr>
        <w:t xml:space="preserve"> INTERNADO.</w:t>
      </w:r>
    </w:p>
    <w:p w14:paraId="2DF88EE9" w14:textId="4E26251F" w:rsidR="001F7CCE" w:rsidRDefault="001F7CCE" w:rsidP="001F7CCE">
      <w:pPr>
        <w:spacing w:line="276" w:lineRule="auto"/>
        <w:rPr>
          <w:rFonts w:ascii="Arial Nova" w:hAnsi="Arial Nova"/>
          <w:sz w:val="20"/>
          <w:szCs w:val="20"/>
        </w:rPr>
      </w:pPr>
      <w:r>
        <w:rPr>
          <w:rFonts w:ascii="Arial Nova" w:hAnsi="Arial Nova"/>
          <w:sz w:val="20"/>
          <w:szCs w:val="20"/>
        </w:rPr>
        <w:t>QUINTO: Que me comprometo a notificar a la Junta de Farmacia, por escrito, tan pronto cese la práctica.</w:t>
      </w:r>
    </w:p>
    <w:p w14:paraId="27A6FCD9" w14:textId="4435974D" w:rsidR="001F7CCE" w:rsidRDefault="004C2DBA" w:rsidP="001F7CCE">
      <w:pPr>
        <w:spacing w:line="276" w:lineRule="auto"/>
        <w:jc w:val="both"/>
        <w:rPr>
          <w:rFonts w:ascii="Arial Nova" w:hAnsi="Arial Nova"/>
          <w:sz w:val="20"/>
          <w:szCs w:val="20"/>
        </w:rPr>
      </w:pPr>
      <w:r>
        <w:rPr>
          <w:rFonts w:ascii="Arial Nova" w:hAnsi="Arial Nova"/>
          <w:noProof/>
          <w:sz w:val="20"/>
          <w:szCs w:val="20"/>
        </w:rPr>
        <mc:AlternateContent>
          <mc:Choice Requires="wps">
            <w:drawing>
              <wp:anchor distT="0" distB="0" distL="114300" distR="114300" simplePos="0" relativeHeight="251695104" behindDoc="0" locked="0" layoutInCell="1" allowOverlap="1" wp14:anchorId="754A153F" wp14:editId="00A1FB25">
                <wp:simplePos x="0" y="0"/>
                <wp:positionH relativeFrom="column">
                  <wp:posOffset>3457574</wp:posOffset>
                </wp:positionH>
                <wp:positionV relativeFrom="paragraph">
                  <wp:posOffset>116840</wp:posOffset>
                </wp:positionV>
                <wp:extent cx="390525" cy="0"/>
                <wp:effectExtent l="0" t="0" r="0" b="0"/>
                <wp:wrapNone/>
                <wp:docPr id="2145622290" name="Straight Connector 2"/>
                <wp:cNvGraphicFramePr/>
                <a:graphic xmlns:a="http://schemas.openxmlformats.org/drawingml/2006/main">
                  <a:graphicData uri="http://schemas.microsoft.com/office/word/2010/wordprocessingShape">
                    <wps:wsp>
                      <wps:cNvCnPr/>
                      <wps:spPr>
                        <a:xfrm>
                          <a:off x="0" y="0"/>
                          <a:ext cx="3905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C26815" id="Straight Connector 2"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25pt,9.2pt" to="30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2MowEAAJgDAAAOAAAAZHJzL2Uyb0RvYy54bWysU01v2zAMvQ/YfxB0X+Rk6LYacXposV2K&#10;rtjaH6DKVCxMX6C02Pn3o5TEKbZhKIpdaEnke+Qj6fXV5CzbASYTfMeXi4Yz8Cr0xm87/vjw+d0n&#10;zlKWvpc2eOj4HhK/2rx9sx5jC6swBNsDMiLxqR1jx4ecYytEUgM4mRYhgienDuhkpituRY9yJHZn&#10;xappPogxYB8xKEiJXm8OTr6p/FqDyl+1TpCZ7TjVlqvFap+KFZu1bLco42DUsQz5iiqcNJ6SzlQ3&#10;Mkv2E80fVM4oDCnovFDBiaC1UVA1kJpl85ua74OMULVQc1Kc25T+H6262137e6Q2jDG1Kd5jUTFp&#10;dOVL9bGpNms/NwumzBQ9vr9sLlYXnKmTS5xxEVP+AsGxcui4Nb7IkK3c3aZMuSj0FFKerWcjLc/q&#10;Y1MHIs6l1FPeWziEfQPNTE/Jl5WubglcW2Q7SfPtfyzLPInceoosEG2snUHNv0HH2AKDujkvBc7R&#10;NWPweQY64wP+LWueTqXqQzyV/UxrOT6Ffl8HUx00/qrsuKplv57fK/z8Q21+AQAA//8DAFBLAwQU&#10;AAYACAAAACEAWNoFbNsAAAAJAQAADwAAAGRycy9kb3ducmV2LnhtbEyPwU7DMBBE70j8g7WVuCBq&#10;A2lapXGqCKkfQMuBoxsvSVR7HWI3DX/PIg5w3Jmn2ZlyN3snJhxjH0jD41KBQGqC7anV8HbcP2xA&#10;xGTIGhcINXxhhF11e1OawoYrveJ0SK3gEIqF0dClNBRSxqZDb+IyDEjsfYTRm8Tn2Eo7miuHeyef&#10;lMqlNz3xh84M+NJhcz5cvIbj+xptd+/qyXzWltrnc79fK63vFnO9BZFwTn8w/NTn6lBxp1O4kI3C&#10;aVhl2YpRNjYZCAZylfO4068gq1L+X1B9AwAA//8DAFBLAQItABQABgAIAAAAIQC2gziS/gAAAOEB&#10;AAATAAAAAAAAAAAAAAAAAAAAAABbQ29udGVudF9UeXBlc10ueG1sUEsBAi0AFAAGAAgAAAAhADj9&#10;If/WAAAAlAEAAAsAAAAAAAAAAAAAAAAALwEAAF9yZWxzLy5yZWxzUEsBAi0AFAAGAAgAAAAhAKsh&#10;XYyjAQAAmAMAAA4AAAAAAAAAAAAAAAAALgIAAGRycy9lMm9Eb2MueG1sUEsBAi0AFAAGAAgAAAAh&#10;AFjaBWzbAAAACQEAAA8AAAAAAAAAAAAAAAAA/QMAAGRycy9kb3ducmV2LnhtbFBLBQYAAAAABAAE&#10;APMAAAAFBQAAAAA=&#10;" strokecolor="black [3200]" strokeweight="1pt">
                <v:stroke joinstyle="miter"/>
              </v:line>
            </w:pict>
          </mc:Fallback>
        </mc:AlternateContent>
      </w:r>
      <w:r w:rsidR="001F7CCE">
        <w:rPr>
          <w:rFonts w:ascii="Arial Nova" w:hAnsi="Arial Nova"/>
          <w:noProof/>
          <w:sz w:val="20"/>
          <w:szCs w:val="20"/>
        </w:rPr>
        <mc:AlternateContent>
          <mc:Choice Requires="wps">
            <w:drawing>
              <wp:anchor distT="0" distB="0" distL="114300" distR="114300" simplePos="0" relativeHeight="251696128" behindDoc="0" locked="0" layoutInCell="1" allowOverlap="1" wp14:anchorId="6053CCAF" wp14:editId="1612E0D5">
                <wp:simplePos x="0" y="0"/>
                <wp:positionH relativeFrom="column">
                  <wp:posOffset>4552950</wp:posOffset>
                </wp:positionH>
                <wp:positionV relativeFrom="paragraph">
                  <wp:posOffset>116840</wp:posOffset>
                </wp:positionV>
                <wp:extent cx="1314450" cy="0"/>
                <wp:effectExtent l="0" t="0" r="0" b="0"/>
                <wp:wrapNone/>
                <wp:docPr id="727503750" name="Straight Connector 3"/>
                <wp:cNvGraphicFramePr/>
                <a:graphic xmlns:a="http://schemas.openxmlformats.org/drawingml/2006/main">
                  <a:graphicData uri="http://schemas.microsoft.com/office/word/2010/wordprocessingShape">
                    <wps:wsp>
                      <wps:cNvCnPr/>
                      <wps:spPr>
                        <a:xfrm>
                          <a:off x="0" y="0"/>
                          <a:ext cx="1314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C54C79" id="Straight Connector 3"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5pt,9.2pt" to="46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KxowEAAJkDAAAOAAAAZHJzL2Uyb0RvYy54bWysU01v2zAMvQ/YfxB0X2Rn3QeMOD202C7D&#10;VmzdD1BlKhYmiYKkxc6/H6UkTrENQ1HsQksi3yMfSW+uZ2fZHmIy6HverhrOwCscjN/1/Pv9h1fv&#10;OUtZ+kFa9NDzAyR+vX35YjOFDtY4oh0gMiLxqZtCz8ecQydEUiM4mVYYwJNTY3Qy0zXuxBDlROzO&#10;inXTvBUTxiFEVJASvd4enXxb+bUGlb9onSAz23OqLVcbq30oVmw3sttFGUajTmXIZ1ThpPGUdKG6&#10;lVmyn9H8QeWMiphQ55VCJ1Bro6BqIDVt85uab6MMULVQc1JY2pT+H636vL/xd5HaMIXUpXAXi4pZ&#10;R1e+VB+ba7MOS7NgzkzRY/u6vbp6Qz1VZ5+4AENM+SOgY+XQc2t80SE7uf+UMiWj0HNIebaeTcS4&#10;ftfUiYhLLfWUDxaOYV9BMzOU7JWurgnc2Mj2kgY8/GjLQInceoosEG2sXUDNv0Gn2AKDujpPBS7R&#10;NSP6vACd8Rj/ljXP51L1MZ7KfqS1HB9wONTJVAfNvyo77WpZsMf3Cr/8UdtfAAAA//8DAFBLAwQU&#10;AAYACAAAACEAOGcaENsAAAAJAQAADwAAAGRycy9kb3ducmV2LnhtbEyPwU7DMBBE70j8g7VIXBB1&#10;WipSQpwqQuoH0HLguI2XOGq8DrGbhr9nEQc47sxo9k25nX2vJhpjF9jAcpGBIm6C7bg18HbY3W9A&#10;xYRssQ9MBr4owra6viqxsOHCrzTtU6ukhGOBBlxKQ6F1bBx5jIswEIv3EUaPSc6x1XbEi5T7Xq+y&#10;7FF77Fg+OBzoxVFz2p+9gcN7Ttbd9fWEn7Xl9uHU7fLMmNubuX4GlWhOf2H4wRd0qITpGM5so+oN&#10;5MtctiQxNmtQEnharUU4/gq6KvX/BdU3AAAA//8DAFBLAQItABQABgAIAAAAIQC2gziS/gAAAOEB&#10;AAATAAAAAAAAAAAAAAAAAAAAAABbQ29udGVudF9UeXBlc10ueG1sUEsBAi0AFAAGAAgAAAAhADj9&#10;If/WAAAAlAEAAAsAAAAAAAAAAAAAAAAALwEAAF9yZWxzLy5yZWxzUEsBAi0AFAAGAAgAAAAhAIZz&#10;IrGjAQAAmQMAAA4AAAAAAAAAAAAAAAAALgIAAGRycy9lMm9Eb2MueG1sUEsBAi0AFAAGAAgAAAAh&#10;ADhnGhDbAAAACQEAAA8AAAAAAAAAAAAAAAAA/QMAAGRycy9kb3ducmV2LnhtbFBLBQYAAAAABAAE&#10;APMAAAAFBQAAAAA=&#10;" strokecolor="black [3200]" strokeweight="1pt">
                <v:stroke joinstyle="miter"/>
              </v:line>
            </w:pict>
          </mc:Fallback>
        </mc:AlternateContent>
      </w:r>
      <w:r w:rsidR="001F7CCE">
        <w:rPr>
          <w:rFonts w:ascii="Arial Nova" w:hAnsi="Arial Nova"/>
          <w:noProof/>
          <w:sz w:val="20"/>
          <w:szCs w:val="20"/>
        </w:rPr>
        <mc:AlternateContent>
          <mc:Choice Requires="wps">
            <w:drawing>
              <wp:anchor distT="0" distB="0" distL="114300" distR="114300" simplePos="0" relativeHeight="251694080" behindDoc="0" locked="0" layoutInCell="1" allowOverlap="1" wp14:anchorId="1E1834BB" wp14:editId="7C7E1AEA">
                <wp:simplePos x="0" y="0"/>
                <wp:positionH relativeFrom="column">
                  <wp:posOffset>161925</wp:posOffset>
                </wp:positionH>
                <wp:positionV relativeFrom="paragraph">
                  <wp:posOffset>120015</wp:posOffset>
                </wp:positionV>
                <wp:extent cx="2019300" cy="0"/>
                <wp:effectExtent l="0" t="0" r="0" b="0"/>
                <wp:wrapNone/>
                <wp:docPr id="2101482415" name="Straight Connector 1"/>
                <wp:cNvGraphicFramePr/>
                <a:graphic xmlns:a="http://schemas.openxmlformats.org/drawingml/2006/main">
                  <a:graphicData uri="http://schemas.microsoft.com/office/word/2010/wordprocessingShape">
                    <wps:wsp>
                      <wps:cNvCnPr/>
                      <wps:spPr>
                        <a:xfrm>
                          <a:off x="0" y="0"/>
                          <a:ext cx="20193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0A79EC" id="Straight Connector 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2.75pt,9.45pt" to="171.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YqoQEAAJkDAAAOAAAAZHJzL2Uyb0RvYy54bWysU9uO0zAQfUfiHyy/06RF4hI13YddwQuC&#10;FZcP8DrjxlrbY41Nk/49Y7dNESCE0L44tmfOmTnHk+3N7J04ACWLoZfrVSsFBI2DDftefvv67sUb&#10;KVJWYVAOA/TyCEne7J4/206xgw2O6AYgwSQhdVPs5Zhz7Jom6RG8SiuMEDhokLzKfKR9M5CamN27&#10;ZtO2r5oJaYiEGlLi27tTUO4qvzGg8ydjEmThesm95bpSXR/K2uy2qtuTiqPV5zbUf3ThlQ1cdKG6&#10;U1mJ72R/o/JWEyY0eaXRN2iM1VA1sJp1+4uaL6OKULWwOSkuNqWno9UfD7fhntiGKaYuxXsqKmZD&#10;vny5PzFXs46LWTBnofmS+337smVP9SXWXIGRUn4P6EXZ9NLZUHSoTh0+pMzFOPWSUq5dEBNPz+Y1&#10;85XotZe6y0cHp7TPYIQduPq60tUxgVtH4qD4gYfHdYUXQs4sEGOdW0Dt30Hn3AKDOjr/Clyya0UM&#10;eQF6G5D+VDXPl1bNKf+i+qS1yH7A4VhfptrB719tO89qGbCfzxV+/aN2PwAAAP//AwBQSwMEFAAG&#10;AAgAAAAhABj9ZFbaAAAACAEAAA8AAABkcnMvZG93bnJldi54bWxMj8FOwzAQRO9I/IO1SFwQdWgo&#10;bUOcKkLqB9By4OjG2ziqvQ6xm4a/ZxEHetw3o9mZcjN5J0YcYhdIwdMsA4HUBNNRq+Bjv31cgYhJ&#10;k9EuECr4xgib6vam1IUJF3rHcZdawSEUC63AptQXUsbGotdxFnok1o5h8DrxObTSDPrC4d7JeZa9&#10;SK874g9W9/hmsTntzl7B/nOJxj64etRftaE2P3XbZabU/d1Uv4JIOKV/M/zW5+pQcadDOJOJwimY&#10;LxbsZL5ag2A9f84ZHP6ArEp5PaD6AQAA//8DAFBLAQItABQABgAIAAAAIQC2gziS/gAAAOEBAAAT&#10;AAAAAAAAAAAAAAAAAAAAAABbQ29udGVudF9UeXBlc10ueG1sUEsBAi0AFAAGAAgAAAAhADj9If/W&#10;AAAAlAEAAAsAAAAAAAAAAAAAAAAALwEAAF9yZWxzLy5yZWxzUEsBAi0AFAAGAAgAAAAhAGUTJiqh&#10;AQAAmQMAAA4AAAAAAAAAAAAAAAAALgIAAGRycy9lMm9Eb2MueG1sUEsBAi0AFAAGAAgAAAAhABj9&#10;ZFbaAAAACAEAAA8AAAAAAAAAAAAAAAAA+wMAAGRycy9kb3ducmV2LnhtbFBLBQYAAAAABAAEAPMA&#10;AAACBQAAAAA=&#10;" strokecolor="black [3200]" strokeweight="1pt">
                <v:stroke joinstyle="miter"/>
              </v:line>
            </w:pict>
          </mc:Fallback>
        </mc:AlternateContent>
      </w:r>
      <w:r w:rsidR="001F7CCE">
        <w:rPr>
          <w:rFonts w:ascii="Arial Nova" w:hAnsi="Arial Nova"/>
          <w:sz w:val="20"/>
          <w:szCs w:val="20"/>
        </w:rPr>
        <w:t>En                                                           Puerto Rico,  a  el  día             del mes de</w:t>
      </w:r>
    </w:p>
    <w:p w14:paraId="629A0BD8" w14:textId="037D0940" w:rsidR="001F7CCE" w:rsidRDefault="001F7CCE" w:rsidP="001F7CCE">
      <w:pPr>
        <w:spacing w:line="276" w:lineRule="auto"/>
        <w:jc w:val="both"/>
        <w:rPr>
          <w:rFonts w:ascii="Arial Nova" w:hAnsi="Arial Nova"/>
          <w:sz w:val="20"/>
          <w:szCs w:val="20"/>
        </w:rPr>
      </w:pPr>
      <w:r>
        <w:rPr>
          <w:rFonts w:ascii="Arial Nova" w:hAnsi="Arial Nova"/>
          <w:noProof/>
          <w:sz w:val="20"/>
          <w:szCs w:val="20"/>
        </w:rPr>
        <mc:AlternateContent>
          <mc:Choice Requires="wps">
            <w:drawing>
              <wp:anchor distT="0" distB="0" distL="114300" distR="114300" simplePos="0" relativeHeight="251697152" behindDoc="0" locked="0" layoutInCell="1" allowOverlap="1" wp14:anchorId="6ED895F1" wp14:editId="50D7E676">
                <wp:simplePos x="0" y="0"/>
                <wp:positionH relativeFrom="column">
                  <wp:posOffset>419100</wp:posOffset>
                </wp:positionH>
                <wp:positionV relativeFrom="paragraph">
                  <wp:posOffset>133985</wp:posOffset>
                </wp:positionV>
                <wp:extent cx="828675" cy="0"/>
                <wp:effectExtent l="0" t="0" r="0" b="0"/>
                <wp:wrapNone/>
                <wp:docPr id="426380462" name="Straight Connector 4"/>
                <wp:cNvGraphicFramePr/>
                <a:graphic xmlns:a="http://schemas.openxmlformats.org/drawingml/2006/main">
                  <a:graphicData uri="http://schemas.microsoft.com/office/word/2010/wordprocessingShape">
                    <wps:wsp>
                      <wps:cNvCnPr/>
                      <wps:spPr>
                        <a:xfrm>
                          <a:off x="0" y="0"/>
                          <a:ext cx="8286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C2B30C" id="Straight Connector 4"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0.55pt" to="98.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0owEAAJgDAAAOAAAAZHJzL2Uyb0RvYy54bWysU9tu2zAMfR+wfxD0vsgJsDYw4vShxfZS&#10;bMUuH6DKVCxMN1Bq7Pz9KCVxirYYhmEvtCTyHPKQ9OZmcpbtAZMJvuPLRcMZeBV643cd//nj04c1&#10;ZylL30sbPHT8AInfbN+/24yxhVUYgu0BGZH41I6x40POsRUiqQGcTIsQwZNTB3Qy0xV3okc5Eruz&#10;YtU0V2IM2EcMClKi17ujk28rv9ag8letE2RmO0615Wqx2sdixXYj2x3KOBh1KkP+QxVOGk9JZ6o7&#10;mSV7QvOKyhmFIQWdFyo4EbQ2CqoGUrNsXqj5PsgIVQs1J8W5Ten/0aov+1v/gNSGMaY2xQcsKiaN&#10;rnypPjbVZh3mZsGUmaLH9Wp9df2RM3V2iQsuYsqfIThWDh23xhcZspX7+5QpF4WeQ8qz9Wyk5Vld&#10;N3Ug4lJKPeWDhWPYN9DM9JR8WenqlsCtRbaXNN/+17LMk8itp8gC0cbaGdT8GXSKLTCom/O3wDm6&#10;Zgw+z0BnfMC3subpXKo+xlPZz7SW42PoD3Uw1UHjr8pOq1r26/m9wi8/1PY3AAAA//8DAFBLAwQU&#10;AAYACAAAACEA/vp7wdoAAAAIAQAADwAAAGRycy9kb3ducmV2LnhtbEyPwU7DMBBE70j8g7VIXBB1&#10;UkRKQ5wqQuoH0HLguI23cVR7HWI3DX+PKw5wnJ3VzJtqMzsrJhpD71lBvshAELde99wp+NhvH19A&#10;hIis0XomBd8UYFPf3lRYan/hd5p2sRMphEOJCkyMQyllaA05DAs/ECfv6EeHMcmxk3rESwp3Vi6z&#10;rJAOe04NBgd6M9SedmenYP+5Im0ebDPhV6O5ezr121Wm1P3d3LyCiDTHv2e44id0qBPTwZ9ZB2EV&#10;FEWaEhUs8xzE1V8XzyAOvwdZV/L/gPoHAAD//wMAUEsBAi0AFAAGAAgAAAAhALaDOJL+AAAA4QEA&#10;ABMAAAAAAAAAAAAAAAAAAAAAAFtDb250ZW50X1R5cGVzXS54bWxQSwECLQAUAAYACAAAACEAOP0h&#10;/9YAAACUAQAACwAAAAAAAAAAAAAAAAAvAQAAX3JlbHMvLnJlbHNQSwECLQAUAAYACAAAACEAr/0r&#10;tKMBAACYAwAADgAAAAAAAAAAAAAAAAAuAgAAZHJzL2Uyb0RvYy54bWxQSwECLQAUAAYACAAAACEA&#10;/vp7wdoAAAAIAQAADwAAAAAAAAAAAAAAAAD9AwAAZHJzL2Rvd25yZXYueG1sUEsFBgAAAAAEAAQA&#10;8wAAAAQFAAAAAA==&#10;" strokecolor="black [3200]" strokeweight="1pt">
                <v:stroke joinstyle="miter"/>
              </v:line>
            </w:pict>
          </mc:Fallback>
        </mc:AlternateContent>
      </w:r>
      <w:r>
        <w:rPr>
          <w:rFonts w:ascii="Arial Nova" w:hAnsi="Arial Nova"/>
          <w:sz w:val="20"/>
          <w:szCs w:val="20"/>
        </w:rPr>
        <w:t>del año                         .</w:t>
      </w:r>
    </w:p>
    <w:p w14:paraId="0ABC865D" w14:textId="77777777" w:rsidR="001F7CCE" w:rsidRDefault="001F7CCE" w:rsidP="00B420D6">
      <w:pPr>
        <w:rPr>
          <w:rFonts w:ascii="Arial Nova" w:hAnsi="Arial Nova"/>
          <w:sz w:val="20"/>
          <w:szCs w:val="20"/>
        </w:rPr>
      </w:pPr>
    </w:p>
    <w:p w14:paraId="7DF7D3DF" w14:textId="77777777" w:rsidR="001F7CCE" w:rsidRDefault="001F7CCE" w:rsidP="00B420D6">
      <w:pPr>
        <w:rPr>
          <w:rFonts w:ascii="Arial Nova" w:hAnsi="Arial Nova"/>
          <w:sz w:val="20"/>
          <w:szCs w:val="20"/>
        </w:rPr>
      </w:pPr>
    </w:p>
    <w:p w14:paraId="7641A120" w14:textId="77777777" w:rsidR="001F7CCE" w:rsidRDefault="001F7CCE" w:rsidP="00B420D6">
      <w:pPr>
        <w:rPr>
          <w:rFonts w:ascii="Arial Nova" w:hAnsi="Arial Nova"/>
          <w:sz w:val="20"/>
          <w:szCs w:val="20"/>
        </w:rPr>
      </w:pPr>
    </w:p>
    <w:p w14:paraId="7E1BE1F0" w14:textId="1EC8D667" w:rsidR="001F7CCE" w:rsidRDefault="001F7CCE" w:rsidP="00B420D6">
      <w:pPr>
        <w:rPr>
          <w:rFonts w:ascii="Arial Nova" w:hAnsi="Arial Nova"/>
          <w:sz w:val="20"/>
          <w:szCs w:val="20"/>
        </w:rPr>
      </w:pPr>
    </w:p>
    <w:p w14:paraId="350C7AA1" w14:textId="609EBD3F" w:rsidR="001F7CCE" w:rsidRDefault="00292F4E" w:rsidP="00B420D6">
      <w:pPr>
        <w:rPr>
          <w:rFonts w:ascii="Arial Nova" w:hAnsi="Arial Nova"/>
          <w:sz w:val="20"/>
          <w:szCs w:val="20"/>
        </w:rPr>
      </w:pPr>
      <w:r>
        <w:rPr>
          <w:rFonts w:ascii="Arial Nova" w:hAnsi="Arial Nova"/>
          <w:noProof/>
          <w:sz w:val="20"/>
          <w:szCs w:val="20"/>
        </w:rPr>
        <mc:AlternateContent>
          <mc:Choice Requires="wps">
            <w:drawing>
              <wp:anchor distT="0" distB="0" distL="114300" distR="114300" simplePos="0" relativeHeight="251698176" behindDoc="0" locked="0" layoutInCell="1" allowOverlap="1" wp14:anchorId="2250203D" wp14:editId="74DE0361">
                <wp:simplePos x="0" y="0"/>
                <wp:positionH relativeFrom="column">
                  <wp:posOffset>238125</wp:posOffset>
                </wp:positionH>
                <wp:positionV relativeFrom="paragraph">
                  <wp:posOffset>224790</wp:posOffset>
                </wp:positionV>
                <wp:extent cx="1790700" cy="0"/>
                <wp:effectExtent l="0" t="0" r="0" b="0"/>
                <wp:wrapNone/>
                <wp:docPr id="345823761" name="Straight Connector 5"/>
                <wp:cNvGraphicFramePr/>
                <a:graphic xmlns:a="http://schemas.openxmlformats.org/drawingml/2006/main">
                  <a:graphicData uri="http://schemas.microsoft.com/office/word/2010/wordprocessingShape">
                    <wps:wsp>
                      <wps:cNvCnPr/>
                      <wps:spPr>
                        <a:xfrm>
                          <a:off x="0" y="0"/>
                          <a:ext cx="17907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F699D" id="Straight Connector 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8.75pt,17.7pt" to="159.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5PnwEAAJkDAAAOAAAAZHJzL2Uyb0RvYy54bWysU02P0zAQvSPxHyzfadIeWIia7mFXcEGw&#10;4uMHeJ1xY63tscamSf89Y7dNESCE0F4c2zPvzbznyfZ29k4cgJLF0Mv1qpUCgsbBhn0vv3199+qN&#10;FCmrMCiHAXp5hCRvdy9fbKfYwQZHdAOQYJKQuin2csw5dk2T9AhepRVGCBw0SF5lPtK+GUhNzO5d&#10;s2nb182ENERCDSnx7f0pKHeV3xjQ+ZMxCbJwveTecl2pro9lbXZb1e1JxdHqcxvqP7rwygYuulDd&#10;q6zEd7K/UXmrCROavNLoGzTGaqgaWM26/UXNl1FFqFrYnBQXm9Lz0eqPh7vwQGzDFFOX4gMVFbMh&#10;X77cn5irWcfFLJiz0Hy5vnnb3rTsqb7EmiswUsrvAb0om146G4oO1anDh5S5GKdeUsq1C2Jixk3h&#10;K9FrL3WXjw5OaZ/BCDuU6pWujgncORIHxQ88PK0rvBByZoEY69wCav8OOucWGNTR+Vfgkl0rYsgL&#10;0NuA9Keqeb60ak75F9UnrUX2Iw7H+jLVDn7/att5VsuA/Xyu8OsftfsBAAD//wMAUEsDBBQABgAI&#10;AAAAIQDtIgbF2wAAAAgBAAAPAAAAZHJzL2Rvd25yZXYueG1sTI/BTsMwEETvSPyDtUhcUOuUUFJC&#10;nCpC6gfQcuDoxksc1V6H2E3D37OIA5xWOzOafVttZ+/EhGPsAylYLTMQSG0wPXUK3g67xQZETJqM&#10;doFQwRdG2NbXV5UuTbjQK0771AkuoVhqBTaloZQytha9jsswILH3EUavE69jJ82oL1zunbzPskfp&#10;dU98weoBXyy2p/3ZKzi8F2jsnWsm/dkY6vJTvysypW5v5uYZRMI5/YXhB5/RoWamYziTicIpyIs1&#10;J3muH0Cwn6+eWDj+CrKu5P8H6m8AAAD//wMAUEsBAi0AFAAGAAgAAAAhALaDOJL+AAAA4QEAABMA&#10;AAAAAAAAAAAAAAAAAAAAAFtDb250ZW50X1R5cGVzXS54bWxQSwECLQAUAAYACAAAACEAOP0h/9YA&#10;AACUAQAACwAAAAAAAAAAAAAAAAAvAQAAX3JlbHMvLnJlbHNQSwECLQAUAAYACAAAACEAt6Z+T58B&#10;AACZAwAADgAAAAAAAAAAAAAAAAAuAgAAZHJzL2Uyb0RvYy54bWxQSwECLQAUAAYACAAAACEA7SIG&#10;xdsAAAAIAQAADwAAAAAAAAAAAAAAAAD5AwAAZHJzL2Rvd25yZXYueG1sUEsFBgAAAAAEAAQA8wAA&#10;AAEFAAAAAA==&#10;" strokecolor="black [3200]" strokeweight="1pt">
                <v:stroke joinstyle="miter"/>
              </v:line>
            </w:pict>
          </mc:Fallback>
        </mc:AlternateContent>
      </w:r>
      <w:r>
        <w:rPr>
          <w:rFonts w:ascii="Arial Nova" w:hAnsi="Arial Nova"/>
          <w:noProof/>
          <w:sz w:val="20"/>
          <w:szCs w:val="20"/>
        </w:rPr>
        <mc:AlternateContent>
          <mc:Choice Requires="wps">
            <w:drawing>
              <wp:anchor distT="0" distB="0" distL="114300" distR="114300" simplePos="0" relativeHeight="251700224" behindDoc="0" locked="0" layoutInCell="1" allowOverlap="1" wp14:anchorId="224903E7" wp14:editId="0953CDB3">
                <wp:simplePos x="0" y="0"/>
                <wp:positionH relativeFrom="column">
                  <wp:posOffset>3848100</wp:posOffset>
                </wp:positionH>
                <wp:positionV relativeFrom="paragraph">
                  <wp:posOffset>228600</wp:posOffset>
                </wp:positionV>
                <wp:extent cx="1790700" cy="0"/>
                <wp:effectExtent l="0" t="0" r="0" b="0"/>
                <wp:wrapNone/>
                <wp:docPr id="41612349" name="Straight Connector 5"/>
                <wp:cNvGraphicFramePr/>
                <a:graphic xmlns:a="http://schemas.openxmlformats.org/drawingml/2006/main">
                  <a:graphicData uri="http://schemas.microsoft.com/office/word/2010/wordprocessingShape">
                    <wps:wsp>
                      <wps:cNvCnPr/>
                      <wps:spPr>
                        <a:xfrm>
                          <a:off x="0" y="0"/>
                          <a:ext cx="17907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5FC7CE1" id="Straight Connector 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03pt,18pt" to="44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t5sAEAAFoDAAAOAAAAZHJzL2Uyb0RvYy54bWysU8tu2zAQvBfIPxC8x5R9SFLBcg4xkkvR&#10;BEj6ARs+JAJ8gcta9t93STuO296K6kCRXO3szuxofb/3ju10RhvDwJeLjjMdZFQ2jAP/8fZ4fccZ&#10;FggKXAx64AeN/H5z9WU9p16v4hSd0pkRSMB+TgOfSkm9ECgn7QEXMelAQROzh0LHPAqVYSZ078Sq&#10;627EHLNKOUqNSLfbY5BvGr4xWpZnY1AX5gZOvZW25ra+11Vs1tCPGdJk5akN+IcuPNhARc9QWyjA&#10;fmb7F5S3MkeMpixk9CIaY6VuHIjNsvuDzesESTcuJA6ms0z4/2Dl991DeMkkw5ywx/SSK4u9yb6+&#10;qT+2b2IdzmLpfWGSLpe3X7vbjjSVHzHxmZgylicdPaubgTsbKg/oYfcNCxWjTz8+qdchPlrn2ixc&#10;YDOBr47QQJYwDgpV8UkNHMPIGbiRvCZLbpAYnVU1vQLhAR9cZjugcZNLVJzfqF/OHGChAJFoTx07&#10;tfBbau1nCzgdk1vo6A5vC1nUWT/wu8tsF2pF3Ux2YvWpYd29R3Vo0op6ogG2oiezVYdcnml/+Uts&#10;fgEAAP//AwBQSwMEFAAGAAgAAAAhAJJbug3cAAAACQEAAA8AAABkcnMvZG93bnJldi54bWxMj01O&#10;wzAQhfdI3MEaJHbUoYgohDgVAtEVLCg9gBNPk7T2OMROGjg9U7Eoq/l7evO9YjU7KyYcQudJwe0i&#10;AYFUe9NRo2D7+XqTgQhRk9HWEyr4xgCr8vKi0LnxR/rAaRMbwSYUcq2gjbHPpQx1i06Hhe+R+Lbz&#10;g9ORx6GRZtBHNndWLpMklU53xB9a3eNzi/VhMzoF6/nn/s3W00v1sB2XO7v+etf7VKnrq/npEUTE&#10;OZ7FcMJndCiZqfIjmSCsgjRJOUtUcHeqLMiyjJvqbyHLQv5PUP4CAAD//wMAUEsBAi0AFAAGAAgA&#10;AAAhALaDOJL+AAAA4QEAABMAAAAAAAAAAAAAAAAAAAAAAFtDb250ZW50X1R5cGVzXS54bWxQSwEC&#10;LQAUAAYACAAAACEAOP0h/9YAAACUAQAACwAAAAAAAAAAAAAAAAAvAQAAX3JlbHMvLnJlbHNQSwEC&#10;LQAUAAYACAAAACEAMkebebABAABaAwAADgAAAAAAAAAAAAAAAAAuAgAAZHJzL2Uyb0RvYy54bWxQ&#10;SwECLQAUAAYACAAAACEAklu6DdwAAAAJAQAADwAAAAAAAAAAAAAAAAAKBAAAZHJzL2Rvd25yZXYu&#10;eG1sUEsFBgAAAAAEAAQA8wAAABMFAAAAAA==&#10;" strokecolor="windowText" strokeweight="1pt">
                <v:stroke joinstyle="miter"/>
              </v:line>
            </w:pict>
          </mc:Fallback>
        </mc:AlternateContent>
      </w:r>
    </w:p>
    <w:p w14:paraId="575CA5DE" w14:textId="5F52EB99" w:rsidR="001F7CCE" w:rsidRDefault="001F7CCE" w:rsidP="00B420D6">
      <w:pPr>
        <w:rPr>
          <w:rFonts w:ascii="Arial Nova" w:hAnsi="Arial Nova"/>
          <w:sz w:val="20"/>
          <w:szCs w:val="20"/>
        </w:rPr>
      </w:pPr>
      <w:r>
        <w:rPr>
          <w:rFonts w:ascii="Arial Nova" w:hAnsi="Arial Nova"/>
          <w:sz w:val="20"/>
          <w:szCs w:val="20"/>
        </w:rPr>
        <w:tab/>
        <w:t>Nombre de la farmacia</w:t>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t>Firma del farmacéutico (a)</w:t>
      </w:r>
    </w:p>
    <w:p w14:paraId="67154CAB" w14:textId="6237356B" w:rsidR="001F7CCE" w:rsidRDefault="00292F4E" w:rsidP="00B420D6">
      <w:pPr>
        <w:rPr>
          <w:rFonts w:ascii="Arial Nova" w:hAnsi="Arial Nova"/>
          <w:sz w:val="20"/>
          <w:szCs w:val="20"/>
        </w:rPr>
      </w:pPr>
      <w:r>
        <w:rPr>
          <w:rFonts w:ascii="Arial Nova" w:hAnsi="Arial Nova"/>
          <w:noProof/>
          <w:sz w:val="20"/>
          <w:szCs w:val="20"/>
        </w:rPr>
        <mc:AlternateContent>
          <mc:Choice Requires="wps">
            <w:drawing>
              <wp:anchor distT="0" distB="0" distL="114300" distR="114300" simplePos="0" relativeHeight="251702272" behindDoc="0" locked="0" layoutInCell="1" allowOverlap="1" wp14:anchorId="33BB1C7B" wp14:editId="24F0A863">
                <wp:simplePos x="0" y="0"/>
                <wp:positionH relativeFrom="column">
                  <wp:posOffset>3848100</wp:posOffset>
                </wp:positionH>
                <wp:positionV relativeFrom="paragraph">
                  <wp:posOffset>257175</wp:posOffset>
                </wp:positionV>
                <wp:extent cx="1790700" cy="0"/>
                <wp:effectExtent l="0" t="0" r="0" b="0"/>
                <wp:wrapNone/>
                <wp:docPr id="57790021" name="Straight Connector 5"/>
                <wp:cNvGraphicFramePr/>
                <a:graphic xmlns:a="http://schemas.openxmlformats.org/drawingml/2006/main">
                  <a:graphicData uri="http://schemas.microsoft.com/office/word/2010/wordprocessingShape">
                    <wps:wsp>
                      <wps:cNvCnPr/>
                      <wps:spPr>
                        <a:xfrm>
                          <a:off x="0" y="0"/>
                          <a:ext cx="17907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3CFABAB" id="Straight Connector 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03pt,20.25pt" to="44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t5sAEAAFoDAAAOAAAAZHJzL2Uyb0RvYy54bWysU8tu2zAQvBfIPxC8x5R9SFLBcg4xkkvR&#10;BEj6ARs+JAJ8gcta9t93STuO296K6kCRXO3szuxofb/3ju10RhvDwJeLjjMdZFQ2jAP/8fZ4fccZ&#10;FggKXAx64AeN/H5z9WU9p16v4hSd0pkRSMB+TgOfSkm9ECgn7QEXMelAQROzh0LHPAqVYSZ078Sq&#10;627EHLNKOUqNSLfbY5BvGr4xWpZnY1AX5gZOvZW25ra+11Vs1tCPGdJk5akN+IcuPNhARc9QWyjA&#10;fmb7F5S3MkeMpixk9CIaY6VuHIjNsvuDzesESTcuJA6ms0z4/2Dl991DeMkkw5ywx/SSK4u9yb6+&#10;qT+2b2IdzmLpfWGSLpe3X7vbjjSVHzHxmZgylicdPaubgTsbKg/oYfcNCxWjTz8+qdchPlrn2ixc&#10;YDOBr47QQJYwDgpV8UkNHMPIGbiRvCZLbpAYnVU1vQLhAR9cZjugcZNLVJzfqF/OHGChAJFoTx07&#10;tfBbau1nCzgdk1vo6A5vC1nUWT/wu8tsF2pF3Ux2YvWpYd29R3Vo0op6ogG2oiezVYdcnml/+Uts&#10;fgEAAP//AwBQSwMEFAAGAAgAAAAhAEvCTtHdAAAACQEAAA8AAABkcnMvZG93bnJldi54bWxMj8FO&#10;wzAQRO9I/IO1SNyoQ0WjEOJUCERPcKD0AzbxNklrr0PspIGvx4hDOe7saOZNsZ6tERMNvnOs4HaR&#10;gCCune64UbD7eLnJQPiArNE4JgVf5GFdXl4UmGt34neatqERMYR9jgraEPpcSl+3ZNEvXE8cf3s3&#10;WAzxHBqpBzzFcGvkMklSabHj2NBiT08t1cftaBVs5u/Vq6mn5+p+Ny73ZvP5hodUqeur+fEBRKA5&#10;nM3wix/RoYxMlRtZe2EUpEkatwQFd8kKRDRkWRaF6k+QZSH/Lyh/AAAA//8DAFBLAQItABQABgAI&#10;AAAAIQC2gziS/gAAAOEBAAATAAAAAAAAAAAAAAAAAAAAAABbQ29udGVudF9UeXBlc10ueG1sUEsB&#10;Ai0AFAAGAAgAAAAhADj9If/WAAAAlAEAAAsAAAAAAAAAAAAAAAAALwEAAF9yZWxzLy5yZWxzUEsB&#10;Ai0AFAAGAAgAAAAhADJHm3mwAQAAWgMAAA4AAAAAAAAAAAAAAAAALgIAAGRycy9lMm9Eb2MueG1s&#10;UEsBAi0AFAAGAAgAAAAhAEvCTtHdAAAACQEAAA8AAAAAAAAAAAAAAAAACgQAAGRycy9kb3ducmV2&#10;LnhtbFBLBQYAAAAABAAEAPMAAAAUBQAAAAA=&#10;" strokecolor="windowText" strokeweight="1pt">
                <v:stroke joinstyle="miter"/>
              </v:line>
            </w:pict>
          </mc:Fallback>
        </mc:AlternateContent>
      </w:r>
      <w:r w:rsidR="001F7CCE">
        <w:rPr>
          <w:rFonts w:ascii="Arial Nova" w:hAnsi="Arial Nova"/>
          <w:sz w:val="20"/>
          <w:szCs w:val="20"/>
        </w:rPr>
        <w:tab/>
      </w:r>
      <w:r w:rsidR="001F7CCE">
        <w:rPr>
          <w:rFonts w:ascii="Arial Nova" w:hAnsi="Arial Nova"/>
          <w:sz w:val="20"/>
          <w:szCs w:val="20"/>
        </w:rPr>
        <w:tab/>
      </w:r>
      <w:r w:rsidR="001F7CCE">
        <w:rPr>
          <w:rFonts w:ascii="Arial Nova" w:hAnsi="Arial Nova"/>
          <w:sz w:val="20"/>
          <w:szCs w:val="20"/>
        </w:rPr>
        <w:tab/>
      </w:r>
    </w:p>
    <w:p w14:paraId="1AF3B12B" w14:textId="0722973F" w:rsidR="001F7CCE" w:rsidRDefault="001F7CCE" w:rsidP="00B420D6">
      <w:pPr>
        <w:rPr>
          <w:rFonts w:ascii="Arial Nova" w:hAnsi="Arial Nova"/>
          <w:sz w:val="20"/>
          <w:szCs w:val="20"/>
        </w:rPr>
      </w:pP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sidR="00292F4E">
        <w:rPr>
          <w:rFonts w:ascii="Arial Nova" w:hAnsi="Arial Nova"/>
          <w:sz w:val="20"/>
          <w:szCs w:val="20"/>
        </w:rPr>
        <w:t xml:space="preserve">   Horario de la farmacia</w:t>
      </w:r>
    </w:p>
    <w:p w14:paraId="17426353" w14:textId="73494BF4" w:rsidR="00292F4E" w:rsidRDefault="00292F4E" w:rsidP="00B420D6">
      <w:pPr>
        <w:rPr>
          <w:rFonts w:ascii="Arial Nova" w:hAnsi="Arial Nova"/>
          <w:sz w:val="20"/>
          <w:szCs w:val="20"/>
        </w:rPr>
      </w:pPr>
      <w:r>
        <w:rPr>
          <w:rFonts w:ascii="Arial Nova" w:hAnsi="Arial Nova"/>
          <w:noProof/>
          <w:sz w:val="20"/>
          <w:szCs w:val="20"/>
        </w:rPr>
        <mc:AlternateContent>
          <mc:Choice Requires="wps">
            <w:drawing>
              <wp:anchor distT="0" distB="0" distL="114300" distR="114300" simplePos="0" relativeHeight="251704320" behindDoc="0" locked="0" layoutInCell="1" allowOverlap="1" wp14:anchorId="2A200E15" wp14:editId="1353B648">
                <wp:simplePos x="0" y="0"/>
                <wp:positionH relativeFrom="column">
                  <wp:posOffset>238125</wp:posOffset>
                </wp:positionH>
                <wp:positionV relativeFrom="paragraph">
                  <wp:posOffset>228600</wp:posOffset>
                </wp:positionV>
                <wp:extent cx="1790700" cy="0"/>
                <wp:effectExtent l="0" t="0" r="0" b="0"/>
                <wp:wrapNone/>
                <wp:docPr id="1328251666" name="Straight Connector 5"/>
                <wp:cNvGraphicFramePr/>
                <a:graphic xmlns:a="http://schemas.openxmlformats.org/drawingml/2006/main">
                  <a:graphicData uri="http://schemas.microsoft.com/office/word/2010/wordprocessingShape">
                    <wps:wsp>
                      <wps:cNvCnPr/>
                      <wps:spPr>
                        <a:xfrm>
                          <a:off x="0" y="0"/>
                          <a:ext cx="17907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664C996" id="Straight Connector 5"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8.75pt,18pt" to="15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t5sAEAAFoDAAAOAAAAZHJzL2Uyb0RvYy54bWysU8tu2zAQvBfIPxC8x5R9SFLBcg4xkkvR&#10;BEj6ARs+JAJ8gcta9t93STuO296K6kCRXO3szuxofb/3ju10RhvDwJeLjjMdZFQ2jAP/8fZ4fccZ&#10;FggKXAx64AeN/H5z9WU9p16v4hSd0pkRSMB+TgOfSkm9ECgn7QEXMelAQROzh0LHPAqVYSZ078Sq&#10;627EHLNKOUqNSLfbY5BvGr4xWpZnY1AX5gZOvZW25ra+11Vs1tCPGdJk5akN+IcuPNhARc9QWyjA&#10;fmb7F5S3MkeMpixk9CIaY6VuHIjNsvuDzesESTcuJA6ms0z4/2Dl991DeMkkw5ywx/SSK4u9yb6+&#10;qT+2b2IdzmLpfWGSLpe3X7vbjjSVHzHxmZgylicdPaubgTsbKg/oYfcNCxWjTz8+qdchPlrn2ixc&#10;YDOBr47QQJYwDgpV8UkNHMPIGbiRvCZLbpAYnVU1vQLhAR9cZjugcZNLVJzfqF/OHGChAJFoTx07&#10;tfBbau1nCzgdk1vo6A5vC1nUWT/wu8tsF2pF3Ux2YvWpYd29R3Vo0op6ogG2oiezVYdcnml/+Uts&#10;fgEAAP//AwBQSwMEFAAGAAgAAAAhALW83XDbAAAACAEAAA8AAABkcnMvZG93bnJldi54bWxMT8tO&#10;wzAQvCPxD9YicaNOWzXQEKdCIHqCA6UfsIm3SVo/Quykga9nEQc4reah2Zl8M1kjRupD652C+SwB&#10;Qa7yunW1gv37880diBDRaTTekYJPCrApLi9yzLQ/uzcad7EWHOJChgqaGLtMylA1ZDHMfEeOtYPv&#10;LUaGfS11j2cOt0YukiSVFlvHHxrs6LGh6rQbrILt9LV6MdX4VK73w+Jgth+veEyVur6aHu5BRJri&#10;nxl+6nN1KLhT6QengzAKlrcrdvJNeRLry/maifKXkEUu/w8ovgEAAP//AwBQSwECLQAUAAYACAAA&#10;ACEAtoM4kv4AAADhAQAAEwAAAAAAAAAAAAAAAAAAAAAAW0NvbnRlbnRfVHlwZXNdLnhtbFBLAQIt&#10;ABQABgAIAAAAIQA4/SH/1gAAAJQBAAALAAAAAAAAAAAAAAAAAC8BAABfcmVscy8ucmVsc1BLAQIt&#10;ABQABgAIAAAAIQAyR5t5sAEAAFoDAAAOAAAAAAAAAAAAAAAAAC4CAABkcnMvZTJvRG9jLnhtbFBL&#10;AQItABQABgAIAAAAIQC1vN1w2wAAAAgBAAAPAAAAAAAAAAAAAAAAAAoEAABkcnMvZG93bnJldi54&#10;bWxQSwUGAAAAAAQABADzAAAAEgUAAAAA&#10;" strokecolor="windowText" strokeweight="1pt">
                <v:stroke joinstyle="miter"/>
              </v:line>
            </w:pict>
          </mc:Fallback>
        </mc:AlternateContent>
      </w:r>
      <w:r>
        <w:rPr>
          <w:rFonts w:ascii="Arial Nova" w:hAnsi="Arial Nova"/>
          <w:noProof/>
          <w:sz w:val="20"/>
          <w:szCs w:val="20"/>
        </w:rPr>
        <mc:AlternateContent>
          <mc:Choice Requires="wps">
            <w:drawing>
              <wp:anchor distT="0" distB="0" distL="114300" distR="114300" simplePos="0" relativeHeight="251706368" behindDoc="0" locked="0" layoutInCell="1" allowOverlap="1" wp14:anchorId="5C825FD2" wp14:editId="4FC228C9">
                <wp:simplePos x="0" y="0"/>
                <wp:positionH relativeFrom="column">
                  <wp:posOffset>3848100</wp:posOffset>
                </wp:positionH>
                <wp:positionV relativeFrom="paragraph">
                  <wp:posOffset>228600</wp:posOffset>
                </wp:positionV>
                <wp:extent cx="1790700" cy="0"/>
                <wp:effectExtent l="0" t="0" r="0" b="0"/>
                <wp:wrapNone/>
                <wp:docPr id="36915552" name="Straight Connector 5"/>
                <wp:cNvGraphicFramePr/>
                <a:graphic xmlns:a="http://schemas.openxmlformats.org/drawingml/2006/main">
                  <a:graphicData uri="http://schemas.microsoft.com/office/word/2010/wordprocessingShape">
                    <wps:wsp>
                      <wps:cNvCnPr/>
                      <wps:spPr>
                        <a:xfrm>
                          <a:off x="0" y="0"/>
                          <a:ext cx="17907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77FA4DF" id="Straight Connector 5"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03pt,18pt" to="44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5t5sAEAAFoDAAAOAAAAZHJzL2Uyb0RvYy54bWysU8tu2zAQvBfIPxC8x5R9SFLBcg4xkkvR&#10;BEj6ARs+JAJ8gcta9t93STuO296K6kCRXO3szuxofb/3ju10RhvDwJeLjjMdZFQ2jAP/8fZ4fccZ&#10;FggKXAx64AeN/H5z9WU9p16v4hSd0pkRSMB+TgOfSkm9ECgn7QEXMelAQROzh0LHPAqVYSZ078Sq&#10;627EHLNKOUqNSLfbY5BvGr4xWpZnY1AX5gZOvZW25ra+11Vs1tCPGdJk5akN+IcuPNhARc9QWyjA&#10;fmb7F5S3MkeMpixk9CIaY6VuHIjNsvuDzesESTcuJA6ms0z4/2Dl991DeMkkw5ywx/SSK4u9yb6+&#10;qT+2b2IdzmLpfWGSLpe3X7vbjjSVHzHxmZgylicdPaubgTsbKg/oYfcNCxWjTz8+qdchPlrn2ixc&#10;YDOBr47QQJYwDgpV8UkNHMPIGbiRvCZLbpAYnVU1vQLhAR9cZjugcZNLVJzfqF/OHGChAJFoTx07&#10;tfBbau1nCzgdk1vo6A5vC1nUWT/wu8tsF2pF3Ux2YvWpYd29R3Vo0op6ogG2oiezVYdcnml/+Uts&#10;fgEAAP//AwBQSwMEFAAGAAgAAAAhAJJbug3cAAAACQEAAA8AAABkcnMvZG93bnJldi54bWxMj01O&#10;wzAQhfdI3MEaJHbUoYgohDgVAtEVLCg9gBNPk7T2OMROGjg9U7Eoq/l7evO9YjU7KyYcQudJwe0i&#10;AYFUe9NRo2D7+XqTgQhRk9HWEyr4xgCr8vKi0LnxR/rAaRMbwSYUcq2gjbHPpQx1i06Hhe+R+Lbz&#10;g9ORx6GRZtBHNndWLpMklU53xB9a3eNzi/VhMzoF6/nn/s3W00v1sB2XO7v+etf7VKnrq/npEUTE&#10;OZ7FcMJndCiZqfIjmSCsgjRJOUtUcHeqLMiyjJvqbyHLQv5PUP4CAAD//wMAUEsBAi0AFAAGAAgA&#10;AAAhALaDOJL+AAAA4QEAABMAAAAAAAAAAAAAAAAAAAAAAFtDb250ZW50X1R5cGVzXS54bWxQSwEC&#10;LQAUAAYACAAAACEAOP0h/9YAAACUAQAACwAAAAAAAAAAAAAAAAAvAQAAX3JlbHMvLnJlbHNQSwEC&#10;LQAUAAYACAAAACEAMkebebABAABaAwAADgAAAAAAAAAAAAAAAAAuAgAAZHJzL2Uyb0RvYy54bWxQ&#10;SwECLQAUAAYACAAAACEAklu6DdwAAAAJAQAADwAAAAAAAAAAAAAAAAAKBAAAZHJzL2Rvd25yZXYu&#10;eG1sUEsFBgAAAAAEAAQA8wAAABMFAAAAAA==&#10;" strokecolor="windowText" strokeweight="1pt">
                <v:stroke joinstyle="miter"/>
              </v:line>
            </w:pict>
          </mc:Fallback>
        </mc:AlternateContent>
      </w:r>
    </w:p>
    <w:p w14:paraId="50E62D36" w14:textId="5B45986C" w:rsidR="00292F4E" w:rsidRDefault="00292F4E" w:rsidP="00B420D6">
      <w:pPr>
        <w:rPr>
          <w:rFonts w:ascii="Arial Nova" w:hAnsi="Arial Nova"/>
          <w:sz w:val="20"/>
          <w:szCs w:val="20"/>
        </w:rPr>
      </w:pPr>
      <w:r>
        <w:rPr>
          <w:rFonts w:ascii="Arial Nova" w:hAnsi="Arial Nova"/>
          <w:sz w:val="20"/>
          <w:szCs w:val="20"/>
        </w:rPr>
        <w:tab/>
        <w:t>Dirección de la farmacia</w:t>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t xml:space="preserve">  Teléfono de la farmacia</w:t>
      </w:r>
    </w:p>
    <w:p w14:paraId="343724CC" w14:textId="77777777" w:rsidR="00292F4E" w:rsidRDefault="00292F4E" w:rsidP="00B420D6">
      <w:pPr>
        <w:rPr>
          <w:rFonts w:ascii="Arial Nova" w:hAnsi="Arial Nova"/>
          <w:sz w:val="20"/>
          <w:szCs w:val="20"/>
        </w:rPr>
      </w:pPr>
    </w:p>
    <w:p w14:paraId="78D2EBD2" w14:textId="77777777" w:rsidR="00292F4E" w:rsidRDefault="00292F4E" w:rsidP="00B420D6">
      <w:pPr>
        <w:rPr>
          <w:rFonts w:ascii="Arial Nova" w:hAnsi="Arial Nova"/>
          <w:sz w:val="20"/>
          <w:szCs w:val="20"/>
        </w:rPr>
      </w:pPr>
    </w:p>
    <w:p w14:paraId="7FB4DD22" w14:textId="77777777" w:rsidR="00292F4E" w:rsidRDefault="00292F4E" w:rsidP="00B420D6">
      <w:pPr>
        <w:rPr>
          <w:rFonts w:ascii="Arial Nova" w:hAnsi="Arial Nova"/>
          <w:sz w:val="20"/>
          <w:szCs w:val="20"/>
        </w:rPr>
      </w:pPr>
    </w:p>
    <w:p w14:paraId="4E92005D" w14:textId="77777777" w:rsidR="00292F4E" w:rsidRDefault="00292F4E" w:rsidP="00B420D6">
      <w:pPr>
        <w:rPr>
          <w:rFonts w:ascii="Arial Nova" w:hAnsi="Arial Nova"/>
          <w:sz w:val="20"/>
          <w:szCs w:val="20"/>
        </w:rPr>
      </w:pPr>
    </w:p>
    <w:p w14:paraId="6BECC78A" w14:textId="77777777" w:rsidR="00292F4E" w:rsidRDefault="00292F4E" w:rsidP="00B420D6">
      <w:pPr>
        <w:rPr>
          <w:rFonts w:ascii="Arial Nova" w:hAnsi="Arial Nova"/>
          <w:sz w:val="20"/>
          <w:szCs w:val="20"/>
        </w:rPr>
      </w:pPr>
    </w:p>
    <w:p w14:paraId="79621C68" w14:textId="77777777" w:rsidR="00292F4E" w:rsidRDefault="00292F4E" w:rsidP="00B420D6">
      <w:pPr>
        <w:rPr>
          <w:rFonts w:ascii="Arial Nova" w:hAnsi="Arial Nova"/>
          <w:sz w:val="20"/>
          <w:szCs w:val="20"/>
        </w:rPr>
      </w:pPr>
    </w:p>
    <w:p w14:paraId="4FAC5D3B" w14:textId="77777777" w:rsidR="00292F4E" w:rsidRDefault="00292F4E" w:rsidP="00B420D6">
      <w:pPr>
        <w:rPr>
          <w:rFonts w:ascii="Arial Nova" w:hAnsi="Arial Nova"/>
          <w:sz w:val="20"/>
          <w:szCs w:val="20"/>
        </w:rPr>
      </w:pPr>
    </w:p>
    <w:p w14:paraId="5B484C18" w14:textId="77777777" w:rsidR="00292F4E" w:rsidRDefault="00292F4E" w:rsidP="00B420D6">
      <w:pPr>
        <w:rPr>
          <w:rFonts w:ascii="Arial Nova" w:hAnsi="Arial Nova"/>
          <w:sz w:val="20"/>
          <w:szCs w:val="20"/>
        </w:rPr>
      </w:pPr>
    </w:p>
    <w:p w14:paraId="2196ADBC" w14:textId="77777777" w:rsidR="00292F4E" w:rsidRDefault="00292F4E" w:rsidP="00B420D6">
      <w:pPr>
        <w:rPr>
          <w:rFonts w:ascii="Arial Nova" w:hAnsi="Arial Nova"/>
          <w:sz w:val="20"/>
          <w:szCs w:val="20"/>
        </w:rPr>
      </w:pPr>
    </w:p>
    <w:p w14:paraId="129D9783" w14:textId="77777777" w:rsidR="004C2DBA" w:rsidRDefault="004C2DBA" w:rsidP="00B420D6">
      <w:pPr>
        <w:rPr>
          <w:rFonts w:ascii="Arial Nova" w:hAnsi="Arial Nova"/>
          <w:sz w:val="20"/>
          <w:szCs w:val="20"/>
        </w:rPr>
      </w:pPr>
      <w:bookmarkStart w:id="0" w:name="_Hlk154136577"/>
    </w:p>
    <w:p w14:paraId="251C064B" w14:textId="655ADF73" w:rsidR="00292F4E" w:rsidRDefault="00292F4E" w:rsidP="00292F4E">
      <w:pPr>
        <w:rPr>
          <w:rFonts w:ascii="Arial Nova" w:hAnsi="Arial Nova"/>
          <w:sz w:val="20"/>
          <w:szCs w:val="20"/>
        </w:rPr>
      </w:pPr>
    </w:p>
    <w:p w14:paraId="53DDF75A" w14:textId="6A3B1E3C" w:rsidR="00292F4E" w:rsidRDefault="00292F4E" w:rsidP="00292F4E">
      <w:pPr>
        <w:rPr>
          <w:rFonts w:ascii="Arial Nova" w:hAnsi="Arial Nova"/>
          <w:sz w:val="20"/>
          <w:szCs w:val="20"/>
        </w:rPr>
      </w:pPr>
      <w:r>
        <w:rPr>
          <w:noProof/>
          <w:sz w:val="16"/>
          <w:szCs w:val="16"/>
        </w:rPr>
        <mc:AlternateContent>
          <mc:Choice Requires="wps">
            <w:drawing>
              <wp:anchor distT="0" distB="0" distL="114300" distR="114300" simplePos="0" relativeHeight="251708416" behindDoc="0" locked="0" layoutInCell="1" allowOverlap="1" wp14:anchorId="4D2BF682" wp14:editId="50553A6E">
                <wp:simplePos x="0" y="0"/>
                <wp:positionH relativeFrom="column">
                  <wp:posOffset>0</wp:posOffset>
                </wp:positionH>
                <wp:positionV relativeFrom="paragraph">
                  <wp:posOffset>70485</wp:posOffset>
                </wp:positionV>
                <wp:extent cx="5867400" cy="0"/>
                <wp:effectExtent l="0" t="0" r="0" b="0"/>
                <wp:wrapNone/>
                <wp:docPr id="45951071" name="Straight Connector 22"/>
                <wp:cNvGraphicFramePr/>
                <a:graphic xmlns:a="http://schemas.openxmlformats.org/drawingml/2006/main">
                  <a:graphicData uri="http://schemas.microsoft.com/office/word/2010/wordprocessingShape">
                    <wps:wsp>
                      <wps:cNvCnPr/>
                      <wps:spPr>
                        <a:xfrm>
                          <a:off x="0" y="0"/>
                          <a:ext cx="5867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745693C" id="Straight Connector 22"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46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7DoswEAAFoDAAAOAAAAZHJzL2Uyb0RvYy54bWysU8tu2zAQvBfIPxC811SCJnUEyznESC9F&#10;G6DJB2z4kAjwBS5j2X/fJe04bnMrqgO15Gpnd4aj1d3OO7bVGW0MA79cdJzpIKOyYRz489PD5yVn&#10;WCAocDHoge818rv1xafVnHp9FafolM6MQAL2cxr4VErqhUA5aQ+4iEkHSpqYPRTa5lGoDDOheyeu&#10;uu5GzDGrlKPUiHS6OST5uuEbo2X5aQzqwtzAabbS1tzWl7qK9Qr6MUOarDyOAf8whQcbqOkJagMF&#10;2Gu2H6C8lTliNGUhoxfRGCt140BsLru/2PyaIOnGhcTBdJIJ/x+s/LG9D4+ZZJgT9pgec2WxM9nX&#10;N83Hdk2s/UksvStM0uH18ubrl440lW858V6YMpZvOnpWg4E7GyoP6GH7HQs1o0/fPqnHIT5Y59pd&#10;uMBmMtJtd12hgSxhHBQKfVIDxzByBm4kr8mSGyRGZ1Utr0C4x3uX2RbousklKs5PNC9nDrBQgki0&#10;p147jfBHaZ1nAzgdilvq4A5vC1nUWT/w5Xm1C7WjbiY7snrXsEYvUe2btKLu6AJb06PZqkPO9xSf&#10;/xLr3wAAAP//AwBQSwMEFAAGAAgAAAAhAA7MpubaAAAABgEAAA8AAABkcnMvZG93bnJldi54bWxM&#10;j0FLxEAMhe+C/2GI4M2ddimLWztdVFgED4Krgse0E9tqJ1M602711xvxoMe89/LypdgtrlczjaHz&#10;bCBdJaCIa287bgw8P+0vLkGFiGyx90wGPinArjw9KTC3/siPNB9io6SEQ44G2hiHXOtQt+QwrPxA&#10;LN6bHx1GGcdG2xGPUu56vU6SjXbYsVxocaDbluqPw+QEw33t77qb7fKg3+l+M79kr1OVGXN+tlxf&#10;gYq0xL8w/ODLDpTCVPmJbVC9AXkkipqmoMTdrjMRql9Bl4X+j19+AwAA//8DAFBLAQItABQABgAI&#10;AAAAIQC2gziS/gAAAOEBAAATAAAAAAAAAAAAAAAAAAAAAABbQ29udGVudF9UeXBlc10ueG1sUEsB&#10;Ai0AFAAGAAgAAAAhADj9If/WAAAAlAEAAAsAAAAAAAAAAAAAAAAALwEAAF9yZWxzLy5yZWxzUEsB&#10;Ai0AFAAGAAgAAAAhAJnjsOizAQAAWgMAAA4AAAAAAAAAAAAAAAAALgIAAGRycy9lMm9Eb2MueG1s&#10;UEsBAi0AFAAGAAgAAAAhAA7MpubaAAAABgEAAA8AAAAAAAAAAAAAAAAADQQAAGRycy9kb3ducmV2&#10;LnhtbFBLBQYAAAAABAAEAPMAAAAUBQAAAAA=&#10;" strokecolor="windowText" strokeweight="1.5pt">
                <v:stroke joinstyle="miter"/>
              </v:line>
            </w:pict>
          </mc:Fallback>
        </mc:AlternateContent>
      </w:r>
      <w:r>
        <w:rPr>
          <w:rFonts w:ascii="Arial Nova" w:hAnsi="Arial Nova"/>
          <w:noProof/>
          <w:sz w:val="20"/>
          <w:szCs w:val="20"/>
        </w:rPr>
        <w:drawing>
          <wp:inline distT="0" distB="0" distL="0" distR="0" wp14:anchorId="7D19C5E0" wp14:editId="6D8BEA84">
            <wp:extent cx="5943600" cy="30075"/>
            <wp:effectExtent l="0" t="0" r="0" b="8255"/>
            <wp:docPr id="1838151027" name="Picture 183815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075"/>
                    </a:xfrm>
                    <a:prstGeom prst="rect">
                      <a:avLst/>
                    </a:prstGeom>
                    <a:noFill/>
                  </pic:spPr>
                </pic:pic>
              </a:graphicData>
            </a:graphic>
          </wp:inline>
        </w:drawing>
      </w:r>
    </w:p>
    <w:bookmarkEnd w:id="0"/>
    <w:p w14:paraId="6049F45E" w14:textId="77777777" w:rsidR="004C2DBA" w:rsidRDefault="004C2DBA" w:rsidP="00292F4E">
      <w:pPr>
        <w:rPr>
          <w:rFonts w:ascii="Arial Nova" w:hAnsi="Arial Nova"/>
          <w:sz w:val="20"/>
          <w:szCs w:val="20"/>
        </w:rPr>
      </w:pPr>
    </w:p>
    <w:p w14:paraId="0F30764F" w14:textId="77777777" w:rsidR="002318C2" w:rsidRDefault="002318C2" w:rsidP="00292F4E">
      <w:pPr>
        <w:rPr>
          <w:rFonts w:ascii="Arial Nova" w:hAnsi="Arial Nova"/>
          <w:sz w:val="20"/>
          <w:szCs w:val="20"/>
        </w:rPr>
      </w:pPr>
    </w:p>
    <w:p w14:paraId="27379AC6" w14:textId="51A4F63A" w:rsidR="002318C2" w:rsidRDefault="002318C2" w:rsidP="002318C2">
      <w:pPr>
        <w:jc w:val="center"/>
        <w:rPr>
          <w:rFonts w:ascii="Arial Nova" w:hAnsi="Arial Nova"/>
          <w:b/>
          <w:bCs/>
          <w:sz w:val="36"/>
          <w:szCs w:val="36"/>
        </w:rPr>
      </w:pPr>
      <w:r w:rsidRPr="002318C2">
        <w:rPr>
          <w:rFonts w:ascii="Arial Nova" w:hAnsi="Arial Nova"/>
          <w:b/>
          <w:bCs/>
          <w:sz w:val="36"/>
          <w:szCs w:val="36"/>
        </w:rPr>
        <w:t>Certificación</w:t>
      </w:r>
    </w:p>
    <w:p w14:paraId="57F4CCCE" w14:textId="6BB16518" w:rsidR="002318C2" w:rsidRDefault="00935A54" w:rsidP="002318C2">
      <w:pPr>
        <w:rPr>
          <w:rFonts w:ascii="Arial Nova" w:hAnsi="Arial Nova"/>
        </w:rPr>
      </w:pPr>
      <w:r>
        <w:rPr>
          <w:rFonts w:ascii="Arial Nova" w:hAnsi="Arial Nova"/>
          <w:noProof/>
        </w:rPr>
        <mc:AlternateContent>
          <mc:Choice Requires="wps">
            <w:drawing>
              <wp:anchor distT="0" distB="0" distL="114300" distR="114300" simplePos="0" relativeHeight="251710464" behindDoc="0" locked="0" layoutInCell="1" allowOverlap="1" wp14:anchorId="0F804727" wp14:editId="36A9C2F2">
                <wp:simplePos x="0" y="0"/>
                <wp:positionH relativeFrom="column">
                  <wp:posOffset>3886200</wp:posOffset>
                </wp:positionH>
                <wp:positionV relativeFrom="paragraph">
                  <wp:posOffset>141605</wp:posOffset>
                </wp:positionV>
                <wp:extent cx="1981200" cy="0"/>
                <wp:effectExtent l="0" t="0" r="0" b="0"/>
                <wp:wrapNone/>
                <wp:docPr id="1595236735" name="Straight Connector 8"/>
                <wp:cNvGraphicFramePr/>
                <a:graphic xmlns:a="http://schemas.openxmlformats.org/drawingml/2006/main">
                  <a:graphicData uri="http://schemas.microsoft.com/office/word/2010/wordprocessingShape">
                    <wps:wsp>
                      <wps:cNvCnPr/>
                      <wps:spPr>
                        <a:xfrm>
                          <a:off x="0" y="0"/>
                          <a:ext cx="19812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C41C9" id="Straight Connector 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06pt,11.15pt" to="46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VXloAEAAJkDAAAOAAAAZHJzL2Uyb0RvYy54bWysU01v2zAMvRfofxB0b2znsLVGnB5atJdi&#10;K7b2B6gyFQvVFyg1dv79KCVxhm0YiqIXWhL5HvlIenU9WcO2gFF71/FmUXMGTvpeu03Hn5/uLi45&#10;i0m4XhjvoOM7iPx6fX62GkMLSz940wMyInGxHUPHh5RCW1VRDmBFXPgAjpzKoxWJrripehQjsVtT&#10;Lev6SzV67AN6CTHS6+3eydeFXymQ6btSERIzHafaUrFY7Eu21Xol2g2KMGh5KEN8oAortKOkM9Wt&#10;SIK9of6LymqJPnqVFtLbyiulJRQNpKap/1DzcxABihZqTgxzm+Ln0cpv2xv3iNSGMcQ2hkfMKiaF&#10;Nn+pPjaVZu3mZsGUmKTH5uqyoQlwJo++6gQMGNM9eMvyoeNGu6xDtGL7EBMlo9BjSH42jo3EuPxK&#10;fNl7qqWc0s7APuwHKKb7nL3QlTWBG4NsK2jA/WtT4JmQIjNEaWNmUP1/0CE2w6CsznuBc3TJ6F2a&#10;gVY7j//KmqZjqWoff1S915plv/h+VyZT2kHzL2077GpesN/vBX76o9a/AAAA//8DAFBLAwQUAAYA&#10;CAAAACEAe+BkSNsAAAAJAQAADwAAAGRycy9kb3ducmV2LnhtbEyPwU7DMBBE70j8g7VIXBB16qIW&#10;QpwqQuoH0HLg6MZLHNVeh9hNw9+ziAMcd3Y086bazsGLCcfUR9KwXBQgkNpoe+o0vB12948gUjZk&#10;jY+EGr4wwba+vqpMaeOFXnHa505wCKXSaHA5D6WUqXUYTFrEAYl/H3EMJvM5dtKO5sLhwUtVFGsZ&#10;TE/c4MyALw7b0/4cNBzeN2jdnW8m89lY6lanfrcptL69mZtnEBnn/GeGH3xGh5qZjvFMNgmvYb1U&#10;vCVrUGoFgg1P6oGF468g60r+X1B/AwAA//8DAFBLAQItABQABgAIAAAAIQC2gziS/gAAAOEBAAAT&#10;AAAAAAAAAAAAAAAAAAAAAABbQ29udGVudF9UeXBlc10ueG1sUEsBAi0AFAAGAAgAAAAhADj9If/W&#10;AAAAlAEAAAsAAAAAAAAAAAAAAAAALwEAAF9yZWxzLy5yZWxzUEsBAi0AFAAGAAgAAAAhAD2BVeWg&#10;AQAAmQMAAA4AAAAAAAAAAAAAAAAALgIAAGRycy9lMm9Eb2MueG1sUEsBAi0AFAAGAAgAAAAhAHvg&#10;ZEjbAAAACQEAAA8AAAAAAAAAAAAAAAAA+gMAAGRycy9kb3ducmV2LnhtbFBLBQYAAAAABAAEAPMA&#10;AAACBQAAAAA=&#10;" strokecolor="black [3200]" strokeweight="1pt">
                <v:stroke joinstyle="miter"/>
              </v:line>
            </w:pict>
          </mc:Fallback>
        </mc:AlternateContent>
      </w:r>
      <w:r>
        <w:rPr>
          <w:rFonts w:ascii="Arial Nova" w:hAnsi="Arial Nova"/>
          <w:noProof/>
        </w:rPr>
        <mc:AlternateContent>
          <mc:Choice Requires="wps">
            <w:drawing>
              <wp:anchor distT="0" distB="0" distL="114300" distR="114300" simplePos="0" relativeHeight="251709440" behindDoc="0" locked="0" layoutInCell="1" allowOverlap="1" wp14:anchorId="1A55BA01" wp14:editId="6F63F370">
                <wp:simplePos x="0" y="0"/>
                <wp:positionH relativeFrom="column">
                  <wp:posOffset>171450</wp:posOffset>
                </wp:positionH>
                <wp:positionV relativeFrom="paragraph">
                  <wp:posOffset>141605</wp:posOffset>
                </wp:positionV>
                <wp:extent cx="2857500" cy="0"/>
                <wp:effectExtent l="0" t="0" r="0" b="0"/>
                <wp:wrapNone/>
                <wp:docPr id="1528201728" name="Straight Connector 7"/>
                <wp:cNvGraphicFramePr/>
                <a:graphic xmlns:a="http://schemas.openxmlformats.org/drawingml/2006/main">
                  <a:graphicData uri="http://schemas.microsoft.com/office/word/2010/wordprocessingShape">
                    <wps:wsp>
                      <wps:cNvCnPr/>
                      <wps:spPr>
                        <a:xfrm>
                          <a:off x="0" y="0"/>
                          <a:ext cx="28575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2128C3" id="Straight Connector 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3.5pt,11.15pt" to="23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5GogEAAJkDAAAOAAAAZHJzL2Uyb0RvYy54bWysU02P0zAQvSPxHyzfadJKy66ipnvYFVwQ&#10;rPj4AV5n3FjYHmtsmvTfM3bbFAFCCHFxbM+8N/OeJ9v72TtxAEoWQy/Xq1YKCBoHG/a9/PL5zas7&#10;KVJWYVAOA/TyCEne716+2E6xgw2O6AYgwSQhdVPs5Zhz7Jom6RG8SiuMEDhokLzKfKR9M5CamN27&#10;ZtO2r5sJaYiEGlLi28dTUO4qvzGg8wdjEmThesm95bpSXZ/L2uy2qtuTiqPV5zbUP3ThlQ1cdKF6&#10;VFmJb2R/ofJWEyY0eaXRN2iM1VA1sJp1+5OaT6OKULWwOSkuNqX/R6vfHx7CE7ENU0xdik9UVMyG&#10;fPlyf2KuZh0Xs2DOQvPl5u7m9qZlT/Ul1lyBkVJ+C+hF2fTS2VB0qE4d3qXMxTj1klKuXRATT8/m&#10;lvlK9NpL3eWjg1PaRzDCDlx9XenqmMCDI3FQ/MDD13WFF0LOLBBjnVtA7Z9B59wCgzo6fwtcsmtF&#10;DHkBehuQflc1z5dWzSn/ovqktch+xuFYX6bawe9fbTvPahmwH88Vfv2jdt8BAAD//wMAUEsDBBQA&#10;BgAIAAAAIQCFlnDK2QAAAAgBAAAPAAAAZHJzL2Rvd25yZXYueG1sTI9BT8MwDIXvSPyHyEhcEEvp&#10;EEWl6VQh7QewceDoNaap1jilybry7/HEAU6W37Oev1dtFj+omabYBzbwsMpAEbfB9twZeN9v759B&#10;xYRscQhMBr4pwqa+vqqwtOHMbzTvUqckhGOJBlxKY6l1bB15jKswEov3GSaPSdap03bCs4T7QedZ&#10;9qQ99iwfHI706qg97k7ewP6jIOvuhmbGr8Zytz722yIz5vZmaV5AJVrS3zFc8AUdamE6hBPbqAYD&#10;eSFVksx8DUr8x+IiHH4FXVf6f4H6BwAA//8DAFBLAQItABQABgAIAAAAIQC2gziS/gAAAOEBAAAT&#10;AAAAAAAAAAAAAAAAAAAAAABbQ29udGVudF9UeXBlc10ueG1sUEsBAi0AFAAGAAgAAAAhADj9If/W&#10;AAAAlAEAAAsAAAAAAAAAAAAAAAAALwEAAF9yZWxzLy5yZWxzUEsBAi0AFAAGAAgAAAAhAB3hzkai&#10;AQAAmQMAAA4AAAAAAAAAAAAAAAAALgIAAGRycy9lMm9Eb2MueG1sUEsBAi0AFAAGAAgAAAAhAIWW&#10;cMrZAAAACAEAAA8AAAAAAAAAAAAAAAAA/AMAAGRycy9kb3ducmV2LnhtbFBLBQYAAAAABAAEAPMA&#10;AAACBQAAAAA=&#10;" strokecolor="black [3200]" strokeweight="1pt">
                <v:stroke joinstyle="miter"/>
              </v:line>
            </w:pict>
          </mc:Fallback>
        </mc:AlternateContent>
      </w:r>
      <w:r w:rsidR="002318C2" w:rsidRPr="002318C2">
        <w:rPr>
          <w:rFonts w:ascii="Arial Nova" w:hAnsi="Arial Nova"/>
        </w:rPr>
        <w:t>Yo</w:t>
      </w:r>
      <w:r w:rsidR="002318C2">
        <w:rPr>
          <w:rFonts w:ascii="Arial Nova" w:hAnsi="Arial Nova"/>
        </w:rPr>
        <w:t xml:space="preserve">                                                                           vecino(a)   de   </w:t>
      </w:r>
    </w:p>
    <w:p w14:paraId="5A73840C" w14:textId="244C3113" w:rsidR="002318C2" w:rsidRDefault="002318C2" w:rsidP="002318C2">
      <w:pPr>
        <w:rPr>
          <w:rFonts w:ascii="Arial Nova" w:hAnsi="Arial Nova"/>
        </w:rPr>
      </w:pPr>
      <w:r>
        <w:rPr>
          <w:rFonts w:ascii="Arial Nova" w:hAnsi="Arial Nova"/>
        </w:rPr>
        <w:t>Mayor de edad farmacéutico (a) autorizado (a) a ejercer mediante licencia expedida por la Junta</w:t>
      </w:r>
    </w:p>
    <w:p w14:paraId="10D2EA05" w14:textId="3FED25A9" w:rsidR="002318C2" w:rsidRDefault="00935A54" w:rsidP="002318C2">
      <w:pPr>
        <w:rPr>
          <w:rFonts w:ascii="Arial Nova" w:hAnsi="Arial Nova"/>
        </w:rPr>
      </w:pPr>
      <w:r>
        <w:rPr>
          <w:rFonts w:ascii="Arial Nova" w:hAnsi="Arial Nova"/>
          <w:noProof/>
        </w:rPr>
        <mc:AlternateContent>
          <mc:Choice Requires="wps">
            <w:drawing>
              <wp:anchor distT="0" distB="0" distL="114300" distR="114300" simplePos="0" relativeHeight="251711488" behindDoc="0" locked="0" layoutInCell="1" allowOverlap="1" wp14:anchorId="07CAA85A" wp14:editId="2B721865">
                <wp:simplePos x="0" y="0"/>
                <wp:positionH relativeFrom="column">
                  <wp:posOffset>3524249</wp:posOffset>
                </wp:positionH>
                <wp:positionV relativeFrom="paragraph">
                  <wp:posOffset>154940</wp:posOffset>
                </wp:positionV>
                <wp:extent cx="1571625" cy="0"/>
                <wp:effectExtent l="0" t="0" r="0" b="0"/>
                <wp:wrapNone/>
                <wp:docPr id="1058319679" name="Straight Connector 9"/>
                <wp:cNvGraphicFramePr/>
                <a:graphic xmlns:a="http://schemas.openxmlformats.org/drawingml/2006/main">
                  <a:graphicData uri="http://schemas.microsoft.com/office/word/2010/wordprocessingShape">
                    <wps:wsp>
                      <wps:cNvCnPr/>
                      <wps:spPr>
                        <a:xfrm>
                          <a:off x="0" y="0"/>
                          <a:ext cx="15716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8EFB0" id="Straight Connector 9"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77.5pt,12.2pt" to="401.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W8sogEAAJkDAAAOAAAAZHJzL2Uyb0RvYy54bWysU9tu2zAMfR+wfxD0vsgO0HYw4vShxfYy&#10;bMUuH6DKVCxMN1Ba7Pz9KCVxim4YhqIvtCTyHPKQ9OZ2dpbtAZMJvuftquEMvAqD8bue//j+4d17&#10;zlKWfpA2eOj5ARK/3b59s5liB+swBjsAMiLxqZtiz8ecYydEUiM4mVYhgienDuhkpivuxIByInZn&#10;xbpprsUUcIgYFKREr/dHJ99Wfq1B5S9aJ8jM9pxqy9VitY/Fiu1GdjuUcTTqVIZ8QRVOGk9JF6p7&#10;mSX7heYPKmcUhhR0XqngRNDaKKgaSE3bPFPzbZQRqhZqTopLm9Lr0arP+zv/gNSGKaYuxQcsKmaN&#10;rnypPjbXZh2WZsGcmaLH9uqmvV5fcabOPnEBRkz5IwTHyqHn1viiQ3Zy/yllSkah55DybD2biHF9&#10;09SJiEst9ZQPFo5hX0EzM5Tsla6uCdxZZHtJAx5+tmWgRG49RRaINtYuoObfoFNsgUFdnf8FLtE1&#10;Y/B5ATrjA/4ta57PpepjPJX9RGs5PobhUCdTHTT/quy0q2XBnt4r/PJHbX8DAAD//wMAUEsDBBQA&#10;BgAIAAAAIQCCJMnd3AAAAAkBAAAPAAAAZHJzL2Rvd25yZXYueG1sTI/BTsMwEETvSPyDtUhcELUJ&#10;Da3SOFWE1A+g5cBxG2+TqPY6xG4a/h4jDnCcndHsm3I7OysmGkPvWcPTQoEgbrzpudXwftg9rkGE&#10;iGzQeiYNXxRgW93elFgYf+U3mvaxFamEQ4EauhiHQsrQdOQwLPxAnLyTHx3GJMdWmhGvqdxZmSn1&#10;Ih32nD50ONBrR815f3EaDh8rMt2DrSf8rA23z+d+t1Ja39/N9QZEpDn+heEHP6FDlZiO/sImCKsh&#10;z/O0JWrIlksQKbBWWQ7i+HuQVSn/L6i+AQAA//8DAFBLAQItABQABgAIAAAAIQC2gziS/gAAAOEB&#10;AAATAAAAAAAAAAAAAAAAAAAAAABbQ29udGVudF9UeXBlc10ueG1sUEsBAi0AFAAGAAgAAAAhADj9&#10;If/WAAAAlAEAAAsAAAAAAAAAAAAAAAAALwEAAF9yZWxzLy5yZWxzUEsBAi0AFAAGAAgAAAAhAFQJ&#10;byyiAQAAmQMAAA4AAAAAAAAAAAAAAAAALgIAAGRycy9lMm9Eb2MueG1sUEsBAi0AFAAGAAgAAAAh&#10;AIIkyd3cAAAACQEAAA8AAAAAAAAAAAAAAAAA/AMAAGRycy9kb3ducmV2LnhtbFBLBQYAAAAABAAE&#10;APMAAAAFBQAAAAA=&#10;" strokecolor="black [3200]" strokeweight="1pt">
                <v:stroke joinstyle="miter"/>
              </v:line>
            </w:pict>
          </mc:Fallback>
        </mc:AlternateContent>
      </w:r>
      <w:r w:rsidR="002318C2">
        <w:rPr>
          <w:rFonts w:ascii="Arial Nova" w:hAnsi="Arial Nova"/>
        </w:rPr>
        <w:t>De Farmacia de Puerto Rico, cuyo número de licencia es                                           ,  DECLARO</w:t>
      </w:r>
    </w:p>
    <w:p w14:paraId="1D6B9A08" w14:textId="682CB776" w:rsidR="002318C2" w:rsidRDefault="00935A54" w:rsidP="002318C2">
      <w:pPr>
        <w:tabs>
          <w:tab w:val="right" w:pos="9360"/>
        </w:tabs>
        <w:rPr>
          <w:rFonts w:ascii="Arial Nova" w:hAnsi="Arial Nova"/>
        </w:rPr>
      </w:pPr>
      <w:r>
        <w:rPr>
          <w:rFonts w:ascii="Arial Nova" w:hAnsi="Arial Nova"/>
          <w:noProof/>
        </w:rPr>
        <mc:AlternateContent>
          <mc:Choice Requires="wps">
            <w:drawing>
              <wp:anchor distT="0" distB="0" distL="114300" distR="114300" simplePos="0" relativeHeight="251712512" behindDoc="0" locked="0" layoutInCell="1" allowOverlap="1" wp14:anchorId="6208F835" wp14:editId="5D408CA5">
                <wp:simplePos x="0" y="0"/>
                <wp:positionH relativeFrom="column">
                  <wp:posOffset>2762250</wp:posOffset>
                </wp:positionH>
                <wp:positionV relativeFrom="paragraph">
                  <wp:posOffset>147320</wp:posOffset>
                </wp:positionV>
                <wp:extent cx="3105150" cy="0"/>
                <wp:effectExtent l="0" t="0" r="0" b="0"/>
                <wp:wrapNone/>
                <wp:docPr id="183011453" name="Straight Connector 10"/>
                <wp:cNvGraphicFramePr/>
                <a:graphic xmlns:a="http://schemas.openxmlformats.org/drawingml/2006/main">
                  <a:graphicData uri="http://schemas.microsoft.com/office/word/2010/wordprocessingShape">
                    <wps:wsp>
                      <wps:cNvCnPr/>
                      <wps:spPr>
                        <a:xfrm>
                          <a:off x="0" y="0"/>
                          <a:ext cx="31051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BB75C" id="Straight Connector 10"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17.5pt,11.6pt" to="46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UqowEAAJkDAAAOAAAAZHJzL2Uyb0RvYy54bWysU01v2zAMvQ/ofxB0b2Rn6DYYcXposV6G&#10;rdjHD1BlKhYmiYKkxs6/H6UkTrENwzDsQksi3yMfSW9uZ2fZHmIy6HverhrOwCscjN/1/NvX99fv&#10;OEtZ+kFa9NDzAyR+u716tZlCB2sc0Q4QGZH41E2h52POoRMiqRGcTCsM4MmpMTqZ6Rp3YohyInZn&#10;xbpp3ogJ4xAiKkiJXu+PTr6t/FqDyp+0TpCZ7TnVlquN1T4VK7Yb2e2iDKNRpzLkP1ThpPGUdKG6&#10;l1my52h+oXJGRUyo80qhE6i1UVA1kJq2+UnNl1EGqFqoOSksbUr/j1Z93N/5x0htmELqUniMRcWs&#10;oytfqo/NtVmHpVkwZ6bo8XXb3LQ31FN19okLMMSUHwAdK4eeW+OLDtnJ/YeUKRmFnkPKs/Vsou1Z&#10;v23qRMSllnrKBwvHsM+gmRkoe1vp6prAnY1sL2nAw/e2DJTIrafIAtHG2gXU/Bl0ii0wqKvzt8Al&#10;umZEnxegMx7j77Lm+VyqPsZT2S+0luMTDoc6meqg+Vdlp10tC/byXuGXP2r7AwAA//8DAFBLAwQU&#10;AAYACAAAACEAZWwAHtsAAAAJAQAADwAAAGRycy9kb3ducmV2LnhtbEyPwU7DMBBE70j8g7VIXBB1&#10;SAotIU4VIfUDaDlwdONtHNVeh9hNw9+ziAMcd3Y086bazN6JCcfYB1LwsMhAILXB9NQpeN9v79cg&#10;YtJktAuECr4wwqa+vqp0acKF3nDapU5wCMVSK7ApDaWUsbXodVyEAYl/xzB6nfgcO2lGfeFw72Se&#10;ZU/S6564weoBXy22p93ZK9h/rNDYO9dM+rMx1BWnfrvKlLq9mZsXEAnn9GeGH3xGh5qZDuFMJgqn&#10;YFk88pakIC9yEGx4zpcsHH4FWVfy/4L6GwAA//8DAFBLAQItABQABgAIAAAAIQC2gziS/gAAAOEB&#10;AAATAAAAAAAAAAAAAAAAAAAAAABbQ29udGVudF9UeXBlc10ueG1sUEsBAi0AFAAGAAgAAAAhADj9&#10;If/WAAAAlAEAAAsAAAAAAAAAAAAAAAAALwEAAF9yZWxzLy5yZWxzUEsBAi0AFAAGAAgAAAAhAKep&#10;pSqjAQAAmQMAAA4AAAAAAAAAAAAAAAAALgIAAGRycy9lMm9Eb2MueG1sUEsBAi0AFAAGAAgAAAAh&#10;AGVsAB7bAAAACQEAAA8AAAAAAAAAAAAAAAAA/QMAAGRycy9kb3ducmV2LnhtbFBLBQYAAAAABAAE&#10;APMAAAAFBQAAAAA=&#10;" strokecolor="black [3200]" strokeweight="1pt">
                <v:stroke joinstyle="miter"/>
              </v:line>
            </w:pict>
          </mc:Fallback>
        </mc:AlternateContent>
      </w:r>
      <w:r w:rsidR="002318C2">
        <w:rPr>
          <w:rFonts w:ascii="Arial Nova" w:hAnsi="Arial Nova"/>
        </w:rPr>
        <w:t>QUE estoy supervisando el INTERNADO DE:</w:t>
      </w:r>
      <w:r w:rsidR="00E50FDE">
        <w:rPr>
          <w:rFonts w:ascii="Arial Nova" w:hAnsi="Arial Nova"/>
        </w:rPr>
        <w:t xml:space="preserve">                                                                                 </w:t>
      </w:r>
      <w:r w:rsidR="002318C2">
        <w:rPr>
          <w:rFonts w:ascii="Arial Nova" w:hAnsi="Arial Nova"/>
        </w:rPr>
        <w:t>.</w:t>
      </w:r>
    </w:p>
    <w:p w14:paraId="30805FC9" w14:textId="77777777" w:rsidR="002318C2" w:rsidRDefault="002318C2" w:rsidP="002318C2">
      <w:pPr>
        <w:tabs>
          <w:tab w:val="right" w:pos="9360"/>
        </w:tabs>
        <w:rPr>
          <w:rFonts w:ascii="Arial Nova" w:hAnsi="Arial Nova"/>
        </w:rPr>
      </w:pPr>
    </w:p>
    <w:p w14:paraId="141D7467" w14:textId="5AF2FA17" w:rsidR="002318C2" w:rsidRDefault="002318C2" w:rsidP="002318C2">
      <w:pPr>
        <w:tabs>
          <w:tab w:val="right" w:pos="9360"/>
        </w:tabs>
        <w:rPr>
          <w:rFonts w:ascii="Arial Nova" w:hAnsi="Arial Nova"/>
        </w:rPr>
      </w:pPr>
      <w:r>
        <w:rPr>
          <w:rFonts w:ascii="Arial Nova" w:hAnsi="Arial Nova"/>
        </w:rPr>
        <w:t>Declaro, además, que superviso a los siguientes Técnicos con Certificado Permanente:</w:t>
      </w:r>
    </w:p>
    <w:p w14:paraId="73500DCC" w14:textId="3AB5769C" w:rsidR="002318C2" w:rsidRPr="00180324" w:rsidRDefault="000D7E70" w:rsidP="00180324">
      <w:pPr>
        <w:tabs>
          <w:tab w:val="right" w:pos="9360"/>
        </w:tabs>
        <w:spacing w:line="276" w:lineRule="auto"/>
        <w:rPr>
          <w:rFonts w:ascii="Arial Nova" w:hAnsi="Arial Nova"/>
        </w:rPr>
      </w:pPr>
      <w:r>
        <w:rPr>
          <w:rFonts w:ascii="Arial Nova" w:hAnsi="Arial Nova"/>
          <w:noProof/>
        </w:rPr>
        <mc:AlternateContent>
          <mc:Choice Requires="wps">
            <w:drawing>
              <wp:anchor distT="0" distB="0" distL="114300" distR="114300" simplePos="0" relativeHeight="251720704" behindDoc="0" locked="0" layoutInCell="1" allowOverlap="1" wp14:anchorId="5E942519" wp14:editId="1B00039B">
                <wp:simplePos x="0" y="0"/>
                <wp:positionH relativeFrom="column">
                  <wp:posOffset>4495800</wp:posOffset>
                </wp:positionH>
                <wp:positionV relativeFrom="paragraph">
                  <wp:posOffset>152400</wp:posOffset>
                </wp:positionV>
                <wp:extent cx="1352550" cy="0"/>
                <wp:effectExtent l="0" t="0" r="0" b="0"/>
                <wp:wrapNone/>
                <wp:docPr id="613349891" name="Straight Connector 12"/>
                <wp:cNvGraphicFramePr/>
                <a:graphic xmlns:a="http://schemas.openxmlformats.org/drawingml/2006/main">
                  <a:graphicData uri="http://schemas.microsoft.com/office/word/2010/wordprocessingShape">
                    <wps:wsp>
                      <wps:cNvCnPr/>
                      <wps:spPr>
                        <a:xfrm>
                          <a:off x="0" y="0"/>
                          <a:ext cx="13525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A1AE8F" id="Straight Connector 12"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354pt,12pt" to="46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27ogEAAJkDAAAOAAAAZHJzL2Uyb0RvYy54bWysU9tu2zAMfR+wfxD0vsjJkG0w4vShxfoy&#10;rMUuH6DKVCxUN1Bq7Pz9KCVxiq0YhqEvtCTyHPKQ9OZqcpbtAZMJvuPLRcMZeBV643cd//nj87tP&#10;nKUsfS9t8NDxAyR+tX37ZjPGFlZhCLYHZETiUzvGjg85x1aIpAZwMi1CBE9OHdDJTFfciR7lSOzO&#10;ilXTfBBjwD5iUJASvd4cnXxb+bUGle+0TpCZ7TjVlqvFah+KFduNbHco42DUqQz5H1U4aTwlnalu&#10;ZJbsCc0fVM4oDCnovFDBiaC1UVA1kJpl85ua74OMULVQc1Kc25Rej1Z93V/7e6Q2jDG1Kd5jUTFp&#10;dOVL9bGpNuswNwumzBQ9Lt+vV+s19VSdfeICjJjyLQTHyqHj1viiQ7Zy/yVlSkah55DybD0biXH1&#10;sakTEZda6ikfLBzDvoFmpi/ZK11dE7i2yPaSBtw/LstAidx6iiwQbaydQc3fQafYAoO6Ov8KnKNr&#10;xuDzDHTGB3wpa57OpepjPJX9TGs5PoT+UCdTHTT/quy0q2XBnt8r/PJHbX8BAAD//wMAUEsDBBQA&#10;BgAIAAAAIQDYYFou2wAAAAkBAAAPAAAAZHJzL2Rvd25yZXYueG1sTI9NTsMwEIX3SNzBGiQ2iNoN&#10;iLRpnCpC6gFou2DpxkMS1R6H2E3D7RnEAlbz9/Tme+V29k5MOMY+kIblQoFAaoLtqdVwPOweVyBi&#10;MmSNC4QavjDCtrq9KU1hw5XecNqnVrAJxcJo6FIaCilj06E3cREGJL59hNGbxOPYSjuaK5t7JzOl&#10;XqQ3PfGHzgz42mFz3l+8hsN7jrZ7cPVkPmtL7dO53+VK6/u7ud6ASDinPzH84DM6VMx0CheyUTgN&#10;uVpxlqQhe+bKgnW25Ob0u5BVKf8nqL4BAAD//wMAUEsBAi0AFAAGAAgAAAAhALaDOJL+AAAA4QEA&#10;ABMAAAAAAAAAAAAAAAAAAAAAAFtDb250ZW50X1R5cGVzXS54bWxQSwECLQAUAAYACAAAACEAOP0h&#10;/9YAAACUAQAACwAAAAAAAAAAAAAAAAAvAQAAX3JlbHMvLnJlbHNQSwECLQAUAAYACAAAACEAm8+9&#10;u6IBAACZAwAADgAAAAAAAAAAAAAAAAAuAgAAZHJzL2Uyb0RvYy54bWxQSwECLQAUAAYACAAAACEA&#10;2GBaLtsAAAAJAQAADwAAAAAAAAAAAAAAAAD8AwAAZHJzL2Rvd25yZXYueG1sUEsFBgAAAAAEAAQA&#10;8wAAAAQFAAAAAA==&#10;" strokecolor="black [3200]" strokeweight="1pt">
                <v:stroke joinstyle="miter"/>
              </v:line>
            </w:pict>
          </mc:Fallback>
        </mc:AlternateContent>
      </w:r>
      <w:r w:rsidR="00935A54">
        <w:rPr>
          <w:rFonts w:ascii="Arial Nova" w:hAnsi="Arial Nova"/>
          <w:noProof/>
        </w:rPr>
        <mc:AlternateContent>
          <mc:Choice Requires="wps">
            <w:drawing>
              <wp:anchor distT="0" distB="0" distL="114300" distR="114300" simplePos="0" relativeHeight="251713536" behindDoc="0" locked="0" layoutInCell="1" allowOverlap="1" wp14:anchorId="7EA7C351" wp14:editId="30C58B93">
                <wp:simplePos x="0" y="0"/>
                <wp:positionH relativeFrom="column">
                  <wp:posOffset>171450</wp:posOffset>
                </wp:positionH>
                <wp:positionV relativeFrom="paragraph">
                  <wp:posOffset>152400</wp:posOffset>
                </wp:positionV>
                <wp:extent cx="2771775" cy="0"/>
                <wp:effectExtent l="0" t="0" r="0" b="0"/>
                <wp:wrapNone/>
                <wp:docPr id="745907659" name="Straight Connector 11"/>
                <wp:cNvGraphicFramePr/>
                <a:graphic xmlns:a="http://schemas.openxmlformats.org/drawingml/2006/main">
                  <a:graphicData uri="http://schemas.microsoft.com/office/word/2010/wordprocessingShape">
                    <wps:wsp>
                      <wps:cNvCnPr/>
                      <wps:spPr>
                        <a:xfrm>
                          <a:off x="0" y="0"/>
                          <a:ext cx="27717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4C54EA" id="Straight Connector 11"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2pt" to="231.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HwowEAAJkDAAAOAAAAZHJzL2Uyb0RvYy54bWysU01v2zAMvQ/ofxB0b2QH6FwYcXJosV6K&#10;rdi6H6DKVCxMX5DU2Pn3o5TEKdpiGIpeaEnke+Qj6dVmMprsIETlbEfrRUUJWOF6Zbcd/f347fKa&#10;kpi47bl2Fjq6h0g364svq9G3sHSD0z0EgiQ2tqPv6JCSbxmLYgDD48J5sOiULhie8Bq2rA98RHaj&#10;2bKqvrLRhd4HJyBGfL09OOm68EsJIv2QMkIiuqNYWyo2FPuULVuveLsN3A9KHMvgH6jCcGUx6Ux1&#10;yxMnz0G9oTJKBBedTAvhDHNSKgFFA6qpq1dqfg3cQ9GCzYl+blP8PFrxfXdjHwK2YfSxjf4hZBWT&#10;DCZ/sT4ylWbt52bBlIjAx2XT1E1zRYk4+dgZ6ENMd+AMyYeOamWzDt7y3X1MmAxDTyH5WVsy4vYs&#10;m6pMhJ1rKae013AI+wmSqB6z14WurAnc6EB2HAfc/6nzQJFcW4zMEKm0nkHVv0HH2AyDsjr/C5yj&#10;S0Zn0ww0yrrwXtY0nUqVh3gs+4XWfHxy/b5Mpjhw/kXZcVfzgr28F/j5j1r/BQAA//8DAFBLAwQU&#10;AAYACAAAACEAk9U6V9oAAAAIAQAADwAAAGRycy9kb3ducmV2LnhtbEyPQU/DMAyF70j8h8hIXBBL&#10;2caKStOpQtoPYOPA0WtMU61xSpN15d9jxAFOT/aznr9Xbmffq4nG2AU28LDIQBE3wXbcGng77O6f&#10;QMWEbLEPTAa+KMK2ur4qsbDhwq807VOrJIRjgQZcSkOhdWwceYyLMBCL9xFGj0nGsdV2xIuE+14v&#10;s2yjPXYsHxwO9OKoOe3P3sDhPSfr7vp6ws/acrs6dbs8M+b2Zq6fQSWa098x/OALOlTCdAxntlH1&#10;Bpa5VEmia1Hx15vVI6jj70JXpf5foPoGAAD//wMAUEsBAi0AFAAGAAgAAAAhALaDOJL+AAAA4QEA&#10;ABMAAAAAAAAAAAAAAAAAAAAAAFtDb250ZW50X1R5cGVzXS54bWxQSwECLQAUAAYACAAAACEAOP0h&#10;/9YAAACUAQAACwAAAAAAAAAAAAAAAAAvAQAAX3JlbHMvLnJlbHNQSwECLQAUAAYACAAAACEAEarR&#10;8KMBAACZAwAADgAAAAAAAAAAAAAAAAAuAgAAZHJzL2Uyb0RvYy54bWxQSwECLQAUAAYACAAAACEA&#10;k9U6V9oAAAAIAQAADwAAAAAAAAAAAAAAAAD9AwAAZHJzL2Rvd25yZXYueG1sUEsFBgAAAAAEAAQA&#10;8wAAAAQFAAAAAA==&#10;" strokecolor="black [3200]" strokeweight="1pt">
                <v:stroke joinstyle="miter"/>
              </v:line>
            </w:pict>
          </mc:Fallback>
        </mc:AlternateContent>
      </w:r>
      <w:r w:rsidR="002318C2" w:rsidRPr="00180324">
        <w:rPr>
          <w:rFonts w:ascii="Arial Nova" w:hAnsi="Arial Nova"/>
        </w:rPr>
        <w:t xml:space="preserve">1.                                                                          </w:t>
      </w:r>
      <w:bookmarkStart w:id="1" w:name="_Hlk154133104"/>
      <w:r>
        <w:rPr>
          <w:rFonts w:ascii="Arial Nova" w:hAnsi="Arial Nova"/>
        </w:rPr>
        <w:t xml:space="preserve"> </w:t>
      </w:r>
      <w:r w:rsidR="002318C2" w:rsidRPr="00180324">
        <w:rPr>
          <w:rFonts w:ascii="Arial Nova" w:hAnsi="Arial Nova"/>
        </w:rPr>
        <w:t>Núm. Cert. Permanente</w:t>
      </w:r>
      <w:bookmarkEnd w:id="1"/>
    </w:p>
    <w:p w14:paraId="7CF7D5B3" w14:textId="776299D7" w:rsidR="002318C2" w:rsidRPr="00180324" w:rsidRDefault="00935A54" w:rsidP="00180324">
      <w:pPr>
        <w:tabs>
          <w:tab w:val="right" w:pos="9360"/>
        </w:tabs>
        <w:spacing w:line="276" w:lineRule="auto"/>
        <w:rPr>
          <w:rFonts w:ascii="Arial Nova" w:hAnsi="Arial Nova"/>
        </w:rPr>
      </w:pPr>
      <w:r>
        <w:rPr>
          <w:rFonts w:ascii="Arial Nova" w:hAnsi="Arial Nova"/>
          <w:noProof/>
        </w:rPr>
        <mc:AlternateContent>
          <mc:Choice Requires="wps">
            <w:drawing>
              <wp:anchor distT="0" distB="0" distL="114300" distR="114300" simplePos="0" relativeHeight="251715584" behindDoc="0" locked="0" layoutInCell="1" allowOverlap="1" wp14:anchorId="7672D2F9" wp14:editId="50BFDEA8">
                <wp:simplePos x="0" y="0"/>
                <wp:positionH relativeFrom="column">
                  <wp:posOffset>142875</wp:posOffset>
                </wp:positionH>
                <wp:positionV relativeFrom="paragraph">
                  <wp:posOffset>142240</wp:posOffset>
                </wp:positionV>
                <wp:extent cx="2800350" cy="0"/>
                <wp:effectExtent l="0" t="0" r="0" b="0"/>
                <wp:wrapNone/>
                <wp:docPr id="1106947627" name="Straight Connector 11"/>
                <wp:cNvGraphicFramePr/>
                <a:graphic xmlns:a="http://schemas.openxmlformats.org/drawingml/2006/main">
                  <a:graphicData uri="http://schemas.microsoft.com/office/word/2010/wordprocessingShape">
                    <wps:wsp>
                      <wps:cNvCnPr/>
                      <wps:spPr>
                        <a:xfrm>
                          <a:off x="0" y="0"/>
                          <a:ext cx="28003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4C2C557" id="Straight Connector 11"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11.2pt" to="231.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hJtAEAAFoDAAAOAAAAZHJzL2Uyb0RvYy54bWysU01v2zAMvQ/YfxB0b+ym2FYYcXpo0F2G&#10;rcC6H8DqwxYgiYKoxcm/H6WkabfdhukgU6L4yEc+b+4OwYu9yeQwjvJ61UthokLt4jTKH08PV7dS&#10;UIGowWM0ozwaknfb9+82SxrMGmf02mTBIJGGJY1yLiUNXUdqNgFohclEdlrMAQof89TpDAujB9+t&#10;+/5jt2DWKaMyRHy7OznltuFba1T5Zi2ZIvwoubbS9tz257p32w0MU4Y0O3UuA/6higAuctIL1A4K&#10;iJ/Z/QUVnMpIaMtKYejQWqdM48Bsrvs/2HyfIZnGhZtD6dIm+n+w6uv+Pj5mbsOSaKD0mCuLg82h&#10;frk+cWjNOl6aZQ5FKL5c3/b9zQfuqXrxda+BKVP5bDCIaozSu1h5wAD7L1Q4GT99eVKvIz4479ss&#10;fBQLC2n9qa/QwJKwHgqbIelRUpykAD+x1lTJDZLQO13DKxAd6d5nsQceN6tE4/LE9UrhgQo7mERb&#10;dexcwm+htZ4d0HwKbq6TOoIrLFHvwiiZMq9ztI81o2kiO7N67WG1nlEfW2u7euIBtqRnsVWFvD2z&#10;/faX2P4CAAD//wMAUEsDBBQABgAIAAAAIQAhgB3l3AAAAAgBAAAPAAAAZHJzL2Rvd25yZXYueG1s&#10;TI/BTsMwEETvSPyDtUjcqENoIwhxKgSiJzi09AM2sZsE7HWInTTw9WzFAU6rnRnNvi3Ws7NiMkPo&#10;PCm4XiQgDNVed9Qo2L89X92CCBFJo/VkFHyZAOvy/KzAXPsjbc20i43gEgo5Kmhj7HMpQ90ah2Hh&#10;e0PsHfzgMPI6NFIPeORyZ2WaJJl02BFfaLE3j62pP3ajU7CZv1cvtp6eqrv9mB7s5vMV3zOlLi/m&#10;h3sQ0czxLwwnfEaHkpkqP5IOwipI0xUnT3MJgv1ldsNC9SvIspD/Hyh/AAAA//8DAFBLAQItABQA&#10;BgAIAAAAIQC2gziS/gAAAOEBAAATAAAAAAAAAAAAAAAAAAAAAABbQ29udGVudF9UeXBlc10ueG1s&#10;UEsBAi0AFAAGAAgAAAAhADj9If/WAAAAlAEAAAsAAAAAAAAAAAAAAAAALwEAAF9yZWxzLy5yZWxz&#10;UEsBAi0AFAAGAAgAAAAhAPlGaEm0AQAAWgMAAA4AAAAAAAAAAAAAAAAALgIAAGRycy9lMm9Eb2Mu&#10;eG1sUEsBAi0AFAAGAAgAAAAhACGAHeXcAAAACAEAAA8AAAAAAAAAAAAAAAAADgQAAGRycy9kb3du&#10;cmV2LnhtbFBLBQYAAAAABAAEAPMAAAAXBQAAAAA=&#10;" strokecolor="windowText" strokeweight="1pt">
                <v:stroke joinstyle="miter"/>
              </v:line>
            </w:pict>
          </mc:Fallback>
        </mc:AlternateContent>
      </w:r>
      <w:r w:rsidR="002318C2" w:rsidRPr="00180324">
        <w:rPr>
          <w:rFonts w:ascii="Arial Nova" w:hAnsi="Arial Nova"/>
        </w:rPr>
        <w:t xml:space="preserve">2.                                                                          </w:t>
      </w:r>
      <w:r w:rsidR="000D7E70">
        <w:rPr>
          <w:rFonts w:ascii="Arial Nova" w:hAnsi="Arial Nova"/>
        </w:rPr>
        <w:t xml:space="preserve"> </w:t>
      </w:r>
      <w:r w:rsidR="002318C2" w:rsidRPr="00180324">
        <w:rPr>
          <w:rFonts w:ascii="Arial Nova" w:hAnsi="Arial Nova"/>
        </w:rPr>
        <w:t>Núm. Cert. Permanente</w:t>
      </w:r>
      <w:r w:rsidR="000D7E70">
        <w:rPr>
          <w:rFonts w:ascii="Arial Nova" w:hAnsi="Arial Nova"/>
        </w:rPr>
        <w:t xml:space="preserve"> </w:t>
      </w:r>
      <w:r w:rsidR="000D7E70">
        <w:rPr>
          <w:rFonts w:ascii="Arial Nova" w:hAnsi="Arial Nova"/>
          <w:noProof/>
        </w:rPr>
        <w:drawing>
          <wp:inline distT="0" distB="0" distL="0" distR="0" wp14:anchorId="137A2220" wp14:editId="11392B89">
            <wp:extent cx="1359535" cy="12065"/>
            <wp:effectExtent l="0" t="0" r="0" b="0"/>
            <wp:docPr id="7432141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9535" cy="12065"/>
                    </a:xfrm>
                    <a:prstGeom prst="rect">
                      <a:avLst/>
                    </a:prstGeom>
                    <a:noFill/>
                  </pic:spPr>
                </pic:pic>
              </a:graphicData>
            </a:graphic>
          </wp:inline>
        </w:drawing>
      </w:r>
    </w:p>
    <w:p w14:paraId="70E4DC5B" w14:textId="217D29DE" w:rsidR="002318C2" w:rsidRPr="00180324" w:rsidRDefault="00935A54" w:rsidP="00180324">
      <w:pPr>
        <w:tabs>
          <w:tab w:val="right" w:pos="9360"/>
        </w:tabs>
        <w:spacing w:line="276" w:lineRule="auto"/>
        <w:rPr>
          <w:rFonts w:ascii="Arial Nova" w:hAnsi="Arial Nova"/>
        </w:rPr>
      </w:pPr>
      <w:r>
        <w:rPr>
          <w:rFonts w:ascii="Arial Nova" w:hAnsi="Arial Nova"/>
          <w:noProof/>
        </w:rPr>
        <mc:AlternateContent>
          <mc:Choice Requires="wps">
            <w:drawing>
              <wp:anchor distT="0" distB="0" distL="114300" distR="114300" simplePos="0" relativeHeight="251717632" behindDoc="0" locked="0" layoutInCell="1" allowOverlap="1" wp14:anchorId="33205112" wp14:editId="2B6F4400">
                <wp:simplePos x="0" y="0"/>
                <wp:positionH relativeFrom="column">
                  <wp:posOffset>142875</wp:posOffset>
                </wp:positionH>
                <wp:positionV relativeFrom="paragraph">
                  <wp:posOffset>122555</wp:posOffset>
                </wp:positionV>
                <wp:extent cx="2771775" cy="0"/>
                <wp:effectExtent l="0" t="0" r="0" b="0"/>
                <wp:wrapNone/>
                <wp:docPr id="1864697906" name="Straight Connector 11"/>
                <wp:cNvGraphicFramePr/>
                <a:graphic xmlns:a="http://schemas.openxmlformats.org/drawingml/2006/main">
                  <a:graphicData uri="http://schemas.microsoft.com/office/word/2010/wordprocessingShape">
                    <wps:wsp>
                      <wps:cNvCnPr/>
                      <wps:spPr>
                        <a:xfrm>
                          <a:off x="0" y="0"/>
                          <a:ext cx="277177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6D5798A" id="Straight Connector 11"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9.65pt" to="22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1IswEAAFoDAAAOAAAAZHJzL2Uyb0RvYy54bWysU01v2zAMvQ/YfxB0X+QE2FwYcXpo0F2G&#10;rcC6H8DqwxagL4hanPz7UUqaZtttmA8yJYqPfOTT9v7oHTvojDaGka9XHWc6yKhsmEb+4/nxwx1n&#10;WCAocDHokZ808vvd+3fbJQ16E+folM6MQAIOSxr5XEoahEA5aw+4ikkHcpqYPRTa5kmoDAuheyc2&#10;XfdJLDGrlKPUiHS6Pzv5ruEbo2X5ZgzqwtzIqbbS1tzWl7qK3RaGKUOarbyUAf9QhQcbKOkVag8F&#10;2M9s/4LyVuaI0ZSVjF5EY6zUjQOxWXd/sPk+Q9KNCzUH07VN+P9g5dfDQ3jK1IYl4YDpKVcWR5N9&#10;/VN97Niadbo2Sx8Lk3S46ft133/kTL76xFtgylg+6+hZNUbubKg8YIDDFyyUjK6+XqnHIT5a59os&#10;XGALCWnTdzQuCSQJ46CQ6ZMaOYaJM3ATaU2W3CAxOqtqeAXCEz64zA5A4yaVqLg8U72cOcBCDiLR&#10;vjp2KuG30FrPHnA+BzfXWR3eFpKos37kd7fRLtSMuonswuqth9V6ierUWivqjgbYkl7EVhVyuyf7&#10;9knsfgEAAP//AwBQSwMEFAAGAAgAAAAhAFuq0dXbAAAACAEAAA8AAABkcnMvZG93bnJldi54bWxM&#10;j81OhEAQhO8mvsOkTby5gygbQYaN0bgnPbjuAzRML6Dzg8zAok9vGw967KpK9VflZrFGzDSG3jsF&#10;l6sEBLnG6961Cvavjxc3IEJEp9F4Rwo+KcCmOj0psdD+6F5o3sVWcIkLBSroYhwKKUPTkcWw8gM5&#10;9g5+tBj5HFupRzxyuTUyTZK1tNg7/tDhQPcdNe+7ySrYLl/Zk2nmhzrfT+nBbD+e8W2t1PnZcncL&#10;ItIS/8Lwg8/oUDFT7SengzAK0jTjJOv5FQj2r7Oct9W/gqxK+X9A9Q0AAP//AwBQSwECLQAUAAYA&#10;CAAAACEAtoM4kv4AAADhAQAAEwAAAAAAAAAAAAAAAAAAAAAAW0NvbnRlbnRfVHlwZXNdLnhtbFBL&#10;AQItABQABgAIAAAAIQA4/SH/1gAAAJQBAAALAAAAAAAAAAAAAAAAAC8BAABfcmVscy8ucmVsc1BL&#10;AQItABQABgAIAAAAIQBsrz1IswEAAFoDAAAOAAAAAAAAAAAAAAAAAC4CAABkcnMvZTJvRG9jLnht&#10;bFBLAQItABQABgAIAAAAIQBbqtHV2wAAAAgBAAAPAAAAAAAAAAAAAAAAAA0EAABkcnMvZG93bnJl&#10;di54bWxQSwUGAAAAAAQABADzAAAAFQUAAAAA&#10;" strokecolor="windowText" strokeweight="1pt">
                <v:stroke joinstyle="miter"/>
              </v:line>
            </w:pict>
          </mc:Fallback>
        </mc:AlternateContent>
      </w:r>
      <w:r w:rsidR="002318C2" w:rsidRPr="00180324">
        <w:rPr>
          <w:rFonts w:ascii="Arial Nova" w:hAnsi="Arial Nova"/>
        </w:rPr>
        <w:t xml:space="preserve">3.                                                                          </w:t>
      </w:r>
      <w:r w:rsidR="000D7E70">
        <w:rPr>
          <w:rFonts w:ascii="Arial Nova" w:hAnsi="Arial Nova"/>
        </w:rPr>
        <w:t xml:space="preserve"> </w:t>
      </w:r>
      <w:r w:rsidR="002318C2" w:rsidRPr="00180324">
        <w:rPr>
          <w:rFonts w:ascii="Arial Nova" w:hAnsi="Arial Nova"/>
        </w:rPr>
        <w:t>Núm. Cert. Permanente</w:t>
      </w:r>
      <w:r w:rsidR="000D7E70">
        <w:rPr>
          <w:rFonts w:ascii="Arial Nova" w:hAnsi="Arial Nova"/>
        </w:rPr>
        <w:t xml:space="preserve"> </w:t>
      </w:r>
      <w:r w:rsidR="000D7E70">
        <w:rPr>
          <w:rFonts w:ascii="Arial Nova" w:hAnsi="Arial Nova"/>
          <w:noProof/>
        </w:rPr>
        <w:drawing>
          <wp:inline distT="0" distB="0" distL="0" distR="0" wp14:anchorId="60B3702B" wp14:editId="2D1CD908">
            <wp:extent cx="1359535" cy="12065"/>
            <wp:effectExtent l="0" t="0" r="0" b="0"/>
            <wp:docPr id="7688076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9535" cy="12065"/>
                    </a:xfrm>
                    <a:prstGeom prst="rect">
                      <a:avLst/>
                    </a:prstGeom>
                    <a:noFill/>
                  </pic:spPr>
                </pic:pic>
              </a:graphicData>
            </a:graphic>
          </wp:inline>
        </w:drawing>
      </w:r>
    </w:p>
    <w:p w14:paraId="70013A45" w14:textId="469F4254" w:rsidR="002318C2" w:rsidRDefault="000D7E70" w:rsidP="00180324">
      <w:pPr>
        <w:tabs>
          <w:tab w:val="right" w:pos="9360"/>
        </w:tabs>
        <w:spacing w:line="276" w:lineRule="auto"/>
        <w:rPr>
          <w:rFonts w:ascii="Arial Nova" w:hAnsi="Arial Nova"/>
        </w:rPr>
      </w:pPr>
      <w:r>
        <w:rPr>
          <w:rFonts w:ascii="Arial Nova" w:hAnsi="Arial Nova"/>
          <w:noProof/>
        </w:rPr>
        <mc:AlternateContent>
          <mc:Choice Requires="wps">
            <w:drawing>
              <wp:anchor distT="0" distB="0" distL="114300" distR="114300" simplePos="0" relativeHeight="251719680" behindDoc="0" locked="0" layoutInCell="1" allowOverlap="1" wp14:anchorId="252FE429" wp14:editId="14B9F853">
                <wp:simplePos x="0" y="0"/>
                <wp:positionH relativeFrom="column">
                  <wp:posOffset>142875</wp:posOffset>
                </wp:positionH>
                <wp:positionV relativeFrom="paragraph">
                  <wp:posOffset>112395</wp:posOffset>
                </wp:positionV>
                <wp:extent cx="2800350" cy="0"/>
                <wp:effectExtent l="0" t="0" r="0" b="0"/>
                <wp:wrapNone/>
                <wp:docPr id="1291781479" name="Straight Connector 11"/>
                <wp:cNvGraphicFramePr/>
                <a:graphic xmlns:a="http://schemas.openxmlformats.org/drawingml/2006/main">
                  <a:graphicData uri="http://schemas.microsoft.com/office/word/2010/wordprocessingShape">
                    <wps:wsp>
                      <wps:cNvCnPr/>
                      <wps:spPr>
                        <a:xfrm>
                          <a:off x="0" y="0"/>
                          <a:ext cx="28003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2919281" id="Straight Connector 11"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8.85pt" to="231.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hJtAEAAFoDAAAOAAAAZHJzL2Uyb0RvYy54bWysU01v2zAMvQ/YfxB0b+ym2FYYcXpo0F2G&#10;rcC6H8DqwxYgiYKoxcm/H6WkabfdhukgU6L4yEc+b+4OwYu9yeQwjvJ61UthokLt4jTKH08PV7dS&#10;UIGowWM0ozwaknfb9+82SxrMGmf02mTBIJGGJY1yLiUNXUdqNgFohclEdlrMAQof89TpDAujB9+t&#10;+/5jt2DWKaMyRHy7OznltuFba1T5Zi2ZIvwoubbS9tz257p32w0MU4Y0O3UuA/6higAuctIL1A4K&#10;iJ/Z/QUVnMpIaMtKYejQWqdM48Bsrvs/2HyfIZnGhZtD6dIm+n+w6uv+Pj5mbsOSaKD0mCuLg82h&#10;frk+cWjNOl6aZQ5FKL5c3/b9zQfuqXrxda+BKVP5bDCIaozSu1h5wAD7L1Q4GT99eVKvIz4479ss&#10;fBQLC2n9qa/QwJKwHgqbIelRUpykAD+x1lTJDZLQO13DKxAd6d5nsQceN6tE4/LE9UrhgQo7mERb&#10;dexcwm+htZ4d0HwKbq6TOoIrLFHvwiiZMq9ztI81o2kiO7N67WG1nlEfW2u7euIBtqRnsVWFvD2z&#10;/faX2P4CAAD//wMAUEsDBBQABgAIAAAAIQBNbnTR3AAAAAgBAAAPAAAAZHJzL2Rvd25yZXYueG1s&#10;TI/BTsMwEETvSPyDtUjcqEOgKYQ4FQLREz1Q+gGb2E0C9jrEThr4ehZxgOO+Gc3OFOvZWTGZIXSe&#10;FFwuEhCGaq87ahTsX58ubkCEiKTRejIKPk2AdXl6UmCu/ZFezLSLjeAQCjkqaGPscylD3RqHYeF7&#10;Q6wd/OAw8jk0Ug945HBnZZokmXTYEX9osTcPranfd6NTsJm/ls+2nh6r2/2YHuzmY4tvmVLnZ/P9&#10;HYho5vhnhp/6XB1K7lT5kXQQVkGaLtnJfLUCwfp1dsWg+gWyLOT/AeU3AAAA//8DAFBLAQItABQA&#10;BgAIAAAAIQC2gziS/gAAAOEBAAATAAAAAAAAAAAAAAAAAAAAAABbQ29udGVudF9UeXBlc10ueG1s&#10;UEsBAi0AFAAGAAgAAAAhADj9If/WAAAAlAEAAAsAAAAAAAAAAAAAAAAALwEAAF9yZWxzLy5yZWxz&#10;UEsBAi0AFAAGAAgAAAAhAPlGaEm0AQAAWgMAAA4AAAAAAAAAAAAAAAAALgIAAGRycy9lMm9Eb2Mu&#10;eG1sUEsBAi0AFAAGAAgAAAAhAE1udNHcAAAACAEAAA8AAAAAAAAAAAAAAAAADgQAAGRycy9kb3du&#10;cmV2LnhtbFBLBQYAAAAABAAEAPMAAAAXBQAAAAA=&#10;" strokecolor="windowText" strokeweight="1pt">
                <v:stroke joinstyle="miter"/>
              </v:line>
            </w:pict>
          </mc:Fallback>
        </mc:AlternateContent>
      </w:r>
      <w:r w:rsidR="002318C2" w:rsidRPr="00180324">
        <w:rPr>
          <w:rFonts w:ascii="Arial Nova" w:hAnsi="Arial Nova"/>
        </w:rPr>
        <w:t xml:space="preserve">4.                                                                          </w:t>
      </w:r>
      <w:r>
        <w:rPr>
          <w:rFonts w:ascii="Arial Nova" w:hAnsi="Arial Nova"/>
        </w:rPr>
        <w:t xml:space="preserve"> </w:t>
      </w:r>
      <w:r w:rsidR="002318C2">
        <w:rPr>
          <w:rFonts w:ascii="Arial Nova" w:hAnsi="Arial Nova"/>
        </w:rPr>
        <w:t>Núm. Cert. Permanente</w:t>
      </w:r>
      <w:r>
        <w:rPr>
          <w:rFonts w:ascii="Arial Nova" w:hAnsi="Arial Nova"/>
        </w:rPr>
        <w:t xml:space="preserve"> </w:t>
      </w:r>
      <w:r>
        <w:rPr>
          <w:rFonts w:ascii="Arial Nova" w:hAnsi="Arial Nova"/>
          <w:noProof/>
        </w:rPr>
        <w:drawing>
          <wp:inline distT="0" distB="0" distL="0" distR="0" wp14:anchorId="7F11D94F" wp14:editId="3C4A5CA2">
            <wp:extent cx="1359535" cy="12065"/>
            <wp:effectExtent l="0" t="0" r="0" b="0"/>
            <wp:docPr id="129027655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9535" cy="12065"/>
                    </a:xfrm>
                    <a:prstGeom prst="rect">
                      <a:avLst/>
                    </a:prstGeom>
                    <a:noFill/>
                  </pic:spPr>
                </pic:pic>
              </a:graphicData>
            </a:graphic>
          </wp:inline>
        </w:drawing>
      </w:r>
    </w:p>
    <w:p w14:paraId="02E551A4" w14:textId="3065D8F8" w:rsidR="002318C2" w:rsidRDefault="002318C2" w:rsidP="00180324">
      <w:pPr>
        <w:tabs>
          <w:tab w:val="right" w:pos="9360"/>
        </w:tabs>
        <w:jc w:val="center"/>
        <w:rPr>
          <w:rFonts w:ascii="Arial Nova" w:hAnsi="Arial Nova"/>
          <w:b/>
          <w:bCs/>
          <w:sz w:val="20"/>
          <w:szCs w:val="20"/>
        </w:rPr>
      </w:pPr>
      <w:r w:rsidRPr="002318C2">
        <w:rPr>
          <w:rFonts w:ascii="Arial Nova" w:hAnsi="Arial Nova"/>
          <w:b/>
          <w:bCs/>
          <w:sz w:val="20"/>
          <w:szCs w:val="20"/>
        </w:rPr>
        <w:t>Estudiante de Farmacia o Interno Técnico de Farmacia. Favor de incluir el horario de práctica.</w:t>
      </w:r>
    </w:p>
    <w:p w14:paraId="3E7C282F" w14:textId="1857B585" w:rsidR="00180324" w:rsidRPr="00180324" w:rsidRDefault="00E50FDE" w:rsidP="00180324">
      <w:pPr>
        <w:tabs>
          <w:tab w:val="right" w:pos="9360"/>
        </w:tabs>
        <w:spacing w:line="276" w:lineRule="auto"/>
        <w:rPr>
          <w:rFonts w:ascii="Arial Nova" w:hAnsi="Arial Nova"/>
          <w:sz w:val="20"/>
          <w:szCs w:val="20"/>
        </w:rPr>
      </w:pPr>
      <w:r>
        <w:rPr>
          <w:rFonts w:ascii="Arial Nova" w:hAnsi="Arial Nova"/>
          <w:noProof/>
          <w:sz w:val="20"/>
          <w:szCs w:val="20"/>
        </w:rPr>
        <mc:AlternateContent>
          <mc:Choice Requires="wps">
            <w:drawing>
              <wp:anchor distT="0" distB="0" distL="114300" distR="114300" simplePos="0" relativeHeight="251728896" behindDoc="0" locked="0" layoutInCell="1" allowOverlap="1" wp14:anchorId="77DB6496" wp14:editId="2581E9FE">
                <wp:simplePos x="0" y="0"/>
                <wp:positionH relativeFrom="column">
                  <wp:posOffset>4119880</wp:posOffset>
                </wp:positionH>
                <wp:positionV relativeFrom="paragraph">
                  <wp:posOffset>149225</wp:posOffset>
                </wp:positionV>
                <wp:extent cx="1750060" cy="0"/>
                <wp:effectExtent l="0" t="0" r="0" b="0"/>
                <wp:wrapNone/>
                <wp:docPr id="431734452" name="Straight Connector 25"/>
                <wp:cNvGraphicFramePr/>
                <a:graphic xmlns:a="http://schemas.openxmlformats.org/drawingml/2006/main">
                  <a:graphicData uri="http://schemas.microsoft.com/office/word/2010/wordprocessingShape">
                    <wps:wsp>
                      <wps:cNvCnPr/>
                      <wps:spPr>
                        <a:xfrm>
                          <a:off x="0" y="0"/>
                          <a:ext cx="17500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D3D849" id="Straight Connector 25"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24.4pt,11.75pt" to="462.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V+oQEAAJkDAAAOAAAAZHJzL2Uyb0RvYy54bWysU9tu2zAMfR+wfxD0vsgJ0HUw4vShxfpS&#10;bMUuH6DKVCxMN1Bq7Pz9KCVxirYoimEvtCTyHPKQ9PpqcpbtAJMJvuPLRcMZeBV647cd//3r66cv&#10;nKUsfS9t8NDxPSR+tfn4YT3GFlZhCLYHZETiUzvGjg85x1aIpAZwMi1CBE9OHdDJTFfcih7lSOzO&#10;ilXTfBZjwD5iUJASvd4cnHxT+bUGlb9rnSAz23GqLVeL1T4UKzZr2W5RxsGoYxnyH6pw0nhKOlPd&#10;yCzZI5oXVM4oDCnovFDBiaC1UVA1kJpl80zNz0FGqFqoOSnObUr/j1Z92137e6Q2jDG1Kd5jUTFp&#10;dOVL9bGpNms/NwumzBQ9Li8vqP/UU3XyiTMwYsq3EBwrh45b44sO2crdXcqUjEJPIeXZejYS4+qy&#10;qRMR51rqKe8tHMJ+gGamL9krXV0TuLbIdpIG3P9ZloESufUUWSDaWDuDmrdBx9gCg7o67wXO0TVj&#10;8HkGOuMDvpY1T6dS9SGeyn6itRwfQr+vk6kOmn9VdtzVsmBP7xV+/qM2fwEAAP//AwBQSwMEFAAG&#10;AAgAAAAhADlqu8ncAAAACQEAAA8AAABkcnMvZG93bnJldi54bWxMj8FOwzAQRO9I/IO1SFwQdUhD&#10;W0KcKkLqB9By4LiNlziqvQ6xm4a/x4gDHHd2NPOm2s7OionG0HtW8LDIQBC3XvfcKXg77O43IEJE&#10;1mg9k4IvCrCtr68qLLW/8CtN+9iJFMKhRAUmxqGUMrSGHIaFH4jT78OPDmM6x07qES8p3FmZZ9lK&#10;Ouw5NRgc6MVQe9qfnYLD+5q0ubPNhJ+N5m556nfrTKnbm7l5BhFpjn9m+MFP6FAnpqM/sw7CKlgV&#10;m4QeFeTLRxDJ8JQXBYjjryDrSv5fUH8DAAD//wMAUEsBAi0AFAAGAAgAAAAhALaDOJL+AAAA4QEA&#10;ABMAAAAAAAAAAAAAAAAAAAAAAFtDb250ZW50X1R5cGVzXS54bWxQSwECLQAUAAYACAAAACEAOP0h&#10;/9YAAACUAQAACwAAAAAAAAAAAAAAAAAvAQAAX3JlbHMvLnJlbHNQSwECLQAUAAYACAAAACEAEDKF&#10;fqEBAACZAwAADgAAAAAAAAAAAAAAAAAuAgAAZHJzL2Uyb0RvYy54bWxQSwECLQAUAAYACAAAACEA&#10;OWq7ydwAAAAJAQAADwAAAAAAAAAAAAAAAAD7AwAAZHJzL2Rvd25yZXYueG1sUEsFBgAAAAAEAAQA&#10;8wAAAAQFAAAAAA==&#10;" strokecolor="black [3200]" strokeweight="1pt">
                <v:stroke joinstyle="miter"/>
              </v:line>
            </w:pict>
          </mc:Fallback>
        </mc:AlternateContent>
      </w:r>
      <w:r>
        <w:rPr>
          <w:rFonts w:ascii="Arial Nova" w:hAnsi="Arial Nova"/>
          <w:noProof/>
          <w:sz w:val="20"/>
          <w:szCs w:val="20"/>
        </w:rPr>
        <mc:AlternateContent>
          <mc:Choice Requires="wps">
            <w:drawing>
              <wp:anchor distT="0" distB="0" distL="114300" distR="114300" simplePos="0" relativeHeight="251727872" behindDoc="0" locked="0" layoutInCell="1" allowOverlap="1" wp14:anchorId="728E8B15" wp14:editId="6EC50792">
                <wp:simplePos x="0" y="0"/>
                <wp:positionH relativeFrom="column">
                  <wp:posOffset>2943225</wp:posOffset>
                </wp:positionH>
                <wp:positionV relativeFrom="paragraph">
                  <wp:posOffset>149225</wp:posOffset>
                </wp:positionV>
                <wp:extent cx="762000" cy="0"/>
                <wp:effectExtent l="0" t="0" r="0" b="0"/>
                <wp:wrapNone/>
                <wp:docPr id="1635237604" name="Straight Connector 23"/>
                <wp:cNvGraphicFramePr/>
                <a:graphic xmlns:a="http://schemas.openxmlformats.org/drawingml/2006/main">
                  <a:graphicData uri="http://schemas.microsoft.com/office/word/2010/wordprocessingShape">
                    <wps:wsp>
                      <wps:cNvCnPr/>
                      <wps:spPr>
                        <a:xfrm>
                          <a:off x="0" y="0"/>
                          <a:ext cx="762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C794AA" id="Straight Connector 23"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31.75pt,11.75pt" to="291.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uoAEAAJgDAAAOAAAAZHJzL2Uyb0RvYy54bWysU02P2yAQvVfqf0DcGzs57FZWnD3sanup&#10;2lU/fgCLhxgtMGigsfPvO5DEqdqqqqpeMDDz3sx7jLd3s3fiAJQshl6uV60UEDQONux7+fXL45u3&#10;UqSswqAcBujlEZK8271+tZ1iBxsc0Q1AgklC6qbYyzHn2DVN0iN4lVYYIXDQIHmV+Uj7ZiA1Mbt3&#10;zaZtb5oJaYiEGlLi24dTUO4qvzGg80djEmThesm95bpSXZ/L2uy2qtuTiqPV5zbUP3ThlQ1cdKF6&#10;UFmJb2R/ofJWEyY0eaXRN2iM1VA1sJp1+5Oaz6OKULWwOSkuNqX/R6s/HO7DE7ENU0xdik9UVMyG&#10;fPlyf2KuZh0Xs2DOQvPl7Q37z5bqS6i54iKl/A7Qi7LppbOhyFCdOrxPmWtx6iWlXLsgJh6ezS3z&#10;lei1lbrLRwentE9ghB24+LrS1SmBe0fioPh9h5d1hRdCziwQY51bQO2fQefcAoM6OX8LXLJrRQx5&#10;AXobkH5XNc+XVs0p/6L6pLXIfsbhWB+m2sHPX207j2qZrx/PFX79oXbfAQAA//8DAFBLAwQUAAYA&#10;CAAAACEAhXXsBNoAAAAJAQAADwAAAGRycy9kb3ducmV2LnhtbEyPy07DMBBF90j8gzWV2CDq0NKH&#10;0jhVhNQPoGXBchoPcVR7HGI3DX+PIxawmtfVvWeK/eisGKgPrWcFz/MMBHHtdcuNgvfT4WkLIkRk&#10;jdYzKfimAPvy/q7AXPsbv9FwjI1IJhxyVGBi7HIpQ23IYZj7jjjdPn3vMKaxb6Tu8ZbMnZWLLFtL&#10;hy2nBIMdvRqqL8erU3D62JA2j7Ya8KvS3Cwv7WGTKfUwG6sdiEhj/BPDhJ/QoUxMZ39lHYRV8LJe&#10;rpJUwWKqSbDaTs35dyHLQv7/oPwBAAD//wMAUEsBAi0AFAAGAAgAAAAhALaDOJL+AAAA4QEAABMA&#10;AAAAAAAAAAAAAAAAAAAAAFtDb250ZW50X1R5cGVzXS54bWxQSwECLQAUAAYACAAAACEAOP0h/9YA&#10;AACUAQAACwAAAAAAAAAAAAAAAAAvAQAAX3JlbHMvLnJlbHNQSwECLQAUAAYACAAAACEAaVMfrqAB&#10;AACYAwAADgAAAAAAAAAAAAAAAAAuAgAAZHJzL2Uyb0RvYy54bWxQSwECLQAUAAYACAAAACEAhXXs&#10;BNoAAAAJAQAADwAAAAAAAAAAAAAAAAD6AwAAZHJzL2Rvd25yZXYueG1sUEsFBgAAAAAEAAQA8wAA&#10;AAEFAAAAAA==&#10;" strokecolor="black [3200]" strokeweight="1pt">
                <v:stroke joinstyle="miter"/>
              </v:line>
            </w:pict>
          </mc:Fallback>
        </mc:AlternateContent>
      </w:r>
      <w:r w:rsidR="000D7E70">
        <w:rPr>
          <w:rFonts w:ascii="Arial Nova" w:hAnsi="Arial Nova"/>
          <w:noProof/>
          <w:sz w:val="20"/>
          <w:szCs w:val="20"/>
        </w:rPr>
        <mc:AlternateContent>
          <mc:Choice Requires="wps">
            <w:drawing>
              <wp:anchor distT="0" distB="0" distL="114300" distR="114300" simplePos="0" relativeHeight="251721728" behindDoc="0" locked="0" layoutInCell="1" allowOverlap="1" wp14:anchorId="2F11CD49" wp14:editId="5FC4BD62">
                <wp:simplePos x="0" y="0"/>
                <wp:positionH relativeFrom="column">
                  <wp:posOffset>142874</wp:posOffset>
                </wp:positionH>
                <wp:positionV relativeFrom="paragraph">
                  <wp:posOffset>149225</wp:posOffset>
                </wp:positionV>
                <wp:extent cx="2486025" cy="0"/>
                <wp:effectExtent l="0" t="0" r="0" b="0"/>
                <wp:wrapNone/>
                <wp:docPr id="2115632516" name="Straight Connector 17"/>
                <wp:cNvGraphicFramePr/>
                <a:graphic xmlns:a="http://schemas.openxmlformats.org/drawingml/2006/main">
                  <a:graphicData uri="http://schemas.microsoft.com/office/word/2010/wordprocessingShape">
                    <wps:wsp>
                      <wps:cNvCnPr/>
                      <wps:spPr>
                        <a:xfrm>
                          <a:off x="0" y="0"/>
                          <a:ext cx="24860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DA58E6" id="Straight Connector 17"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1.25pt,11.75pt" to="20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cupAEAAJkDAAAOAAAAZHJzL2Uyb0RvYy54bWysU8Fu2zAMvQ/YPwi6L3KMrSuMOD202C7D&#10;VmzrB6gyFQuTREHSYufvRymJU2zDMBS90JLI98hH0pub2Vm2h5gM+p6vVw1n4BUOxu96/vD9w5tr&#10;zlKWfpAWPfT8AInfbF+/2kyhgxZHtANERiQ+dVPo+Zhz6IRIagQn0woDeHJqjE5musadGKKciN1Z&#10;0TbNlZgwDiGigpTo9e7o5NvKrzWo/EXrBJnZnlNtudpY7WOxYruR3S7KMBp1KkM+owonjaekC9Wd&#10;zJL9jOYPKmdUxIQ6rxQ6gVobBVUDqVk3v6n5NsoAVQs1J4WlTenlaNXn/a2/j9SGKaQuhftYVMw6&#10;uvKl+thcm3VYmgVzZooe27fXV037jjN19okLMMSUPwI6Vg49t8YXHbKT+08pUzIKPYeUZ+vZRNvT&#10;vm/qRMSllnrKBwvHsK+gmRko+7rS1TWBWxvZXtKAhx/rMlAit54iC0QbaxdQ82/QKbbAoK7O/wKX&#10;6JoRfV6AzniMf8ua53Op+hhPZT/RWo6POBzqZKqD5l+VnXa1LNjTe4Vf/qjtLwAAAP//AwBQSwME&#10;FAAGAAgAAAAhANjLkSrZAAAACAEAAA8AAABkcnMvZG93bnJldi54bWxMT0FOwzAQvCPxB2uRuCDq&#10;NC0UhThVhNQH0HLguI2XOGq8DrGbht+ziAOcRrMzmp0pt7Pv1URj7AIbWC4yUMRNsB23Bt4Ou/sn&#10;UDEhW+wDk4EvirCtrq9KLGy48CtN+9QqCeFYoAGX0lBoHRtHHuMiDMSifYTRYxI6ttqOeJFw3+s8&#10;yx61x47lg8OBXhw1p/3ZGzi8b8i6u76e8LO23K5O3W6TGXN7M9fPoBLN6c8MP/WlOlTS6RjObKPq&#10;DeT5gzgFV4Kir5dr2Xb8Peiq1P8HVN8AAAD//wMAUEsBAi0AFAAGAAgAAAAhALaDOJL+AAAA4QEA&#10;ABMAAAAAAAAAAAAAAAAAAAAAAFtDb250ZW50X1R5cGVzXS54bWxQSwECLQAUAAYACAAAACEAOP0h&#10;/9YAAACUAQAACwAAAAAAAAAAAAAAAAAvAQAAX3JlbHMvLnJlbHNQSwECLQAUAAYACAAAACEAVgDn&#10;LqQBAACZAwAADgAAAAAAAAAAAAAAAAAuAgAAZHJzL2Uyb0RvYy54bWxQSwECLQAUAAYACAAAACEA&#10;2MuRKtkAAAAIAQAADwAAAAAAAAAAAAAAAAD+AwAAZHJzL2Rvd25yZXYueG1sUEsFBgAAAAAEAAQA&#10;8wAAAAQFAAAAAA==&#10;" strokecolor="black [3200]" strokeweight="1pt">
                <v:stroke joinstyle="miter"/>
              </v:line>
            </w:pict>
          </mc:Fallback>
        </mc:AlternateContent>
      </w:r>
      <w:r w:rsidR="00180324" w:rsidRPr="00180324">
        <w:rPr>
          <w:rFonts w:ascii="Arial Nova" w:hAnsi="Arial Nova"/>
          <w:sz w:val="20"/>
          <w:szCs w:val="20"/>
        </w:rPr>
        <w:t>1.                                                                         Univ.                      Horario</w:t>
      </w:r>
    </w:p>
    <w:p w14:paraId="2786B1CF" w14:textId="78D871BE" w:rsidR="00180324" w:rsidRDefault="000D7E70" w:rsidP="00180324">
      <w:pPr>
        <w:tabs>
          <w:tab w:val="right" w:pos="9360"/>
        </w:tabs>
        <w:spacing w:line="276" w:lineRule="auto"/>
        <w:rPr>
          <w:rFonts w:ascii="Arial Nova" w:hAnsi="Arial Nova"/>
          <w:sz w:val="20"/>
          <w:szCs w:val="20"/>
        </w:rPr>
      </w:pPr>
      <w:r>
        <w:rPr>
          <w:rFonts w:ascii="Arial Nova" w:hAnsi="Arial Nova"/>
          <w:noProof/>
          <w:sz w:val="20"/>
          <w:szCs w:val="20"/>
        </w:rPr>
        <mc:AlternateContent>
          <mc:Choice Requires="wps">
            <w:drawing>
              <wp:anchor distT="0" distB="0" distL="114300" distR="114300" simplePos="0" relativeHeight="251722752" behindDoc="0" locked="0" layoutInCell="1" allowOverlap="1" wp14:anchorId="35002DFF" wp14:editId="31B8E6B8">
                <wp:simplePos x="0" y="0"/>
                <wp:positionH relativeFrom="column">
                  <wp:posOffset>142240</wp:posOffset>
                </wp:positionH>
                <wp:positionV relativeFrom="paragraph">
                  <wp:posOffset>137795</wp:posOffset>
                </wp:positionV>
                <wp:extent cx="2486025" cy="0"/>
                <wp:effectExtent l="0" t="0" r="0" b="0"/>
                <wp:wrapNone/>
                <wp:docPr id="1343987620" name="Straight Connector 18"/>
                <wp:cNvGraphicFramePr/>
                <a:graphic xmlns:a="http://schemas.openxmlformats.org/drawingml/2006/main">
                  <a:graphicData uri="http://schemas.microsoft.com/office/word/2010/wordprocessingShape">
                    <wps:wsp>
                      <wps:cNvCnPr/>
                      <wps:spPr>
                        <a:xfrm>
                          <a:off x="0" y="0"/>
                          <a:ext cx="24860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FA9855" id="Straight Connector 18"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1.2pt,10.85pt" to="206.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cupAEAAJkDAAAOAAAAZHJzL2Uyb0RvYy54bWysU8Fu2zAMvQ/YPwi6L3KMrSuMOD202C7D&#10;VmzrB6gyFQuTREHSYufvRymJU2zDMBS90JLI98hH0pub2Vm2h5gM+p6vVw1n4BUOxu96/vD9w5tr&#10;zlKWfpAWPfT8AInfbF+/2kyhgxZHtANERiQ+dVPo+Zhz6IRIagQn0woDeHJqjE5musadGKKciN1Z&#10;0TbNlZgwDiGigpTo9e7o5NvKrzWo/EXrBJnZnlNtudpY7WOxYruR3S7KMBp1KkM+owonjaekC9Wd&#10;zJL9jOYPKmdUxIQ6rxQ6gVobBVUDqVk3v6n5NsoAVQs1J4WlTenlaNXn/a2/j9SGKaQuhftYVMw6&#10;uvKl+thcm3VYmgVzZooe27fXV037jjN19okLMMSUPwI6Vg49t8YXHbKT+08pUzIKPYeUZ+vZRNvT&#10;vm/qRMSllnrKBwvHsK+gmRko+7rS1TWBWxvZXtKAhx/rMlAit54iC0QbaxdQ82/QKbbAoK7O/wKX&#10;6JoRfV6AzniMf8ua53Op+hhPZT/RWo6POBzqZKqD5l+VnXa1LNjTe4Vf/qjtLwAAAP//AwBQSwME&#10;FAAGAAgAAAAhAEs6xT3bAAAACAEAAA8AAABkcnMvZG93bnJldi54bWxMj8FOwzAQRO9I/IO1SFwQ&#10;dZJWBEKcKkLqB9By4OjGSxzVXofYTcPfs4gDnFa7M5p9U28X78SMUxwCKchXGQikLpiBegVvh939&#10;I4iYNBntAqGCL4ywba6val2ZcKFXnPepFxxCsdIKbEpjJWXsLHodV2FEYu0jTF4nXqdemklfONw7&#10;WWTZg/R6IP5g9YgvFrvT/uwVHN5LNPbOtbP+bA3169OwKzOlbm+W9hlEwiX9meEHn9GhYaZjOJOJ&#10;wikoig07eeYlCNY3+foJxPH3IJta/i/QfAMAAP//AwBQSwECLQAUAAYACAAAACEAtoM4kv4AAADh&#10;AQAAEwAAAAAAAAAAAAAAAAAAAAAAW0NvbnRlbnRfVHlwZXNdLnhtbFBLAQItABQABgAIAAAAIQA4&#10;/SH/1gAAAJQBAAALAAAAAAAAAAAAAAAAAC8BAABfcmVscy8ucmVsc1BLAQItABQABgAIAAAAIQBW&#10;AOcupAEAAJkDAAAOAAAAAAAAAAAAAAAAAC4CAABkcnMvZTJvRG9jLnhtbFBLAQItABQABgAIAAAA&#10;IQBLOsU92wAAAAgBAAAPAAAAAAAAAAAAAAAAAP4DAABkcnMvZG93bnJldi54bWxQSwUGAAAAAAQA&#10;BADzAAAABgUAAAAA&#10;" strokecolor="black [3200]" strokeweight="1pt">
                <v:stroke joinstyle="miter"/>
              </v:line>
            </w:pict>
          </mc:Fallback>
        </mc:AlternateContent>
      </w:r>
      <w:r w:rsidR="00180324" w:rsidRPr="00180324">
        <w:rPr>
          <w:rFonts w:ascii="Arial Nova" w:hAnsi="Arial Nova"/>
          <w:sz w:val="20"/>
          <w:szCs w:val="20"/>
        </w:rPr>
        <w:t>2.                                                                         Univ.</w:t>
      </w:r>
      <w:r w:rsidR="00E50FDE">
        <w:rPr>
          <w:rFonts w:ascii="Arial Nova" w:hAnsi="Arial Nova"/>
          <w:noProof/>
          <w:sz w:val="20"/>
          <w:szCs w:val="20"/>
        </w:rPr>
        <w:drawing>
          <wp:inline distT="0" distB="0" distL="0" distR="0" wp14:anchorId="073226CD" wp14:editId="2DFDD838">
            <wp:extent cx="768350" cy="12065"/>
            <wp:effectExtent l="0" t="0" r="0" b="0"/>
            <wp:docPr id="137601946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12065"/>
                    </a:xfrm>
                    <a:prstGeom prst="rect">
                      <a:avLst/>
                    </a:prstGeom>
                    <a:noFill/>
                  </pic:spPr>
                </pic:pic>
              </a:graphicData>
            </a:graphic>
          </wp:inline>
        </w:drawing>
      </w:r>
      <w:r w:rsidR="00180324" w:rsidRPr="00180324">
        <w:rPr>
          <w:rFonts w:ascii="Arial Nova" w:hAnsi="Arial Nova"/>
          <w:sz w:val="20"/>
          <w:szCs w:val="20"/>
        </w:rPr>
        <w:t>Horario</w:t>
      </w:r>
      <w:r w:rsidR="00E50FDE">
        <w:rPr>
          <w:rFonts w:ascii="Arial Nova" w:hAnsi="Arial Nova"/>
          <w:sz w:val="20"/>
          <w:szCs w:val="20"/>
        </w:rPr>
        <w:t xml:space="preserve"> </w:t>
      </w:r>
      <w:r w:rsidR="00E50FDE">
        <w:rPr>
          <w:rFonts w:ascii="Arial Nova" w:hAnsi="Arial Nova"/>
          <w:noProof/>
          <w:sz w:val="20"/>
          <w:szCs w:val="20"/>
        </w:rPr>
        <w:drawing>
          <wp:inline distT="0" distB="0" distL="0" distR="0" wp14:anchorId="2345071B" wp14:editId="738DF61C">
            <wp:extent cx="1755775" cy="12065"/>
            <wp:effectExtent l="0" t="0" r="0" b="0"/>
            <wp:docPr id="4118549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5775" cy="12065"/>
                    </a:xfrm>
                    <a:prstGeom prst="rect">
                      <a:avLst/>
                    </a:prstGeom>
                    <a:noFill/>
                  </pic:spPr>
                </pic:pic>
              </a:graphicData>
            </a:graphic>
          </wp:inline>
        </w:drawing>
      </w:r>
    </w:p>
    <w:p w14:paraId="73EE1FCF" w14:textId="4CA35961" w:rsidR="000E1776" w:rsidRPr="000E1776" w:rsidRDefault="00180324" w:rsidP="00935A54">
      <w:pPr>
        <w:tabs>
          <w:tab w:val="right" w:pos="9360"/>
        </w:tabs>
        <w:spacing w:line="276" w:lineRule="auto"/>
        <w:jc w:val="both"/>
        <w:rPr>
          <w:rFonts w:ascii="Arial Nova" w:hAnsi="Arial Nova"/>
          <w:b/>
          <w:bCs/>
          <w:sz w:val="20"/>
          <w:szCs w:val="20"/>
        </w:rPr>
      </w:pPr>
      <w:r w:rsidRPr="000E1776">
        <w:rPr>
          <w:rFonts w:ascii="Arial Nova" w:hAnsi="Arial Nova"/>
          <w:b/>
          <w:bCs/>
          <w:sz w:val="20"/>
          <w:szCs w:val="20"/>
        </w:rPr>
        <w:t>Por la Ley 247 de</w:t>
      </w:r>
      <w:r w:rsidR="00935A54" w:rsidRPr="000E1776">
        <w:rPr>
          <w:rFonts w:ascii="Arial Nova" w:hAnsi="Arial Nova"/>
          <w:b/>
          <w:bCs/>
          <w:sz w:val="20"/>
          <w:szCs w:val="20"/>
        </w:rPr>
        <w:t>l</w:t>
      </w:r>
      <w:r w:rsidRPr="000E1776">
        <w:rPr>
          <w:rFonts w:ascii="Arial Nova" w:hAnsi="Arial Nova"/>
          <w:b/>
          <w:bCs/>
          <w:sz w:val="20"/>
          <w:szCs w:val="20"/>
        </w:rPr>
        <w:t xml:space="preserve"> 3 de septiembre de 2004, según enmendada, Ley de Farmacia de Puerto Rico, un farmacéutico podrá supervisar con relación a la dispensación de medicamentos en un mismo horario a no más de (5) cinco </w:t>
      </w:r>
      <w:r w:rsidR="00935A54" w:rsidRPr="000E1776">
        <w:rPr>
          <w:rFonts w:ascii="Arial Nova" w:hAnsi="Arial Nova"/>
          <w:b/>
          <w:bCs/>
          <w:sz w:val="20"/>
          <w:szCs w:val="20"/>
        </w:rPr>
        <w:t>t</w:t>
      </w:r>
      <w:r w:rsidRPr="000E1776">
        <w:rPr>
          <w:rFonts w:ascii="Arial Nova" w:hAnsi="Arial Nova"/>
          <w:b/>
          <w:bCs/>
          <w:sz w:val="20"/>
          <w:szCs w:val="20"/>
        </w:rPr>
        <w:t xml:space="preserve">écnicos de  </w:t>
      </w:r>
      <w:r w:rsidR="00935A54" w:rsidRPr="000E1776">
        <w:rPr>
          <w:rFonts w:ascii="Arial Nova" w:hAnsi="Arial Nova"/>
          <w:b/>
          <w:bCs/>
          <w:sz w:val="20"/>
          <w:szCs w:val="20"/>
        </w:rPr>
        <w:t>farmacia, o a un (1) interno de farmacia o interno de técnico de farmacia, para un máximo de (5) cinco persona</w:t>
      </w:r>
      <w:r w:rsidR="00D5099D">
        <w:rPr>
          <w:rFonts w:ascii="Arial Nova" w:hAnsi="Arial Nova"/>
          <w:b/>
          <w:bCs/>
          <w:sz w:val="20"/>
          <w:szCs w:val="20"/>
        </w:rPr>
        <w:t>s</w:t>
      </w:r>
      <w:r w:rsidR="00935A54" w:rsidRPr="000E1776">
        <w:rPr>
          <w:rFonts w:ascii="Arial Nova" w:hAnsi="Arial Nova"/>
          <w:b/>
          <w:bCs/>
          <w:sz w:val="20"/>
          <w:szCs w:val="20"/>
        </w:rPr>
        <w:t xml:space="preserve"> bajo su supervisión.</w:t>
      </w:r>
    </w:p>
    <w:p w14:paraId="7B82193D" w14:textId="260DFB7D" w:rsidR="00935A54" w:rsidRPr="00935A54" w:rsidRDefault="000E1776" w:rsidP="00E50FDE">
      <w:pPr>
        <w:tabs>
          <w:tab w:val="right" w:pos="9360"/>
        </w:tabs>
        <w:spacing w:line="276" w:lineRule="auto"/>
        <w:jc w:val="both"/>
        <w:rPr>
          <w:rFonts w:ascii="Arial Nova" w:hAnsi="Arial Nova"/>
          <w:b/>
          <w:bCs/>
        </w:rPr>
      </w:pPr>
      <w:r>
        <w:rPr>
          <w:rFonts w:ascii="Arial Nova" w:hAnsi="Arial Nova"/>
          <w:b/>
          <w:bCs/>
          <w:noProof/>
        </w:rPr>
        <mc:AlternateContent>
          <mc:Choice Requires="wps">
            <w:drawing>
              <wp:anchor distT="0" distB="0" distL="114300" distR="114300" simplePos="0" relativeHeight="251726848" behindDoc="0" locked="0" layoutInCell="1" allowOverlap="1" wp14:anchorId="0175ACA7" wp14:editId="557B93A2">
                <wp:simplePos x="0" y="0"/>
                <wp:positionH relativeFrom="column">
                  <wp:posOffset>3447415</wp:posOffset>
                </wp:positionH>
                <wp:positionV relativeFrom="paragraph">
                  <wp:posOffset>295275</wp:posOffset>
                </wp:positionV>
                <wp:extent cx="2331085" cy="0"/>
                <wp:effectExtent l="0" t="0" r="0" b="0"/>
                <wp:wrapNone/>
                <wp:docPr id="1528188748" name="Straight Connector 22"/>
                <wp:cNvGraphicFramePr/>
                <a:graphic xmlns:a="http://schemas.openxmlformats.org/drawingml/2006/main">
                  <a:graphicData uri="http://schemas.microsoft.com/office/word/2010/wordprocessingShape">
                    <wps:wsp>
                      <wps:cNvCnPr/>
                      <wps:spPr>
                        <a:xfrm>
                          <a:off x="0" y="0"/>
                          <a:ext cx="233108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B537E6" id="Straight Connector 22"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71.45pt,23.25pt" to="4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iOpAEAAJkDAAAOAAAAZHJzL2Uyb0RvYy54bWysU01v2zAMvQ/YfxB0X2Sn2FYYcXposV2G&#10;rdjWH6DKVCxMX6C02Pn3o5TEKbZhGIpeaEnke+Qj6c3N7CzbAyYTfM/bVcMZeBUG43c9f/j+4c01&#10;ZylLP0gbPPT8AInfbF+/2kyxg3UYgx0AGZH41E2x52POsRMiqRGcTKsQwZNTB3Qy0xV3YkA5Ebuz&#10;Yt0078QUcIgYFKREr3dHJ99Wfq1B5S9aJ8jM9pxqy9VitY/Fiu1GdjuUcTTqVIZ8RhVOGk9JF6o7&#10;mSX7ieYPKmcUhhR0XqngRNDaKKgaSE3b/Kbm2ygjVC3UnBSXNqWXo1Wf97f+HqkNU0xdivdYVMwa&#10;XflSfWyuzToszYI5M0WP66urtrl+y5k6+8QFGDHljxAcK4eeW+OLDtnJ/aeUKRmFnkPKs/Vsou1Z&#10;v2/qRMSllnrKBwvHsK+gmRkoe1vp6prArUW2lzTg4UdbBkrk1lNkgWhj7QJq/g06xRYY1NX5X+AS&#10;XTMGnxegMz7g37Lm+VyqPsZT2U+0luNjGA51MtVB86/KTrtaFuzpvcIvf9T2FwAAAP//AwBQSwME&#10;FAAGAAgAAAAhAGAo+bLdAAAACQEAAA8AAABkcnMvZG93bnJldi54bWxMj8tOwzAQRfdI/IM1SGwQ&#10;tVv6oGmcKkLqB9CyYOnG0zhqPA6xm4a/ZxALupyZozvn5tvRt2LAPjaBNEwnCgRSFWxDtYaPw+75&#10;FURMhqxpA6GGb4ywLe7vcpPZcKV3HPapFhxCMTMaXEpdJmWsHHoTJ6FD4tsp9N4kHvta2t5cOdy3&#10;cqbUUnrTEH9wpsM3h9V5f/EaDp8rtO6pLQfzVVqqX87NbqW0fnwYyw2IhGP6h+FXn9WhYKdjuJCN&#10;otWwmM/WjGqYLxcgGFhPFZc7/i1kkcvbBsUPAAAA//8DAFBLAQItABQABgAIAAAAIQC2gziS/gAA&#10;AOEBAAATAAAAAAAAAAAAAAAAAAAAAABbQ29udGVudF9UeXBlc10ueG1sUEsBAi0AFAAGAAgAAAAh&#10;ADj9If/WAAAAlAEAAAsAAAAAAAAAAAAAAAAALwEAAF9yZWxzLy5yZWxzUEsBAi0AFAAGAAgAAAAh&#10;AMohqI6kAQAAmQMAAA4AAAAAAAAAAAAAAAAALgIAAGRycy9lMm9Eb2MueG1sUEsBAi0AFAAGAAgA&#10;AAAhAGAo+bLdAAAACQEAAA8AAAAAAAAAAAAAAAAA/gMAAGRycy9kb3ducmV2LnhtbFBLBQYAAAAA&#10;BAAEAPMAAAAIBQAAAAA=&#10;" strokecolor="black [3200]" strokeweight="1pt">
                <v:stroke joinstyle="miter"/>
              </v:line>
            </w:pict>
          </mc:Fallback>
        </mc:AlternateContent>
      </w:r>
      <w:r>
        <w:rPr>
          <w:rFonts w:ascii="Arial Nova" w:hAnsi="Arial Nova"/>
          <w:b/>
          <w:bCs/>
          <w:noProof/>
        </w:rPr>
        <mc:AlternateContent>
          <mc:Choice Requires="wps">
            <w:drawing>
              <wp:anchor distT="0" distB="0" distL="114300" distR="114300" simplePos="0" relativeHeight="251723776" behindDoc="0" locked="0" layoutInCell="1" allowOverlap="1" wp14:anchorId="033683CF" wp14:editId="3C40E483">
                <wp:simplePos x="0" y="0"/>
                <wp:positionH relativeFrom="column">
                  <wp:posOffset>8890</wp:posOffset>
                </wp:positionH>
                <wp:positionV relativeFrom="paragraph">
                  <wp:posOffset>295275</wp:posOffset>
                </wp:positionV>
                <wp:extent cx="1914525" cy="0"/>
                <wp:effectExtent l="0" t="0" r="0" b="0"/>
                <wp:wrapNone/>
                <wp:docPr id="2046475601" name="Straight Connector 19"/>
                <wp:cNvGraphicFramePr/>
                <a:graphic xmlns:a="http://schemas.openxmlformats.org/drawingml/2006/main">
                  <a:graphicData uri="http://schemas.microsoft.com/office/word/2010/wordprocessingShape">
                    <wps:wsp>
                      <wps:cNvCnPr/>
                      <wps:spPr>
                        <a:xfrm>
                          <a:off x="0" y="0"/>
                          <a:ext cx="19145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F78309" id="Straight Connector 19"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7pt,23.25pt" to="151.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5powEAAJkDAAAOAAAAZHJzL2Uyb0RvYy54bWysU01v2zAMvQ/YfxB0X2QH6z6MOD202C7D&#10;VmzdD1BlKhYmiYKkxc6/H6UkTrENQ1HsQksi3yMfSW+uZ2fZHmIy6HverhrOwCscjN/1/Pv9h1fv&#10;OEtZ+kFa9NDzAyR+vX35YjOFDtY4oh0gMiLxqZtCz8ecQydEUiM4mVYYwJNTY3Qy0zXuxBDlROzO&#10;inXTvBETxiFEVJASvd4enXxb+bUGlb9onSAz23OqLVcbq30oVmw3sttFGUajTmXIZ1ThpPGUdKG6&#10;lVmyn9H8QeWMiphQ55VCJ1Bro6BqIDVt85uab6MMULVQc1JY2pT+H636vL/xd5HaMIXUpXAXi4pZ&#10;R1e+VB+ba7MOS7NgzkzRY/u+fX21vuJMnX3iAgwx5Y+AjpVDz63xRYfs5P5TypSMQs8h5dl6NhHj&#10;+m1TJyIutdRTPlg4hn0FzcxQsle6uiZwYyPbSxrw8KMtAyVy6ymyQLSxdgE1/wadYgsM6uo8FbhE&#10;14zo8wJ0xmP8W9Y8n0vVx3gq+5HWcnzA4VAnUx00/6rstKtlwR7fK/zyR21/AQAA//8DAFBLAwQU&#10;AAYACAAAACEA2AD0Q9gAAAAHAQAADwAAAGRycy9kb3ducmV2LnhtbEyOTU7DMBCF90jcwRokNoja&#10;tKWFEKeKkHoAWhYs3XiIo9rjELtpuD2DWNDl+9F7X7mZghcjDqmLpOFhpkAgNdF21Gp432/vn0Ck&#10;bMgaHwk1fGOCTXV9VZrCxjO94bjLreARSoXR4HLuCylT4zCYNIs9EmefcQgmsxxaaQdz5vHg5Vyp&#10;lQymI35wpsdXh81xdwoa9h9rtO7O16P5qi21i2O3XSutb2+m+gVExin/l+EXn9GhYqZDPJFNwrNe&#10;clHDcvUIguOFmj+DOPwZsirlJX/1AwAA//8DAFBLAQItABQABgAIAAAAIQC2gziS/gAAAOEBAAAT&#10;AAAAAAAAAAAAAAAAAAAAAABbQ29udGVudF9UeXBlc10ueG1sUEsBAi0AFAAGAAgAAAAhADj9If/W&#10;AAAAlAEAAAsAAAAAAAAAAAAAAAAALwEAAF9yZWxzLy5yZWxzUEsBAi0AFAAGAAgAAAAhAB+Rzmmj&#10;AQAAmQMAAA4AAAAAAAAAAAAAAAAALgIAAGRycy9lMm9Eb2MueG1sUEsBAi0AFAAGAAgAAAAhANgA&#10;9EPYAAAABwEAAA8AAAAAAAAAAAAAAAAA/QMAAGRycy9kb3ducmV2LnhtbFBLBQYAAAAABAAEAPMA&#10;AAACBQAAAAA=&#10;" strokecolor="black [3200]" strokeweight="1pt">
                <v:stroke joinstyle="miter"/>
              </v:line>
            </w:pict>
          </mc:Fallback>
        </mc:AlternateContent>
      </w:r>
      <w:r w:rsidR="00935A54">
        <w:rPr>
          <w:rFonts w:ascii="Arial Nova" w:hAnsi="Arial Nova"/>
          <w:b/>
          <w:bCs/>
        </w:rPr>
        <w:tab/>
      </w:r>
    </w:p>
    <w:p w14:paraId="13606351" w14:textId="121E6B2B" w:rsidR="00180324" w:rsidRDefault="00935A54" w:rsidP="00E50FDE">
      <w:pPr>
        <w:tabs>
          <w:tab w:val="right" w:pos="9360"/>
        </w:tabs>
        <w:spacing w:line="276" w:lineRule="auto"/>
        <w:rPr>
          <w:rFonts w:ascii="Arial Nova" w:hAnsi="Arial Nova"/>
          <w:sz w:val="20"/>
          <w:szCs w:val="20"/>
        </w:rPr>
      </w:pPr>
      <w:r>
        <w:rPr>
          <w:rFonts w:ascii="Arial Nova" w:hAnsi="Arial Nova"/>
          <w:b/>
          <w:bCs/>
          <w:sz w:val="20"/>
          <w:szCs w:val="20"/>
        </w:rPr>
        <w:t xml:space="preserve">                          </w:t>
      </w:r>
      <w:r w:rsidRPr="00935A54">
        <w:rPr>
          <w:rFonts w:ascii="Arial Nova" w:hAnsi="Arial Nova"/>
          <w:sz w:val="20"/>
          <w:szCs w:val="20"/>
        </w:rPr>
        <w:t xml:space="preserve">FECHA                                                                        </w:t>
      </w:r>
      <w:r>
        <w:rPr>
          <w:rFonts w:ascii="Arial Nova" w:hAnsi="Arial Nova"/>
          <w:sz w:val="20"/>
          <w:szCs w:val="20"/>
        </w:rPr>
        <w:t xml:space="preserve">  </w:t>
      </w:r>
      <w:r w:rsidRPr="00935A54">
        <w:rPr>
          <w:rFonts w:ascii="Arial Nova" w:hAnsi="Arial Nova"/>
          <w:sz w:val="20"/>
          <w:szCs w:val="20"/>
        </w:rPr>
        <w:t>FIRMA DEL FARMACÉUTICO</w:t>
      </w:r>
    </w:p>
    <w:p w14:paraId="68DF57D0" w14:textId="6C7243BF" w:rsidR="00935A54" w:rsidRDefault="000E1776" w:rsidP="00180324">
      <w:pPr>
        <w:tabs>
          <w:tab w:val="right" w:pos="9360"/>
        </w:tabs>
        <w:rPr>
          <w:rFonts w:ascii="Arial Nova" w:hAnsi="Arial Nova"/>
          <w:sz w:val="20"/>
          <w:szCs w:val="20"/>
        </w:rPr>
      </w:pPr>
      <w:r>
        <w:rPr>
          <w:rFonts w:ascii="Arial Nova" w:hAnsi="Arial Nova"/>
          <w:noProof/>
          <w:sz w:val="20"/>
          <w:szCs w:val="20"/>
        </w:rPr>
        <mc:AlternateContent>
          <mc:Choice Requires="wps">
            <w:drawing>
              <wp:anchor distT="0" distB="0" distL="114300" distR="114300" simplePos="0" relativeHeight="251725824" behindDoc="0" locked="0" layoutInCell="1" allowOverlap="1" wp14:anchorId="769DE281" wp14:editId="5D642476">
                <wp:simplePos x="0" y="0"/>
                <wp:positionH relativeFrom="column">
                  <wp:posOffset>3267075</wp:posOffset>
                </wp:positionH>
                <wp:positionV relativeFrom="paragraph">
                  <wp:posOffset>236855</wp:posOffset>
                </wp:positionV>
                <wp:extent cx="2686050" cy="0"/>
                <wp:effectExtent l="0" t="0" r="0" b="0"/>
                <wp:wrapNone/>
                <wp:docPr id="289845912" name="Straight Connector 21"/>
                <wp:cNvGraphicFramePr/>
                <a:graphic xmlns:a="http://schemas.openxmlformats.org/drawingml/2006/main">
                  <a:graphicData uri="http://schemas.microsoft.com/office/word/2010/wordprocessingShape">
                    <wps:wsp>
                      <wps:cNvCnPr/>
                      <wps:spPr>
                        <a:xfrm>
                          <a:off x="0" y="0"/>
                          <a:ext cx="26860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3D75CA" id="Straight Connector 21"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57.25pt,18.65pt" to="468.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1sowEAAJkDAAAOAAAAZHJzL2Uyb0RvYy54bWysU01v2zAMvQ/ofxB0X+QEWFoYcXposV2K&#10;rei2H6DKVCxUX6C02Pn3o5TEKbZhGIZeaEnke+Qj6c3t5CzbAyYTfMeXi4Yz8Cr0xu86/v3bx/c3&#10;nKUsfS9t8NDxAyR+u716txljC6swBNsDMiLxqR1jx4ecYytEUgM4mRYhgienDuhkpivuRI9yJHZn&#10;xapp1mIM2EcMClKi1/ujk28rv9ag8hetE2RmO0615Wqx2udixXYj2x3KOBh1KkP+RxVOGk9JZ6p7&#10;mSX7geY3KmcUhhR0XqjgRNDaKKgaSM2y+UXN10FGqFqoOSnObUpvR6s+7+/8I1IbxpjaFB+xqJg0&#10;uvKl+thUm3WYmwVTZooeV+ubdfOBeqrOPnEBRkz5EwTHyqHj1viiQ7Zy/5AyJaPQc0h5tp6NtD2r&#10;66ZORFxqqad8sHAMewLNTE/Zl5WurgncWWR7SQPuX5ZloERuPUUWiDbWzqDm76BTbIFBXZ1/Bc7R&#10;NWPweQY64wP+KWuezqXqYzyV/UprOT6H/lAnUx00/6rstKtlwV7fK/zyR21/AgAA//8DAFBLAwQU&#10;AAYACAAAACEA0Jiet9sAAAAJAQAADwAAAGRycy9kb3ducmV2LnhtbEyPwU7DMAyG70i8Q2QkLmhL&#10;RxkdpelUIe0B2DhwzBrTVEuc0mRdeXuMOMDRvz/9/lxtZ+/EhGPsAylYLTMQSG0wPXUK3g67xQZE&#10;TJqMdoFQwRdG2NbXV5UuTbjQK0771AkuoVhqBTaloZQytha9jsswIPHuI4xeJx7HTppRX7jcO3mf&#10;ZY/S6574gtUDvlhsT/uzV3B4L9DYO9dM+rMx1OWnfldkSt3ezM0ziIRz+oPhR5/VoWanYziTicIp&#10;WK8e1owqyIscBANPecHB8TeQdSX/f1B/AwAA//8DAFBLAQItABQABgAIAAAAIQC2gziS/gAAAOEB&#10;AAATAAAAAAAAAAAAAAAAAAAAAABbQ29udGVudF9UeXBlc10ueG1sUEsBAi0AFAAGAAgAAAAhADj9&#10;If/WAAAAlAEAAAsAAAAAAAAAAAAAAAAALwEAAF9yZWxzLy5yZWxzUEsBAi0AFAAGAAgAAAAhANt6&#10;nWyjAQAAmQMAAA4AAAAAAAAAAAAAAAAALgIAAGRycy9lMm9Eb2MueG1sUEsBAi0AFAAGAAgAAAAh&#10;ANCYnrfbAAAACQEAAA8AAAAAAAAAAAAAAAAA/QMAAGRycy9kb3ducmV2LnhtbFBLBQYAAAAABAAE&#10;APMAAAAFBQAAAAA=&#10;" strokecolor="black [3200]" strokeweight="1pt">
                <v:stroke joinstyle="miter"/>
              </v:line>
            </w:pict>
          </mc:Fallback>
        </mc:AlternateContent>
      </w:r>
      <w:r>
        <w:rPr>
          <w:rFonts w:ascii="Arial Nova" w:hAnsi="Arial Nova"/>
          <w:noProof/>
          <w:sz w:val="20"/>
          <w:szCs w:val="20"/>
        </w:rPr>
        <w:t xml:space="preserve"> </w:t>
      </w:r>
    </w:p>
    <w:p w14:paraId="2C257F44" w14:textId="532963C2" w:rsidR="00935A54" w:rsidRDefault="000E1776" w:rsidP="00180324">
      <w:pPr>
        <w:tabs>
          <w:tab w:val="right" w:pos="9360"/>
        </w:tabs>
        <w:rPr>
          <w:rFonts w:ascii="Arial Nova" w:hAnsi="Arial Nova"/>
          <w:sz w:val="20"/>
          <w:szCs w:val="20"/>
        </w:rPr>
      </w:pPr>
      <w:r>
        <w:rPr>
          <w:rFonts w:ascii="Arial Nova" w:hAnsi="Arial Nova"/>
          <w:noProof/>
          <w:sz w:val="20"/>
          <w:szCs w:val="20"/>
        </w:rPr>
        <mc:AlternateContent>
          <mc:Choice Requires="wps">
            <w:drawing>
              <wp:anchor distT="0" distB="0" distL="114300" distR="114300" simplePos="0" relativeHeight="251724800" behindDoc="0" locked="0" layoutInCell="1" allowOverlap="1" wp14:anchorId="40172A85" wp14:editId="02886FF9">
                <wp:simplePos x="0" y="0"/>
                <wp:positionH relativeFrom="column">
                  <wp:posOffset>8890</wp:posOffset>
                </wp:positionH>
                <wp:positionV relativeFrom="paragraph">
                  <wp:posOffset>-30480</wp:posOffset>
                </wp:positionV>
                <wp:extent cx="1971675" cy="0"/>
                <wp:effectExtent l="0" t="0" r="0" b="0"/>
                <wp:wrapNone/>
                <wp:docPr id="1832543105" name="Straight Connector 20"/>
                <wp:cNvGraphicFramePr/>
                <a:graphic xmlns:a="http://schemas.openxmlformats.org/drawingml/2006/main">
                  <a:graphicData uri="http://schemas.microsoft.com/office/word/2010/wordprocessingShape">
                    <wps:wsp>
                      <wps:cNvCnPr/>
                      <wps:spPr>
                        <a:xfrm>
                          <a:off x="0" y="0"/>
                          <a:ext cx="19716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12A701" id="Straight Connector 20"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7pt,-2.4pt" to="155.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JBogEAAJkDAAAOAAAAZHJzL2Uyb0RvYy54bWysU02P0zAQvSPxHyzfqZNKbCFquoddwQXB&#10;Ctgf4HXGjYW/NDZN+u8Zu226AoQQ4jKxPfPezJuZbG9nZ9kBMJnge96uGs7AqzAYv+/549d3r95w&#10;lrL0g7TBQ8+PkPjt7uWL7RQ7WIcx2AGQEYlP3RR7PuYcOyGSGsHJtAoRPDl1QCczXXEvBpQTsTsr&#10;1k1zI6aAQ8SgICV6vT85+a7yaw0qf9I6QWa251RbrharfSpW7Lay26OMo1HnMuQ/VOGk8ZR0obqX&#10;WbLvaH6hckZhSEHnlQpOBK2NgqqB1LTNT2q+jDJC1ULNSXFpU/p/tOrj4c4/ILVhiqlL8QGLilmj&#10;K1+qj821WcelWTBnpuixfbtpbzavOVMXn7gCI6b8HoJj5dBza3zRITt5+JAyJaPQS0h5tp5NxLje&#10;NHUi4lpLPeWjhVPYZ9DMDCV7patrAncW2UHSgIdvbRkokVtPkQWijbULqPkz6BxbYFBX52+BS3TN&#10;GHxegM74gL/LmudLqfoUT2U/01qOT2E41slUB82/Kjvvalmw5/cKv/5Rux8AAAD//wMAUEsDBBQA&#10;BgAIAAAAIQAmQU6m2QAAAAcBAAAPAAAAZHJzL2Rvd25yZXYueG1sTI/BTsMwEETvSPyDtUhcUOuE&#10;VhRCnCpC6gfQcuC4jZc4arwOsZuGv2cRBzjOzmj2Tbmdfa8mGmMX2EC+zEARN8F23Bp4O+wWj6Bi&#10;QrbYByYDXxRhW11flVjYcOFXmvapVVLCsUADLqWh0Do2jjzGZRiIxfsIo8ckcmy1HfEi5b7X91n2&#10;oD12LB8cDvTiqDntz97A4X1D1t319YSfteV2dep2m8yY25u5fgaVaE5/YfjBF3SohOkYzmyj6kWv&#10;JWhgsZYBYq/y/AnU8fegq1L/56++AQAA//8DAFBLAQItABQABgAIAAAAIQC2gziS/gAAAOEBAAAT&#10;AAAAAAAAAAAAAAAAAAAAAABbQ29udGVudF9UeXBlc10ueG1sUEsBAi0AFAAGAAgAAAAhADj9If/W&#10;AAAAlAEAAAsAAAAAAAAAAAAAAAAALwEAAF9yZWxzLy5yZWxzUEsBAi0AFAAGAAgAAAAhAPawUkGi&#10;AQAAmQMAAA4AAAAAAAAAAAAAAAAALgIAAGRycy9lMm9Eb2MueG1sUEsBAi0AFAAGAAgAAAAhACZB&#10;TqbZAAAABwEAAA8AAAAAAAAAAAAAAAAA/AMAAGRycy9kb3ducmV2LnhtbFBLBQYAAAAABAAEAPMA&#10;AAACBQAAAAA=&#10;" strokecolor="black [3200]" strokeweight="1pt">
                <v:stroke joinstyle="miter"/>
              </v:line>
            </w:pict>
          </mc:Fallback>
        </mc:AlternateContent>
      </w:r>
      <w:r w:rsidR="00935A54">
        <w:rPr>
          <w:rFonts w:ascii="Arial Nova" w:hAnsi="Arial Nova"/>
          <w:sz w:val="20"/>
          <w:szCs w:val="20"/>
        </w:rPr>
        <w:t xml:space="preserve">       NOMBRE DE LA FARMACIA                                              DIRECCIÓN COMPLETA DE LA FARMACIA</w:t>
      </w:r>
    </w:p>
    <w:p w14:paraId="0111018E" w14:textId="77777777" w:rsidR="000E1776" w:rsidRDefault="000E1776" w:rsidP="00180324">
      <w:pPr>
        <w:tabs>
          <w:tab w:val="right" w:pos="9360"/>
        </w:tabs>
        <w:rPr>
          <w:rFonts w:ascii="Arial Nova" w:hAnsi="Arial Nova"/>
          <w:sz w:val="20"/>
          <w:szCs w:val="20"/>
        </w:rPr>
      </w:pPr>
    </w:p>
    <w:p w14:paraId="23A3A7CA" w14:textId="4D4FB2A9" w:rsidR="000E1776" w:rsidRDefault="000E1776" w:rsidP="000E1776">
      <w:pPr>
        <w:tabs>
          <w:tab w:val="right" w:pos="9360"/>
        </w:tabs>
        <w:jc w:val="both"/>
        <w:rPr>
          <w:rFonts w:ascii="Arial Nova" w:hAnsi="Arial Nova"/>
          <w:b/>
          <w:bCs/>
          <w:sz w:val="18"/>
          <w:szCs w:val="18"/>
        </w:rPr>
      </w:pPr>
      <w:r w:rsidRPr="000E1776">
        <w:rPr>
          <w:rFonts w:ascii="Arial Nova" w:hAnsi="Arial Nova"/>
          <w:b/>
          <w:bCs/>
          <w:sz w:val="18"/>
          <w:szCs w:val="18"/>
        </w:rPr>
        <w:t>RECORDATORIO: EL PRECEPTOR DEBE NOTIFICAR EL NÚMERO DE CERTIFICADO PERMANENTE DE LOS TÉCNICOS DE FARMACIA BAJO SU SUPERVISIÓN. SI SUPERVISA OTRO INTERNO ESTUDIANTE DE FARMACIA O TÉCNICO DE FARMACIA, DEBE INDICAR EL HORARIO DE ESE ESTUDIANTE Y EL MISMO NO PUEDE CONFLIGIR CON EL OTRO.</w:t>
      </w:r>
    </w:p>
    <w:p w14:paraId="502873AF" w14:textId="77777777" w:rsidR="00E50FDE" w:rsidRPr="00E50FDE" w:rsidRDefault="00E50FDE" w:rsidP="00E50FDE">
      <w:pPr>
        <w:rPr>
          <w:rFonts w:ascii="Arial Nova" w:hAnsi="Arial Nova"/>
          <w:b/>
          <w:bCs/>
          <w:sz w:val="18"/>
          <w:szCs w:val="18"/>
        </w:rPr>
      </w:pPr>
    </w:p>
    <w:p w14:paraId="3AEADFE2" w14:textId="77777777" w:rsidR="00E50FDE" w:rsidRPr="00E50FDE" w:rsidRDefault="00E50FDE" w:rsidP="00E50FDE">
      <w:pPr>
        <w:rPr>
          <w:rFonts w:ascii="Arial Nova" w:hAnsi="Arial Nova"/>
          <w:b/>
          <w:bCs/>
          <w:sz w:val="18"/>
          <w:szCs w:val="18"/>
        </w:rPr>
      </w:pPr>
    </w:p>
    <w:p w14:paraId="5F9BBCBD" w14:textId="77777777" w:rsidR="00E50FDE" w:rsidRPr="00E50FDE" w:rsidRDefault="00E50FDE" w:rsidP="00E50FDE">
      <w:pPr>
        <w:rPr>
          <w:rFonts w:ascii="Arial Nova" w:hAnsi="Arial Nova"/>
          <w:b/>
          <w:bCs/>
          <w:sz w:val="18"/>
          <w:szCs w:val="18"/>
        </w:rPr>
      </w:pPr>
      <w:r w:rsidRPr="00E50FDE">
        <w:rPr>
          <w:rFonts w:ascii="Arial Nova" w:hAnsi="Arial Nova"/>
          <w:b/>
          <w:bCs/>
          <w:noProof/>
          <w:sz w:val="18"/>
          <w:szCs w:val="18"/>
        </w:rPr>
        <mc:AlternateContent>
          <mc:Choice Requires="wps">
            <w:drawing>
              <wp:anchor distT="0" distB="0" distL="114300" distR="114300" simplePos="0" relativeHeight="251730944" behindDoc="0" locked="0" layoutInCell="1" allowOverlap="1" wp14:anchorId="74A47E1E" wp14:editId="65872E78">
                <wp:simplePos x="0" y="0"/>
                <wp:positionH relativeFrom="column">
                  <wp:posOffset>0</wp:posOffset>
                </wp:positionH>
                <wp:positionV relativeFrom="paragraph">
                  <wp:posOffset>70485</wp:posOffset>
                </wp:positionV>
                <wp:extent cx="5867400" cy="0"/>
                <wp:effectExtent l="0" t="0" r="0" b="0"/>
                <wp:wrapNone/>
                <wp:docPr id="1916030402" name="Straight Connector 22"/>
                <wp:cNvGraphicFramePr/>
                <a:graphic xmlns:a="http://schemas.openxmlformats.org/drawingml/2006/main">
                  <a:graphicData uri="http://schemas.microsoft.com/office/word/2010/wordprocessingShape">
                    <wps:wsp>
                      <wps:cNvCnPr/>
                      <wps:spPr>
                        <a:xfrm>
                          <a:off x="0" y="0"/>
                          <a:ext cx="58674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EFBE084" id="Straight Connector 22"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46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7DoswEAAFoDAAAOAAAAZHJzL2Uyb0RvYy54bWysU8tu2zAQvBfIPxC811SCJnUEyznESC9F&#10;G6DJB2z4kAjwBS5j2X/fJe04bnMrqgO15Gpnd4aj1d3OO7bVGW0MA79cdJzpIKOyYRz489PD5yVn&#10;WCAocDHoge818rv1xafVnHp9FafolM6MQAL2cxr4VErqhUA5aQ+4iEkHSpqYPRTa5lGoDDOheyeu&#10;uu5GzDGrlKPUiHS6OST5uuEbo2X5aQzqwtzAabbS1tzWl7qK9Qr6MUOarDyOAf8whQcbqOkJagMF&#10;2Gu2H6C8lTliNGUhoxfRGCt140BsLru/2PyaIOnGhcTBdJIJ/x+s/LG9D4+ZZJgT9pgec2WxM9nX&#10;N83Hdk2s/UksvStM0uH18ubrl440lW858V6YMpZvOnpWg4E7GyoP6GH7HQs1o0/fPqnHIT5Y59pd&#10;uMBmMtJtd12hgSxhHBQKfVIDxzByBm4kr8mSGyRGZ1Utr0C4x3uX2RbousklKs5PNC9nDrBQgki0&#10;p147jfBHaZ1nAzgdilvq4A5vC1nUWT/w5Xm1C7WjbiY7snrXsEYvUe2btKLu6AJb06PZqkPO9xSf&#10;/xLr3wAAAP//AwBQSwMEFAAGAAgAAAAhAA7MpubaAAAABgEAAA8AAABkcnMvZG93bnJldi54bWxM&#10;j0FLxEAMhe+C/2GI4M2ddimLWztdVFgED4Krgse0E9tqJ1M602711xvxoMe89/LypdgtrlczjaHz&#10;bCBdJaCIa287bgw8P+0vLkGFiGyx90wGPinArjw9KTC3/siPNB9io6SEQ44G2hiHXOtQt+QwrPxA&#10;LN6bHx1GGcdG2xGPUu56vU6SjXbYsVxocaDbluqPw+QEw33t77qb7fKg3+l+M79kr1OVGXN+tlxf&#10;gYq0xL8w/ODLDpTCVPmJbVC9AXkkipqmoMTdrjMRql9Bl4X+j19+AwAA//8DAFBLAQItABQABgAI&#10;AAAAIQC2gziS/gAAAOEBAAATAAAAAAAAAAAAAAAAAAAAAABbQ29udGVudF9UeXBlc10ueG1sUEsB&#10;Ai0AFAAGAAgAAAAhADj9If/WAAAAlAEAAAsAAAAAAAAAAAAAAAAALwEAAF9yZWxzLy5yZWxzUEsB&#10;Ai0AFAAGAAgAAAAhAJnjsOizAQAAWgMAAA4AAAAAAAAAAAAAAAAALgIAAGRycy9lMm9Eb2MueG1s&#10;UEsBAi0AFAAGAAgAAAAhAA7MpubaAAAABgEAAA8AAAAAAAAAAAAAAAAADQQAAGRycy9kb3ducmV2&#10;LnhtbFBLBQYAAAAABAAEAPMAAAAUBQAAAAA=&#10;" strokecolor="windowText" strokeweight="1.5pt">
                <v:stroke joinstyle="miter"/>
              </v:line>
            </w:pict>
          </mc:Fallback>
        </mc:AlternateContent>
      </w:r>
      <w:r w:rsidRPr="00E50FDE">
        <w:rPr>
          <w:rFonts w:ascii="Arial Nova" w:hAnsi="Arial Nova"/>
          <w:b/>
          <w:bCs/>
          <w:noProof/>
          <w:sz w:val="18"/>
          <w:szCs w:val="18"/>
        </w:rPr>
        <w:drawing>
          <wp:inline distT="0" distB="0" distL="0" distR="0" wp14:anchorId="0E0EAF40" wp14:editId="6465F52D">
            <wp:extent cx="5943600" cy="30075"/>
            <wp:effectExtent l="0" t="0" r="0" b="8255"/>
            <wp:docPr id="378812912" name="Picture 37881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075"/>
                    </a:xfrm>
                    <a:prstGeom prst="rect">
                      <a:avLst/>
                    </a:prstGeom>
                    <a:noFill/>
                  </pic:spPr>
                </pic:pic>
              </a:graphicData>
            </a:graphic>
          </wp:inline>
        </w:drawing>
      </w:r>
    </w:p>
    <w:p w14:paraId="37CCBE4D" w14:textId="77777777" w:rsidR="00E50FDE" w:rsidRDefault="00E50FDE" w:rsidP="00E50FDE">
      <w:pPr>
        <w:rPr>
          <w:rFonts w:ascii="Arial Nova" w:hAnsi="Arial Nova"/>
          <w:b/>
          <w:bCs/>
          <w:sz w:val="18"/>
          <w:szCs w:val="18"/>
        </w:rPr>
      </w:pPr>
    </w:p>
    <w:p w14:paraId="482C2B7D" w14:textId="77777777" w:rsidR="00E50FDE" w:rsidRDefault="00E50FDE" w:rsidP="00036CF0">
      <w:pPr>
        <w:spacing w:after="0"/>
        <w:rPr>
          <w:rFonts w:ascii="Arial Nova" w:hAnsi="Arial Nova"/>
          <w:sz w:val="18"/>
          <w:szCs w:val="18"/>
        </w:rPr>
      </w:pPr>
    </w:p>
    <w:p w14:paraId="22050DA2" w14:textId="2DF180C0" w:rsidR="00287EB7" w:rsidRDefault="00287EB7" w:rsidP="00036CF0">
      <w:pPr>
        <w:spacing w:after="0"/>
        <w:jc w:val="center"/>
        <w:rPr>
          <w:rFonts w:ascii="Arial Nova" w:hAnsi="Arial Nova"/>
          <w:b/>
          <w:bCs/>
          <w:sz w:val="28"/>
          <w:szCs w:val="28"/>
        </w:rPr>
      </w:pPr>
      <w:r w:rsidRPr="00287EB7">
        <w:rPr>
          <w:rFonts w:ascii="Arial Nova" w:hAnsi="Arial Nova"/>
          <w:b/>
          <w:bCs/>
          <w:sz w:val="28"/>
          <w:szCs w:val="28"/>
        </w:rPr>
        <w:t>HORARIO DE PRÁCTICA DE FARMACIA DEL ESTUDIANTE</w:t>
      </w:r>
    </w:p>
    <w:tbl>
      <w:tblPr>
        <w:tblStyle w:val="TableGrid"/>
        <w:tblW w:w="9350" w:type="dxa"/>
        <w:tblLook w:val="04A0" w:firstRow="1" w:lastRow="0" w:firstColumn="1" w:lastColumn="0" w:noHBand="0" w:noVBand="1"/>
      </w:tblPr>
      <w:tblGrid>
        <w:gridCol w:w="1566"/>
        <w:gridCol w:w="2397"/>
        <w:gridCol w:w="1803"/>
        <w:gridCol w:w="1789"/>
        <w:gridCol w:w="15"/>
        <w:gridCol w:w="1780"/>
      </w:tblGrid>
      <w:tr w:rsidR="00036CF0" w14:paraId="0EA14BF8" w14:textId="77777777" w:rsidTr="00036CF0">
        <w:trPr>
          <w:trHeight w:val="647"/>
        </w:trPr>
        <w:tc>
          <w:tcPr>
            <w:tcW w:w="1525" w:type="dxa"/>
            <w:shd w:val="clear" w:color="auto" w:fill="B4C6E7" w:themeFill="accent1" w:themeFillTint="66"/>
          </w:tcPr>
          <w:p w14:paraId="07199672" w14:textId="2EE9B0DE" w:rsidR="00287EB7" w:rsidRPr="00036CF0" w:rsidRDefault="00036CF0" w:rsidP="00036CF0">
            <w:pPr>
              <w:spacing w:before="240"/>
              <w:jc w:val="center"/>
              <w:rPr>
                <w:rFonts w:ascii="Arial Nova" w:hAnsi="Arial Nova"/>
                <w:b/>
                <w:bCs/>
                <w:sz w:val="24"/>
                <w:szCs w:val="24"/>
              </w:rPr>
            </w:pPr>
            <w:r w:rsidRPr="00036CF0">
              <w:rPr>
                <w:rFonts w:ascii="Arial Nova" w:hAnsi="Arial Nova"/>
                <w:b/>
                <w:bCs/>
                <w:sz w:val="24"/>
                <w:szCs w:val="24"/>
              </w:rPr>
              <w:t>DÍAS</w:t>
            </w:r>
          </w:p>
        </w:tc>
        <w:tc>
          <w:tcPr>
            <w:tcW w:w="2404" w:type="dxa"/>
            <w:shd w:val="clear" w:color="auto" w:fill="B4C6E7" w:themeFill="accent1" w:themeFillTint="66"/>
          </w:tcPr>
          <w:p w14:paraId="7BAD361A" w14:textId="7BA2857A" w:rsidR="00287EB7" w:rsidRPr="00036CF0" w:rsidRDefault="00036CF0" w:rsidP="00036CF0">
            <w:pPr>
              <w:spacing w:before="240"/>
              <w:jc w:val="center"/>
              <w:rPr>
                <w:rFonts w:ascii="Arial Nova" w:hAnsi="Arial Nova"/>
                <w:b/>
                <w:bCs/>
                <w:sz w:val="24"/>
                <w:szCs w:val="24"/>
              </w:rPr>
            </w:pPr>
            <w:r w:rsidRPr="00036CF0">
              <w:rPr>
                <w:rFonts w:ascii="Arial Nova" w:hAnsi="Arial Nova"/>
                <w:b/>
                <w:bCs/>
                <w:sz w:val="24"/>
                <w:szCs w:val="24"/>
              </w:rPr>
              <w:t>MAÑANA(A</w:t>
            </w:r>
            <w:r w:rsidR="00B476B0">
              <w:rPr>
                <w:rFonts w:ascii="Arial Nova" w:hAnsi="Arial Nova"/>
                <w:b/>
                <w:bCs/>
                <w:sz w:val="24"/>
                <w:szCs w:val="24"/>
              </w:rPr>
              <w:t>.</w:t>
            </w:r>
            <w:r w:rsidRPr="00036CF0">
              <w:rPr>
                <w:rFonts w:ascii="Arial Nova" w:hAnsi="Arial Nova"/>
                <w:b/>
                <w:bCs/>
                <w:sz w:val="24"/>
                <w:szCs w:val="24"/>
              </w:rPr>
              <w:t>M</w:t>
            </w:r>
            <w:r w:rsidR="00B476B0">
              <w:rPr>
                <w:rFonts w:ascii="Arial Nova" w:hAnsi="Arial Nova"/>
                <w:b/>
                <w:bCs/>
                <w:sz w:val="24"/>
                <w:szCs w:val="24"/>
              </w:rPr>
              <w:t>.</w:t>
            </w:r>
            <w:r w:rsidRPr="00036CF0">
              <w:rPr>
                <w:rFonts w:ascii="Arial Nova" w:hAnsi="Arial Nova"/>
                <w:b/>
                <w:bCs/>
                <w:sz w:val="24"/>
                <w:szCs w:val="24"/>
              </w:rPr>
              <w:t>)</w:t>
            </w:r>
          </w:p>
        </w:tc>
        <w:tc>
          <w:tcPr>
            <w:tcW w:w="1815" w:type="dxa"/>
            <w:shd w:val="clear" w:color="auto" w:fill="B4C6E7" w:themeFill="accent1" w:themeFillTint="66"/>
          </w:tcPr>
          <w:p w14:paraId="3F018778" w14:textId="63474371" w:rsidR="00287EB7" w:rsidRPr="00036CF0" w:rsidRDefault="00036CF0" w:rsidP="00036CF0">
            <w:pPr>
              <w:spacing w:before="240"/>
              <w:jc w:val="center"/>
              <w:rPr>
                <w:rFonts w:ascii="Arial Nova" w:hAnsi="Arial Nova"/>
                <w:b/>
                <w:bCs/>
                <w:sz w:val="24"/>
                <w:szCs w:val="24"/>
              </w:rPr>
            </w:pPr>
            <w:r w:rsidRPr="00036CF0">
              <w:rPr>
                <w:rFonts w:ascii="Arial Nova" w:hAnsi="Arial Nova"/>
                <w:b/>
                <w:bCs/>
                <w:sz w:val="24"/>
                <w:szCs w:val="24"/>
              </w:rPr>
              <w:t>TARDE (P</w:t>
            </w:r>
            <w:r w:rsidR="00B476B0">
              <w:rPr>
                <w:rFonts w:ascii="Arial Nova" w:hAnsi="Arial Nova"/>
                <w:b/>
                <w:bCs/>
                <w:sz w:val="24"/>
                <w:szCs w:val="24"/>
              </w:rPr>
              <w:t>.</w:t>
            </w:r>
            <w:r w:rsidRPr="00036CF0">
              <w:rPr>
                <w:rFonts w:ascii="Arial Nova" w:hAnsi="Arial Nova"/>
                <w:b/>
                <w:bCs/>
                <w:sz w:val="24"/>
                <w:szCs w:val="24"/>
              </w:rPr>
              <w:t>M</w:t>
            </w:r>
            <w:r w:rsidR="00B476B0">
              <w:rPr>
                <w:rFonts w:ascii="Arial Nova" w:hAnsi="Arial Nova"/>
                <w:b/>
                <w:bCs/>
                <w:sz w:val="24"/>
                <w:szCs w:val="24"/>
              </w:rPr>
              <w:t>.</w:t>
            </w:r>
            <w:r w:rsidRPr="00036CF0">
              <w:rPr>
                <w:rFonts w:ascii="Arial Nova" w:hAnsi="Arial Nova"/>
                <w:b/>
                <w:bCs/>
                <w:sz w:val="24"/>
                <w:szCs w:val="24"/>
              </w:rPr>
              <w:t>)</w:t>
            </w:r>
          </w:p>
        </w:tc>
        <w:tc>
          <w:tcPr>
            <w:tcW w:w="1815" w:type="dxa"/>
            <w:gridSpan w:val="2"/>
            <w:shd w:val="clear" w:color="auto" w:fill="B4C6E7" w:themeFill="accent1" w:themeFillTint="66"/>
          </w:tcPr>
          <w:p w14:paraId="38B6E288" w14:textId="71E0E889" w:rsidR="00287EB7" w:rsidRPr="00036CF0" w:rsidRDefault="00036CF0" w:rsidP="00036CF0">
            <w:pPr>
              <w:spacing w:before="240"/>
              <w:jc w:val="center"/>
              <w:rPr>
                <w:rFonts w:ascii="Arial Nova" w:hAnsi="Arial Nova"/>
                <w:b/>
                <w:bCs/>
                <w:sz w:val="24"/>
                <w:szCs w:val="24"/>
              </w:rPr>
            </w:pPr>
            <w:r w:rsidRPr="00036CF0">
              <w:rPr>
                <w:rFonts w:ascii="Arial Nova" w:hAnsi="Arial Nova"/>
                <w:b/>
                <w:bCs/>
                <w:sz w:val="24"/>
                <w:szCs w:val="24"/>
              </w:rPr>
              <w:t>NOCHE (P</w:t>
            </w:r>
            <w:r w:rsidR="00B476B0">
              <w:rPr>
                <w:rFonts w:ascii="Arial Nova" w:hAnsi="Arial Nova"/>
                <w:b/>
                <w:bCs/>
                <w:sz w:val="24"/>
                <w:szCs w:val="24"/>
              </w:rPr>
              <w:t>.</w:t>
            </w:r>
            <w:r w:rsidRPr="00036CF0">
              <w:rPr>
                <w:rFonts w:ascii="Arial Nova" w:hAnsi="Arial Nova"/>
                <w:b/>
                <w:bCs/>
                <w:sz w:val="24"/>
                <w:szCs w:val="24"/>
              </w:rPr>
              <w:t>M</w:t>
            </w:r>
            <w:r w:rsidR="00B476B0">
              <w:rPr>
                <w:rFonts w:ascii="Arial Nova" w:hAnsi="Arial Nova"/>
                <w:b/>
                <w:bCs/>
                <w:sz w:val="24"/>
                <w:szCs w:val="24"/>
              </w:rPr>
              <w:t>.</w:t>
            </w:r>
            <w:r w:rsidRPr="00036CF0">
              <w:rPr>
                <w:rFonts w:ascii="Arial Nova" w:hAnsi="Arial Nova"/>
                <w:b/>
                <w:bCs/>
                <w:sz w:val="24"/>
                <w:szCs w:val="24"/>
              </w:rPr>
              <w:t>)</w:t>
            </w:r>
          </w:p>
        </w:tc>
        <w:tc>
          <w:tcPr>
            <w:tcW w:w="1791" w:type="dxa"/>
            <w:shd w:val="clear" w:color="auto" w:fill="B4C6E7" w:themeFill="accent1" w:themeFillTint="66"/>
          </w:tcPr>
          <w:p w14:paraId="5B1D5060" w14:textId="480166A3" w:rsidR="00287EB7" w:rsidRPr="00036CF0" w:rsidRDefault="00036CF0" w:rsidP="00036CF0">
            <w:pPr>
              <w:spacing w:before="120"/>
              <w:jc w:val="center"/>
              <w:rPr>
                <w:rFonts w:ascii="Arial Nova" w:hAnsi="Arial Nova"/>
                <w:b/>
                <w:bCs/>
                <w:sz w:val="24"/>
                <w:szCs w:val="24"/>
              </w:rPr>
            </w:pPr>
            <w:r w:rsidRPr="00036CF0">
              <w:rPr>
                <w:rFonts w:ascii="Arial Nova" w:hAnsi="Arial Nova"/>
                <w:b/>
                <w:bCs/>
                <w:sz w:val="24"/>
                <w:szCs w:val="24"/>
              </w:rPr>
              <w:t>TOTAL DE HORAS</w:t>
            </w:r>
          </w:p>
        </w:tc>
      </w:tr>
      <w:tr w:rsidR="00287EB7" w14:paraId="082BB493" w14:textId="77777777" w:rsidTr="00036CF0">
        <w:trPr>
          <w:trHeight w:val="630"/>
        </w:trPr>
        <w:tc>
          <w:tcPr>
            <w:tcW w:w="1525" w:type="dxa"/>
          </w:tcPr>
          <w:p w14:paraId="5CEC1B72" w14:textId="12C265DE" w:rsidR="00036CF0" w:rsidRPr="00036CF0" w:rsidRDefault="00036CF0" w:rsidP="00036CF0">
            <w:pPr>
              <w:spacing w:before="120"/>
              <w:rPr>
                <w:rFonts w:ascii="Arial Nova" w:hAnsi="Arial Nova"/>
                <w:sz w:val="24"/>
                <w:szCs w:val="24"/>
              </w:rPr>
            </w:pPr>
            <w:r w:rsidRPr="00036CF0">
              <w:rPr>
                <w:rFonts w:ascii="Arial Nova" w:hAnsi="Arial Nova"/>
                <w:sz w:val="24"/>
                <w:szCs w:val="24"/>
              </w:rPr>
              <w:t>LUNES</w:t>
            </w:r>
          </w:p>
        </w:tc>
        <w:tc>
          <w:tcPr>
            <w:tcW w:w="2404" w:type="dxa"/>
          </w:tcPr>
          <w:p w14:paraId="68E5C0A6" w14:textId="77777777" w:rsidR="00287EB7" w:rsidRDefault="00287EB7" w:rsidP="00036CF0">
            <w:pPr>
              <w:jc w:val="center"/>
              <w:rPr>
                <w:rFonts w:ascii="Arial Nova" w:hAnsi="Arial Nova"/>
                <w:b/>
                <w:bCs/>
                <w:sz w:val="28"/>
                <w:szCs w:val="28"/>
              </w:rPr>
            </w:pPr>
          </w:p>
        </w:tc>
        <w:tc>
          <w:tcPr>
            <w:tcW w:w="1815" w:type="dxa"/>
          </w:tcPr>
          <w:p w14:paraId="511C9125" w14:textId="77777777" w:rsidR="00287EB7" w:rsidRDefault="00287EB7" w:rsidP="00036CF0">
            <w:pPr>
              <w:jc w:val="center"/>
              <w:rPr>
                <w:rFonts w:ascii="Arial Nova" w:hAnsi="Arial Nova"/>
                <w:b/>
                <w:bCs/>
                <w:sz w:val="28"/>
                <w:szCs w:val="28"/>
              </w:rPr>
            </w:pPr>
          </w:p>
        </w:tc>
        <w:tc>
          <w:tcPr>
            <w:tcW w:w="1815" w:type="dxa"/>
            <w:gridSpan w:val="2"/>
          </w:tcPr>
          <w:p w14:paraId="4FF92769" w14:textId="77777777" w:rsidR="00287EB7" w:rsidRDefault="00287EB7" w:rsidP="00036CF0">
            <w:pPr>
              <w:jc w:val="center"/>
              <w:rPr>
                <w:rFonts w:ascii="Arial Nova" w:hAnsi="Arial Nova"/>
                <w:b/>
                <w:bCs/>
                <w:sz w:val="28"/>
                <w:szCs w:val="28"/>
              </w:rPr>
            </w:pPr>
          </w:p>
        </w:tc>
        <w:tc>
          <w:tcPr>
            <w:tcW w:w="1791" w:type="dxa"/>
          </w:tcPr>
          <w:p w14:paraId="2469C15C" w14:textId="77777777" w:rsidR="00287EB7" w:rsidRDefault="00287EB7" w:rsidP="00036CF0">
            <w:pPr>
              <w:jc w:val="center"/>
              <w:rPr>
                <w:rFonts w:ascii="Arial Nova" w:hAnsi="Arial Nova"/>
                <w:b/>
                <w:bCs/>
                <w:sz w:val="28"/>
                <w:szCs w:val="28"/>
              </w:rPr>
            </w:pPr>
          </w:p>
        </w:tc>
      </w:tr>
      <w:tr w:rsidR="00287EB7" w14:paraId="4A7926B1" w14:textId="77777777" w:rsidTr="00036CF0">
        <w:trPr>
          <w:trHeight w:val="630"/>
        </w:trPr>
        <w:tc>
          <w:tcPr>
            <w:tcW w:w="1525" w:type="dxa"/>
          </w:tcPr>
          <w:p w14:paraId="0FBB3031" w14:textId="6132529D" w:rsidR="00287EB7" w:rsidRPr="00036CF0" w:rsidRDefault="00036CF0" w:rsidP="00036CF0">
            <w:pPr>
              <w:spacing w:before="120"/>
              <w:rPr>
                <w:rFonts w:ascii="Arial Nova" w:hAnsi="Arial Nova"/>
                <w:sz w:val="24"/>
                <w:szCs w:val="24"/>
              </w:rPr>
            </w:pPr>
            <w:r w:rsidRPr="00036CF0">
              <w:rPr>
                <w:rFonts w:ascii="Arial Nova" w:hAnsi="Arial Nova"/>
                <w:sz w:val="24"/>
                <w:szCs w:val="24"/>
              </w:rPr>
              <w:t>MARTES</w:t>
            </w:r>
          </w:p>
        </w:tc>
        <w:tc>
          <w:tcPr>
            <w:tcW w:w="2404" w:type="dxa"/>
          </w:tcPr>
          <w:p w14:paraId="1B34718A" w14:textId="77777777" w:rsidR="00287EB7" w:rsidRDefault="00287EB7" w:rsidP="00036CF0">
            <w:pPr>
              <w:jc w:val="center"/>
              <w:rPr>
                <w:rFonts w:ascii="Arial Nova" w:hAnsi="Arial Nova"/>
                <w:b/>
                <w:bCs/>
                <w:sz w:val="28"/>
                <w:szCs w:val="28"/>
              </w:rPr>
            </w:pPr>
          </w:p>
        </w:tc>
        <w:tc>
          <w:tcPr>
            <w:tcW w:w="1815" w:type="dxa"/>
          </w:tcPr>
          <w:p w14:paraId="45F47547" w14:textId="77777777" w:rsidR="00287EB7" w:rsidRDefault="00287EB7" w:rsidP="00036CF0">
            <w:pPr>
              <w:jc w:val="center"/>
              <w:rPr>
                <w:rFonts w:ascii="Arial Nova" w:hAnsi="Arial Nova"/>
                <w:b/>
                <w:bCs/>
                <w:sz w:val="28"/>
                <w:szCs w:val="28"/>
              </w:rPr>
            </w:pPr>
          </w:p>
        </w:tc>
        <w:tc>
          <w:tcPr>
            <w:tcW w:w="1815" w:type="dxa"/>
            <w:gridSpan w:val="2"/>
          </w:tcPr>
          <w:p w14:paraId="4E43FCD5" w14:textId="77777777" w:rsidR="00287EB7" w:rsidRDefault="00287EB7" w:rsidP="00036CF0">
            <w:pPr>
              <w:jc w:val="center"/>
              <w:rPr>
                <w:rFonts w:ascii="Arial Nova" w:hAnsi="Arial Nova"/>
                <w:b/>
                <w:bCs/>
                <w:sz w:val="28"/>
                <w:szCs w:val="28"/>
              </w:rPr>
            </w:pPr>
          </w:p>
        </w:tc>
        <w:tc>
          <w:tcPr>
            <w:tcW w:w="1791" w:type="dxa"/>
          </w:tcPr>
          <w:p w14:paraId="214761A1" w14:textId="77777777" w:rsidR="00287EB7" w:rsidRDefault="00287EB7" w:rsidP="00036CF0">
            <w:pPr>
              <w:jc w:val="center"/>
              <w:rPr>
                <w:rFonts w:ascii="Arial Nova" w:hAnsi="Arial Nova"/>
                <w:b/>
                <w:bCs/>
                <w:sz w:val="28"/>
                <w:szCs w:val="28"/>
              </w:rPr>
            </w:pPr>
          </w:p>
        </w:tc>
      </w:tr>
      <w:tr w:rsidR="00287EB7" w14:paraId="61430D28" w14:textId="77777777" w:rsidTr="00036CF0">
        <w:trPr>
          <w:trHeight w:val="658"/>
        </w:trPr>
        <w:tc>
          <w:tcPr>
            <w:tcW w:w="1525" w:type="dxa"/>
          </w:tcPr>
          <w:p w14:paraId="24CE3FE6" w14:textId="2CCE7EBB" w:rsidR="00287EB7" w:rsidRPr="00036CF0" w:rsidRDefault="00036CF0" w:rsidP="00036CF0">
            <w:pPr>
              <w:spacing w:before="120"/>
              <w:rPr>
                <w:rFonts w:ascii="Arial Nova" w:hAnsi="Arial Nova"/>
                <w:sz w:val="24"/>
                <w:szCs w:val="24"/>
              </w:rPr>
            </w:pPr>
            <w:r w:rsidRPr="00036CF0">
              <w:rPr>
                <w:rFonts w:ascii="Arial Nova" w:hAnsi="Arial Nova"/>
                <w:sz w:val="24"/>
                <w:szCs w:val="24"/>
              </w:rPr>
              <w:t>MIÉRCOLES</w:t>
            </w:r>
          </w:p>
        </w:tc>
        <w:tc>
          <w:tcPr>
            <w:tcW w:w="2404" w:type="dxa"/>
          </w:tcPr>
          <w:p w14:paraId="17762E1A" w14:textId="77777777" w:rsidR="00287EB7" w:rsidRDefault="00287EB7" w:rsidP="00036CF0">
            <w:pPr>
              <w:jc w:val="center"/>
              <w:rPr>
                <w:rFonts w:ascii="Arial Nova" w:hAnsi="Arial Nova"/>
                <w:b/>
                <w:bCs/>
                <w:sz w:val="28"/>
                <w:szCs w:val="28"/>
              </w:rPr>
            </w:pPr>
          </w:p>
        </w:tc>
        <w:tc>
          <w:tcPr>
            <w:tcW w:w="1815" w:type="dxa"/>
          </w:tcPr>
          <w:p w14:paraId="2BD3633A" w14:textId="77777777" w:rsidR="00287EB7" w:rsidRDefault="00287EB7" w:rsidP="00036CF0">
            <w:pPr>
              <w:jc w:val="center"/>
              <w:rPr>
                <w:rFonts w:ascii="Arial Nova" w:hAnsi="Arial Nova"/>
                <w:b/>
                <w:bCs/>
                <w:sz w:val="28"/>
                <w:szCs w:val="28"/>
              </w:rPr>
            </w:pPr>
          </w:p>
        </w:tc>
        <w:tc>
          <w:tcPr>
            <w:tcW w:w="1815" w:type="dxa"/>
            <w:gridSpan w:val="2"/>
          </w:tcPr>
          <w:p w14:paraId="6792825B" w14:textId="77777777" w:rsidR="00287EB7" w:rsidRDefault="00287EB7" w:rsidP="00036CF0">
            <w:pPr>
              <w:jc w:val="center"/>
              <w:rPr>
                <w:rFonts w:ascii="Arial Nova" w:hAnsi="Arial Nova"/>
                <w:b/>
                <w:bCs/>
                <w:sz w:val="28"/>
                <w:szCs w:val="28"/>
              </w:rPr>
            </w:pPr>
          </w:p>
        </w:tc>
        <w:tc>
          <w:tcPr>
            <w:tcW w:w="1791" w:type="dxa"/>
          </w:tcPr>
          <w:p w14:paraId="7A9FD88A" w14:textId="77777777" w:rsidR="00287EB7" w:rsidRDefault="00287EB7" w:rsidP="00036CF0">
            <w:pPr>
              <w:jc w:val="center"/>
              <w:rPr>
                <w:rFonts w:ascii="Arial Nova" w:hAnsi="Arial Nova"/>
                <w:b/>
                <w:bCs/>
                <w:sz w:val="28"/>
                <w:szCs w:val="28"/>
              </w:rPr>
            </w:pPr>
          </w:p>
        </w:tc>
      </w:tr>
      <w:tr w:rsidR="00287EB7" w14:paraId="6A5FB5A7" w14:textId="77777777" w:rsidTr="00036CF0">
        <w:trPr>
          <w:trHeight w:val="630"/>
        </w:trPr>
        <w:tc>
          <w:tcPr>
            <w:tcW w:w="1525" w:type="dxa"/>
          </w:tcPr>
          <w:p w14:paraId="645CAE71" w14:textId="603A279F" w:rsidR="00287EB7" w:rsidRPr="00036CF0" w:rsidRDefault="00036CF0" w:rsidP="00036CF0">
            <w:pPr>
              <w:spacing w:before="120"/>
              <w:rPr>
                <w:rFonts w:ascii="Arial Nova" w:hAnsi="Arial Nova"/>
                <w:sz w:val="24"/>
                <w:szCs w:val="24"/>
              </w:rPr>
            </w:pPr>
            <w:r w:rsidRPr="00036CF0">
              <w:rPr>
                <w:rFonts w:ascii="Arial Nova" w:hAnsi="Arial Nova"/>
                <w:sz w:val="24"/>
                <w:szCs w:val="24"/>
              </w:rPr>
              <w:t>JUEVES</w:t>
            </w:r>
          </w:p>
        </w:tc>
        <w:tc>
          <w:tcPr>
            <w:tcW w:w="2404" w:type="dxa"/>
          </w:tcPr>
          <w:p w14:paraId="529D0901" w14:textId="77777777" w:rsidR="00287EB7" w:rsidRDefault="00287EB7" w:rsidP="00036CF0">
            <w:pPr>
              <w:jc w:val="center"/>
              <w:rPr>
                <w:rFonts w:ascii="Arial Nova" w:hAnsi="Arial Nova"/>
                <w:b/>
                <w:bCs/>
                <w:sz w:val="28"/>
                <w:szCs w:val="28"/>
              </w:rPr>
            </w:pPr>
          </w:p>
        </w:tc>
        <w:tc>
          <w:tcPr>
            <w:tcW w:w="1815" w:type="dxa"/>
          </w:tcPr>
          <w:p w14:paraId="6D6F510A" w14:textId="77777777" w:rsidR="00287EB7" w:rsidRDefault="00287EB7" w:rsidP="00036CF0">
            <w:pPr>
              <w:jc w:val="center"/>
              <w:rPr>
                <w:rFonts w:ascii="Arial Nova" w:hAnsi="Arial Nova"/>
                <w:b/>
                <w:bCs/>
                <w:sz w:val="28"/>
                <w:szCs w:val="28"/>
              </w:rPr>
            </w:pPr>
          </w:p>
        </w:tc>
        <w:tc>
          <w:tcPr>
            <w:tcW w:w="1815" w:type="dxa"/>
            <w:gridSpan w:val="2"/>
          </w:tcPr>
          <w:p w14:paraId="6284D921" w14:textId="77777777" w:rsidR="00287EB7" w:rsidRDefault="00287EB7" w:rsidP="00036CF0">
            <w:pPr>
              <w:jc w:val="center"/>
              <w:rPr>
                <w:rFonts w:ascii="Arial Nova" w:hAnsi="Arial Nova"/>
                <w:b/>
                <w:bCs/>
                <w:sz w:val="28"/>
                <w:szCs w:val="28"/>
              </w:rPr>
            </w:pPr>
          </w:p>
        </w:tc>
        <w:tc>
          <w:tcPr>
            <w:tcW w:w="1791" w:type="dxa"/>
          </w:tcPr>
          <w:p w14:paraId="1D8AA16E" w14:textId="77777777" w:rsidR="00287EB7" w:rsidRDefault="00287EB7" w:rsidP="00036CF0">
            <w:pPr>
              <w:jc w:val="center"/>
              <w:rPr>
                <w:rFonts w:ascii="Arial Nova" w:hAnsi="Arial Nova"/>
                <w:b/>
                <w:bCs/>
                <w:sz w:val="28"/>
                <w:szCs w:val="28"/>
              </w:rPr>
            </w:pPr>
          </w:p>
        </w:tc>
      </w:tr>
      <w:tr w:rsidR="00287EB7" w14:paraId="446E3242" w14:textId="77777777" w:rsidTr="00036CF0">
        <w:trPr>
          <w:trHeight w:val="630"/>
        </w:trPr>
        <w:tc>
          <w:tcPr>
            <w:tcW w:w="1525" w:type="dxa"/>
          </w:tcPr>
          <w:p w14:paraId="74C8A673" w14:textId="02FF0AC3" w:rsidR="00287EB7" w:rsidRPr="00036CF0" w:rsidRDefault="00036CF0" w:rsidP="00036CF0">
            <w:pPr>
              <w:spacing w:before="120"/>
              <w:rPr>
                <w:rFonts w:ascii="Arial Nova" w:hAnsi="Arial Nova"/>
                <w:sz w:val="24"/>
                <w:szCs w:val="24"/>
              </w:rPr>
            </w:pPr>
            <w:r w:rsidRPr="00036CF0">
              <w:rPr>
                <w:rFonts w:ascii="Arial Nova" w:hAnsi="Arial Nova"/>
                <w:sz w:val="24"/>
                <w:szCs w:val="24"/>
              </w:rPr>
              <w:t xml:space="preserve">VIERNES </w:t>
            </w:r>
          </w:p>
        </w:tc>
        <w:tc>
          <w:tcPr>
            <w:tcW w:w="2404" w:type="dxa"/>
          </w:tcPr>
          <w:p w14:paraId="50A6815D" w14:textId="77777777" w:rsidR="00287EB7" w:rsidRDefault="00287EB7" w:rsidP="00036CF0">
            <w:pPr>
              <w:jc w:val="center"/>
              <w:rPr>
                <w:rFonts w:ascii="Arial Nova" w:hAnsi="Arial Nova"/>
                <w:b/>
                <w:bCs/>
                <w:sz w:val="28"/>
                <w:szCs w:val="28"/>
              </w:rPr>
            </w:pPr>
          </w:p>
        </w:tc>
        <w:tc>
          <w:tcPr>
            <w:tcW w:w="1815" w:type="dxa"/>
          </w:tcPr>
          <w:p w14:paraId="1EBDA2BB" w14:textId="77777777" w:rsidR="00287EB7" w:rsidRDefault="00287EB7" w:rsidP="00036CF0">
            <w:pPr>
              <w:jc w:val="center"/>
              <w:rPr>
                <w:rFonts w:ascii="Arial Nova" w:hAnsi="Arial Nova"/>
                <w:b/>
                <w:bCs/>
                <w:sz w:val="28"/>
                <w:szCs w:val="28"/>
              </w:rPr>
            </w:pPr>
          </w:p>
        </w:tc>
        <w:tc>
          <w:tcPr>
            <w:tcW w:w="1815" w:type="dxa"/>
            <w:gridSpan w:val="2"/>
          </w:tcPr>
          <w:p w14:paraId="6C18A085" w14:textId="77777777" w:rsidR="00287EB7" w:rsidRDefault="00287EB7" w:rsidP="00036CF0">
            <w:pPr>
              <w:jc w:val="center"/>
              <w:rPr>
                <w:rFonts w:ascii="Arial Nova" w:hAnsi="Arial Nova"/>
                <w:b/>
                <w:bCs/>
                <w:sz w:val="28"/>
                <w:szCs w:val="28"/>
              </w:rPr>
            </w:pPr>
          </w:p>
        </w:tc>
        <w:tc>
          <w:tcPr>
            <w:tcW w:w="1791" w:type="dxa"/>
          </w:tcPr>
          <w:p w14:paraId="07D2FE30" w14:textId="77777777" w:rsidR="00287EB7" w:rsidRDefault="00287EB7" w:rsidP="00036CF0">
            <w:pPr>
              <w:jc w:val="center"/>
              <w:rPr>
                <w:rFonts w:ascii="Arial Nova" w:hAnsi="Arial Nova"/>
                <w:b/>
                <w:bCs/>
                <w:sz w:val="28"/>
                <w:szCs w:val="28"/>
              </w:rPr>
            </w:pPr>
          </w:p>
        </w:tc>
      </w:tr>
      <w:tr w:rsidR="00287EB7" w14:paraId="3EF6E83C" w14:textId="77777777" w:rsidTr="00036CF0">
        <w:trPr>
          <w:trHeight w:val="630"/>
        </w:trPr>
        <w:tc>
          <w:tcPr>
            <w:tcW w:w="1525" w:type="dxa"/>
          </w:tcPr>
          <w:p w14:paraId="528AD801" w14:textId="5D347E0D" w:rsidR="00287EB7" w:rsidRPr="00036CF0" w:rsidRDefault="00036CF0" w:rsidP="00036CF0">
            <w:pPr>
              <w:spacing w:before="120"/>
              <w:rPr>
                <w:rFonts w:ascii="Arial Nova" w:hAnsi="Arial Nova"/>
                <w:sz w:val="24"/>
                <w:szCs w:val="24"/>
              </w:rPr>
            </w:pPr>
            <w:r w:rsidRPr="00036CF0">
              <w:rPr>
                <w:rFonts w:ascii="Arial Nova" w:hAnsi="Arial Nova"/>
                <w:sz w:val="24"/>
                <w:szCs w:val="24"/>
              </w:rPr>
              <w:t>SÁBADO</w:t>
            </w:r>
          </w:p>
        </w:tc>
        <w:tc>
          <w:tcPr>
            <w:tcW w:w="2404" w:type="dxa"/>
          </w:tcPr>
          <w:p w14:paraId="338D89E3" w14:textId="77777777" w:rsidR="00287EB7" w:rsidRDefault="00287EB7" w:rsidP="00036CF0">
            <w:pPr>
              <w:jc w:val="center"/>
              <w:rPr>
                <w:rFonts w:ascii="Arial Nova" w:hAnsi="Arial Nova"/>
                <w:b/>
                <w:bCs/>
                <w:sz w:val="28"/>
                <w:szCs w:val="28"/>
              </w:rPr>
            </w:pPr>
          </w:p>
        </w:tc>
        <w:tc>
          <w:tcPr>
            <w:tcW w:w="1815" w:type="dxa"/>
          </w:tcPr>
          <w:p w14:paraId="57EF960A" w14:textId="77777777" w:rsidR="00287EB7" w:rsidRDefault="00287EB7" w:rsidP="00036CF0">
            <w:pPr>
              <w:jc w:val="center"/>
              <w:rPr>
                <w:rFonts w:ascii="Arial Nova" w:hAnsi="Arial Nova"/>
                <w:b/>
                <w:bCs/>
                <w:sz w:val="28"/>
                <w:szCs w:val="28"/>
              </w:rPr>
            </w:pPr>
          </w:p>
        </w:tc>
        <w:tc>
          <w:tcPr>
            <w:tcW w:w="1815" w:type="dxa"/>
            <w:gridSpan w:val="2"/>
          </w:tcPr>
          <w:p w14:paraId="1D5BEFE7" w14:textId="77777777" w:rsidR="00287EB7" w:rsidRDefault="00287EB7" w:rsidP="00036CF0">
            <w:pPr>
              <w:jc w:val="center"/>
              <w:rPr>
                <w:rFonts w:ascii="Arial Nova" w:hAnsi="Arial Nova"/>
                <w:b/>
                <w:bCs/>
                <w:sz w:val="28"/>
                <w:szCs w:val="28"/>
              </w:rPr>
            </w:pPr>
          </w:p>
        </w:tc>
        <w:tc>
          <w:tcPr>
            <w:tcW w:w="1791" w:type="dxa"/>
          </w:tcPr>
          <w:p w14:paraId="6B0F2477" w14:textId="77777777" w:rsidR="00287EB7" w:rsidRDefault="00287EB7" w:rsidP="00036CF0">
            <w:pPr>
              <w:jc w:val="center"/>
              <w:rPr>
                <w:rFonts w:ascii="Arial Nova" w:hAnsi="Arial Nova"/>
                <w:b/>
                <w:bCs/>
                <w:sz w:val="28"/>
                <w:szCs w:val="28"/>
              </w:rPr>
            </w:pPr>
          </w:p>
        </w:tc>
      </w:tr>
      <w:tr w:rsidR="00287EB7" w14:paraId="431710BC" w14:textId="77777777" w:rsidTr="00036CF0">
        <w:trPr>
          <w:trHeight w:val="658"/>
        </w:trPr>
        <w:tc>
          <w:tcPr>
            <w:tcW w:w="1525" w:type="dxa"/>
          </w:tcPr>
          <w:p w14:paraId="21381B24" w14:textId="7AE16A39" w:rsidR="00287EB7" w:rsidRPr="00036CF0" w:rsidRDefault="00036CF0" w:rsidP="00036CF0">
            <w:pPr>
              <w:spacing w:before="120"/>
              <w:rPr>
                <w:rFonts w:ascii="Arial Nova" w:hAnsi="Arial Nova"/>
                <w:sz w:val="24"/>
                <w:szCs w:val="24"/>
              </w:rPr>
            </w:pPr>
            <w:r w:rsidRPr="00036CF0">
              <w:rPr>
                <w:rFonts w:ascii="Arial Nova" w:hAnsi="Arial Nova"/>
                <w:sz w:val="24"/>
                <w:szCs w:val="24"/>
              </w:rPr>
              <w:t>DOMINGO</w:t>
            </w:r>
          </w:p>
        </w:tc>
        <w:tc>
          <w:tcPr>
            <w:tcW w:w="2404" w:type="dxa"/>
          </w:tcPr>
          <w:p w14:paraId="007609A7" w14:textId="77777777" w:rsidR="00287EB7" w:rsidRDefault="00287EB7" w:rsidP="00036CF0">
            <w:pPr>
              <w:jc w:val="center"/>
              <w:rPr>
                <w:rFonts w:ascii="Arial Nova" w:hAnsi="Arial Nova"/>
                <w:b/>
                <w:bCs/>
                <w:sz w:val="28"/>
                <w:szCs w:val="28"/>
              </w:rPr>
            </w:pPr>
          </w:p>
        </w:tc>
        <w:tc>
          <w:tcPr>
            <w:tcW w:w="1815" w:type="dxa"/>
          </w:tcPr>
          <w:p w14:paraId="4B5CE96A" w14:textId="77777777" w:rsidR="00287EB7" w:rsidRDefault="00287EB7" w:rsidP="00036CF0">
            <w:pPr>
              <w:jc w:val="center"/>
              <w:rPr>
                <w:rFonts w:ascii="Arial Nova" w:hAnsi="Arial Nova"/>
                <w:b/>
                <w:bCs/>
                <w:sz w:val="28"/>
                <w:szCs w:val="28"/>
              </w:rPr>
            </w:pPr>
          </w:p>
        </w:tc>
        <w:tc>
          <w:tcPr>
            <w:tcW w:w="1815" w:type="dxa"/>
            <w:gridSpan w:val="2"/>
          </w:tcPr>
          <w:p w14:paraId="4673659E" w14:textId="77777777" w:rsidR="00287EB7" w:rsidRDefault="00287EB7" w:rsidP="00036CF0">
            <w:pPr>
              <w:jc w:val="center"/>
              <w:rPr>
                <w:rFonts w:ascii="Arial Nova" w:hAnsi="Arial Nova"/>
                <w:b/>
                <w:bCs/>
                <w:sz w:val="28"/>
                <w:szCs w:val="28"/>
              </w:rPr>
            </w:pPr>
          </w:p>
        </w:tc>
        <w:tc>
          <w:tcPr>
            <w:tcW w:w="1791" w:type="dxa"/>
          </w:tcPr>
          <w:p w14:paraId="540E4918" w14:textId="77777777" w:rsidR="00287EB7" w:rsidRDefault="00287EB7" w:rsidP="00036CF0">
            <w:pPr>
              <w:jc w:val="center"/>
              <w:rPr>
                <w:rFonts w:ascii="Arial Nova" w:hAnsi="Arial Nova"/>
                <w:b/>
                <w:bCs/>
                <w:sz w:val="28"/>
                <w:szCs w:val="28"/>
              </w:rPr>
            </w:pPr>
          </w:p>
        </w:tc>
      </w:tr>
      <w:tr w:rsidR="00287EB7" w14:paraId="76F08A46" w14:textId="385BDB6E" w:rsidTr="00036CF0">
        <w:tblPrEx>
          <w:tblCellMar>
            <w:left w:w="70" w:type="dxa"/>
            <w:right w:w="70" w:type="dxa"/>
          </w:tblCellMar>
          <w:tblLook w:val="0000" w:firstRow="0" w:lastRow="0" w:firstColumn="0" w:lastColumn="0" w:noHBand="0" w:noVBand="0"/>
        </w:tblPrEx>
        <w:trPr>
          <w:trHeight w:val="503"/>
        </w:trPr>
        <w:tc>
          <w:tcPr>
            <w:tcW w:w="7544" w:type="dxa"/>
            <w:gridSpan w:val="4"/>
          </w:tcPr>
          <w:p w14:paraId="3888E61C" w14:textId="134762A6" w:rsidR="00287EB7" w:rsidRPr="00036CF0" w:rsidRDefault="00036CF0" w:rsidP="00036CF0">
            <w:pPr>
              <w:spacing w:before="120"/>
              <w:rPr>
                <w:rFonts w:ascii="Arial Nova" w:hAnsi="Arial Nova"/>
                <w:b/>
                <w:bCs/>
              </w:rPr>
            </w:pPr>
            <w:r w:rsidRPr="00036CF0">
              <w:rPr>
                <w:rFonts w:ascii="Arial Nova" w:hAnsi="Arial Nova"/>
                <w:b/>
                <w:bCs/>
              </w:rPr>
              <w:t>TOTAL DE HORAS SEMANALES</w:t>
            </w:r>
          </w:p>
        </w:tc>
        <w:tc>
          <w:tcPr>
            <w:tcW w:w="1806" w:type="dxa"/>
            <w:gridSpan w:val="2"/>
          </w:tcPr>
          <w:p w14:paraId="36FDED9B" w14:textId="77777777" w:rsidR="00287EB7" w:rsidRDefault="00287EB7" w:rsidP="00036CF0">
            <w:pPr>
              <w:jc w:val="center"/>
              <w:rPr>
                <w:rFonts w:ascii="Arial Nova" w:hAnsi="Arial Nova"/>
                <w:b/>
                <w:bCs/>
                <w:sz w:val="28"/>
                <w:szCs w:val="28"/>
              </w:rPr>
            </w:pPr>
          </w:p>
        </w:tc>
      </w:tr>
    </w:tbl>
    <w:p w14:paraId="1CD7D1BF" w14:textId="7944C5FD" w:rsidR="00287EB7" w:rsidRDefault="00AF0B5B" w:rsidP="00036CF0">
      <w:pPr>
        <w:spacing w:after="0"/>
        <w:rPr>
          <w:rFonts w:ascii="Arial Nova" w:hAnsi="Arial Nova"/>
          <w:b/>
          <w:bCs/>
          <w:sz w:val="28"/>
          <w:szCs w:val="28"/>
        </w:rPr>
      </w:pPr>
      <w:r>
        <w:rPr>
          <w:rFonts w:ascii="Arial Nova" w:hAnsi="Arial Nova"/>
          <w:b/>
          <w:bCs/>
          <w:noProof/>
          <w:sz w:val="28"/>
          <w:szCs w:val="28"/>
        </w:rPr>
        <mc:AlternateContent>
          <mc:Choice Requires="wps">
            <w:drawing>
              <wp:anchor distT="0" distB="0" distL="114300" distR="114300" simplePos="0" relativeHeight="251744256" behindDoc="1" locked="0" layoutInCell="1" allowOverlap="1" wp14:anchorId="289BBF3D" wp14:editId="0DBA800D">
                <wp:simplePos x="0" y="0"/>
                <wp:positionH relativeFrom="column">
                  <wp:posOffset>3362325</wp:posOffset>
                </wp:positionH>
                <wp:positionV relativeFrom="paragraph">
                  <wp:posOffset>200025</wp:posOffset>
                </wp:positionV>
                <wp:extent cx="2543175" cy="2181225"/>
                <wp:effectExtent l="0" t="0" r="28575" b="28575"/>
                <wp:wrapNone/>
                <wp:docPr id="2001414327" name="Rectangle 19"/>
                <wp:cNvGraphicFramePr/>
                <a:graphic xmlns:a="http://schemas.openxmlformats.org/drawingml/2006/main">
                  <a:graphicData uri="http://schemas.microsoft.com/office/word/2010/wordprocessingShape">
                    <wps:wsp>
                      <wps:cNvSpPr/>
                      <wps:spPr>
                        <a:xfrm>
                          <a:off x="0" y="0"/>
                          <a:ext cx="2543175" cy="21812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BB21F" id="Rectangle 19" o:spid="_x0000_s1026" style="position:absolute;margin-left:264.75pt;margin-top:15.75pt;width:200.25pt;height:171.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vsUAIAAPYEAAAOAAAAZHJzL2Uyb0RvYy54bWysVE1v2zAMvQ/YfxB0Xx17ydoGdYqgRYcB&#10;RRu0HXpWZSkxJosapcTJfv0o2XGCLthh2EWmxMcPPT366nrbGLZR6GuwJc/PRpwpK6Gq7bLk31/u&#10;Pl1w5oOwlTBgVcl3yvPr2ccPV62bqgJWYCqFjJJYP21dyVchuGmWeblSjfBn4JQlpwZsRKAtLrMK&#10;RUvZG5MVo9GXrAWsHIJU3tPpbefks5RfayXDo9ZeBWZKTr2FtGJa3+Kaza7EdInCrWrZtyH+oYtG&#10;1JaKDqluRRBsjfUfqZpaInjQ4UxCk4HWtVTpDnSbfPTuNs8r4VS6C5Hj3UCT/39p5cPm2S2QaGid&#10;n3oy4y22Gpv4pf7YNpG1G8hS28AkHRaT8ef8fMKZJF+RX+RFMYl0Zodwhz58VdCwaJQc6TUSSWJz&#10;70MH3UNiNWNZSxq6HE3Su2SHjpIVdkZ1sCelWV3FHlK6JBZ1Y5BtBD1z9SPv+zCWkDFE18YMQfmp&#10;IBP2QT02hqkkoCFwdCrwUG1Ap4pgwxDY1Bbw78G6wxN9R3eN5htUuwUyhE663sm7mti8Fz4sBJJW&#10;SdU0f+GRFm2ACITe4mwF+OvUecSThMjLWUvaL7n/uRaoODPfLInrMh+P47CkzXhyXtAGjz1vxx67&#10;bm6AeM9p0p1MZsQHszc1QvNKYzqPVcklrKTaJZcB95ub0M0kDbpU83mC0YA4Ee7ts5MxeWQ1quVl&#10;+yrQ9ZIKpMYH2M+JmL5TVoeNkRbm6wC6TrI78NrzTcOVhNv/COL0Hu8T6vC7mv0GAAD//wMAUEsD&#10;BBQABgAIAAAAIQCl6tYL4gAAAAoBAAAPAAAAZHJzL2Rvd25yZXYueG1sTI9BT8MwDIXvSPyHyEjc&#10;WLJNZV1pOiEQF0CIDQTiljWmLTROabK2/HvMCU6W/Z6ev5dvJteKAfvQeNIwnykQSKW3DVUanp9u&#10;zlIQIRqypvWEGr4xwKY4PspNZv1IWxx2sRIcQiEzGuoYu0zKUNboTJj5Dom1d987E3ntK2l7M3K4&#10;a+VCqXPpTEP8oTYdXtVYfu4OTsNLuL5LV6/d2+3YDh+P6ZhuH77utT49mS4vQESc4p8ZfvEZHQpm&#10;2vsD2SBaDclinbBVw3LOkw3rpeJyez6sEgWyyOX/CsUPAAAA//8DAFBLAQItABQABgAIAAAAIQC2&#10;gziS/gAAAOEBAAATAAAAAAAAAAAAAAAAAAAAAABbQ29udGVudF9UeXBlc10ueG1sUEsBAi0AFAAG&#10;AAgAAAAhADj9If/WAAAAlAEAAAsAAAAAAAAAAAAAAAAALwEAAF9yZWxzLy5yZWxzUEsBAi0AFAAG&#10;AAgAAAAhAFBtG+xQAgAA9gQAAA4AAAAAAAAAAAAAAAAALgIAAGRycy9lMm9Eb2MueG1sUEsBAi0A&#10;FAAGAAgAAAAhAKXq1gviAAAACgEAAA8AAAAAAAAAAAAAAAAAqgQAAGRycy9kb3ducmV2LnhtbFBL&#10;BQYAAAAABAAEAPMAAAC5BQAAAAA=&#10;" fillcolor="white [3201]" strokecolor="black [3200]" strokeweight="1.5pt"/>
            </w:pict>
          </mc:Fallback>
        </mc:AlternateContent>
      </w:r>
      <w:r>
        <w:rPr>
          <w:rFonts w:ascii="Arial Nova" w:hAnsi="Arial Nova"/>
          <w:b/>
          <w:bCs/>
          <w:noProof/>
          <w:sz w:val="28"/>
          <w:szCs w:val="28"/>
        </w:rPr>
        <mc:AlternateContent>
          <mc:Choice Requires="wps">
            <w:drawing>
              <wp:anchor distT="0" distB="0" distL="114300" distR="114300" simplePos="0" relativeHeight="251743232" behindDoc="1" locked="0" layoutInCell="1" allowOverlap="1" wp14:anchorId="48125C53" wp14:editId="0CAA07B9">
                <wp:simplePos x="0" y="0"/>
                <wp:positionH relativeFrom="column">
                  <wp:posOffset>3295650</wp:posOffset>
                </wp:positionH>
                <wp:positionV relativeFrom="paragraph">
                  <wp:posOffset>142875</wp:posOffset>
                </wp:positionV>
                <wp:extent cx="2657475" cy="2295525"/>
                <wp:effectExtent l="19050" t="19050" r="28575" b="28575"/>
                <wp:wrapNone/>
                <wp:docPr id="1980475035" name="Rectangle 18"/>
                <wp:cNvGraphicFramePr/>
                <a:graphic xmlns:a="http://schemas.openxmlformats.org/drawingml/2006/main">
                  <a:graphicData uri="http://schemas.microsoft.com/office/word/2010/wordprocessingShape">
                    <wps:wsp>
                      <wps:cNvSpPr/>
                      <wps:spPr>
                        <a:xfrm>
                          <a:off x="0" y="0"/>
                          <a:ext cx="2657475" cy="2295525"/>
                        </a:xfrm>
                        <a:prstGeom prst="rect">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2043A" id="Rectangle 18" o:spid="_x0000_s1026" style="position:absolute;margin-left:259.5pt;margin-top:11.25pt;width:209.25pt;height:180.75pt;z-index:-2515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oUQIAAPYEAAAOAAAAZHJzL2Uyb0RvYy54bWysVMtu2zAQvBfoPxC8N7JUOw8jcmAkSFEg&#10;SIwmRc4MRdpCKS67pC27X98lJctGavRQ9EItubMPDmd1fbNtDNso9DXYkudnI86UlVDVdlny7y/3&#10;ny4580HYShiwquQ75fnN7OOH69ZNVQErMJVCRkmsn7au5KsQ3DTLvFypRvgzcMqSUwM2ItAWl1mF&#10;oqXsjcmK0eg8awErhyCV93R61zn5LOXXWsnwpLVXgZmSU28hrZjWt7hms2sxXaJwq1r2bYh/6KIR&#10;taWiQ6o7EQRbY/1HqqaWCB50OJPQZKB1LVW6A90mH727zfNKOJXuQuR4N9Dk/19a+bh5dgskGlrn&#10;p57MeIutxiZ+qT+2TWTtBrLUNjBJh8X55GJ8MeFMkq8oriaTYhLpzA7hDn34oqBh0Sg50mskksTm&#10;wYcOuofEasaytuSfL/NRepfs0FGyws6oDvZNaVZXsYeULolF3RpkG0HPXP3I+z6MJWQM0bUxQ1B+&#10;KsiEfVCPjWEqCWgIHJ0KPFQb0Kki2DAENrUF/Huw7vBE39Fdo/kG1W6BDKGTrnfyviY2H4QPC4Gk&#10;VVI1zV94okUbIAKhtzhbAf46dR7xJCHyctaS9kvuf64FKs7MV0viusrH4zgsaTOeXBS0wWPP27HH&#10;rptbIN5zmnQnkxnxwexNjdC80pjOY1VyCSupdsllwP3mNnQzSYMu1XyeYDQgToQH++xkTB5ZjWp5&#10;2b4KdL2kAqnxEfZzIqbvlNVhY6SF+TqArpPsDrz2fNNwJeH2P4I4vcf7hDr8rma/AQAA//8DAFBL&#10;AwQUAAYACAAAACEAQxliAOIAAAAKAQAADwAAAGRycy9kb3ducmV2LnhtbEyPwU7DMBBE70j8g7VI&#10;XBB1mjYlDdlULYJTEVILF25uvE0i4nUUO2n4e8wJbrOa0eybfDOZVozUu8YywnwWgSAurW64Qvh4&#10;f7lPQTivWKvWMiF8k4NNcX2Vq0zbCx9oPPpKhBJ2mUKove8yKV1Zk1FuZjvi4J1tb5QPZ19J3atL&#10;KDetjKNoJY1qOHyoVUdPNZVfx8EgLD8Pz7vuvEvScf86lMP2Tq2mN8Tbm2n7CMLT5P/C8Isf0KEI&#10;TCc7sHaiRUjm67DFI8RxAiIE1ouHIE4Ii3QZgSxy+X9C8QMAAP//AwBQSwECLQAUAAYACAAAACEA&#10;toM4kv4AAADhAQAAEwAAAAAAAAAAAAAAAAAAAAAAW0NvbnRlbnRfVHlwZXNdLnhtbFBLAQItABQA&#10;BgAIAAAAIQA4/SH/1gAAAJQBAAALAAAAAAAAAAAAAAAAAC8BAABfcmVscy8ucmVsc1BLAQItABQA&#10;BgAIAAAAIQCXS/moUQIAAPYEAAAOAAAAAAAAAAAAAAAAAC4CAABkcnMvZTJvRG9jLnhtbFBLAQIt&#10;ABQABgAIAAAAIQBDGWIA4gAAAAoBAAAPAAAAAAAAAAAAAAAAAKsEAABkcnMvZG93bnJldi54bWxQ&#10;SwUGAAAAAAQABADzAAAAugUAAAAA&#10;" fillcolor="white [3201]" strokecolor="black [3200]" strokeweight="3pt"/>
            </w:pict>
          </mc:Fallback>
        </mc:AlternateContent>
      </w:r>
    </w:p>
    <w:p w14:paraId="618852C9" w14:textId="3D534DDA" w:rsidR="00036CF0" w:rsidRDefault="00214622" w:rsidP="00036CF0">
      <w:pPr>
        <w:spacing w:after="0"/>
        <w:rPr>
          <w:rFonts w:ascii="Arial Nova" w:hAnsi="Arial Nova"/>
        </w:rPr>
      </w:pPr>
      <w:r>
        <w:rPr>
          <w:rFonts w:ascii="Arial Nova" w:hAnsi="Arial Nova"/>
          <w:noProof/>
        </w:rPr>
        <mc:AlternateContent>
          <mc:Choice Requires="wps">
            <w:drawing>
              <wp:anchor distT="0" distB="0" distL="114300" distR="114300" simplePos="0" relativeHeight="251739136" behindDoc="0" locked="0" layoutInCell="1" allowOverlap="1" wp14:anchorId="4CF9C679" wp14:editId="7717005A">
                <wp:simplePos x="0" y="0"/>
                <wp:positionH relativeFrom="column">
                  <wp:posOffset>1076325</wp:posOffset>
                </wp:positionH>
                <wp:positionV relativeFrom="paragraph">
                  <wp:posOffset>158750</wp:posOffset>
                </wp:positionV>
                <wp:extent cx="1847850" cy="0"/>
                <wp:effectExtent l="0" t="0" r="0" b="0"/>
                <wp:wrapNone/>
                <wp:docPr id="693759660" name="Straight Connector 11"/>
                <wp:cNvGraphicFramePr/>
                <a:graphic xmlns:a="http://schemas.openxmlformats.org/drawingml/2006/main">
                  <a:graphicData uri="http://schemas.microsoft.com/office/word/2010/wordprocessingShape">
                    <wps:wsp>
                      <wps:cNvCnPr/>
                      <wps:spPr>
                        <a:xfrm>
                          <a:off x="0" y="0"/>
                          <a:ext cx="18478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7B2D35" id="Straight Connector 11"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84.75pt,12.5pt" to="230.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2BogEAAJkDAAAOAAAAZHJzL2Uyb0RvYy54bWysU01v2zAMvQ/ofxB0b+QE3RoYcXposV6G&#10;rdjWH6DKVCxMX6C02Pn3o5TEKbZhGIZdaEnke+Qj6c3d5CzbAyYTfMeXi4Yz8Cr0xu86/vz1/fWa&#10;s5Sl76UNHjp+gMTvtldvNmNsYRWGYHtARiQ+tWPs+JBzbIVIagAn0yJE8OTUAZ3MdMWd6FGOxO6s&#10;WDXNOzEG7CMGBSnR68PRybeVX2tQ+ZPWCTKzHafacrVY7UuxYruR7Q5lHIw6lSH/oQonjaekM9WD&#10;zJJ9R/MLlTMKQwo6L1RwImhtFFQNpGbZ/KTmyyAjVC3UnBTnNqX/R6s+7u/9E1IbxpjaFJ+wqJg0&#10;uvKl+thUm3WYmwVTZooel+ub2/Vb6qk6+8QFGDHlRwiOlUPHrfFFh2zl/kPKlIxCzyHl2Xo2EuPq&#10;tqkTEZda6ikfLBzDPoNmpi/ZK11dE7i3yPaSBtx/W5aBErn1FFkg2lg7g5o/g06xBQZ1df4WOEfX&#10;jMHnGeiMD/i7rHk6l6qP8VT2K63l+BL6Q51MddD8q7LTrpYFe32v8Msftf0BAAD//wMAUEsDBBQA&#10;BgAIAAAAIQDyQfMx2gAAAAkBAAAPAAAAZHJzL2Rvd25yZXYueG1sTI/BTsMwEETvSPyDtUhcELUp&#10;NIUQp4qQ+gG0HDi68RJHtdchdtPw9yziAMeZfZqdqTZz8GLCMfWRNNwtFAikNtqeOg1v++3tI4iU&#10;DVnjI6GGL0ywqS8vKlPaeKZXnHa5ExxCqTQaXM5DKWVqHQaTFnFA4ttHHIPJLMdO2tGcOTx4uVSq&#10;kMH0xB+cGfDFYXvcnYKG/fsarbvxzWQ+G0vd/bHfrpXW11dz8wwi45z/YPipz9Wh5k6HeCKbhGdd&#10;PK0Y1bBc8SYGHgrFxuHXkHUl/y+ovwEAAP//AwBQSwECLQAUAAYACAAAACEAtoM4kv4AAADhAQAA&#10;EwAAAAAAAAAAAAAAAAAAAAAAW0NvbnRlbnRfVHlwZXNdLnhtbFBLAQItABQABgAIAAAAIQA4/SH/&#10;1gAAAJQBAAALAAAAAAAAAAAAAAAAAC8BAABfcmVscy8ucmVsc1BLAQItABQABgAIAAAAIQBzEd2B&#10;ogEAAJkDAAAOAAAAAAAAAAAAAAAAAC4CAABkcnMvZTJvRG9jLnhtbFBLAQItABQABgAIAAAAIQDy&#10;QfMx2gAAAAkBAAAPAAAAAAAAAAAAAAAAAPwDAABkcnMvZG93bnJldi54bWxQSwUGAAAAAAQABADz&#10;AAAAAwUAAAAA&#10;" strokecolor="black [3200]" strokeweight="1pt">
                <v:stroke joinstyle="miter"/>
              </v:line>
            </w:pict>
          </mc:Fallback>
        </mc:AlternateContent>
      </w:r>
      <w:r w:rsidR="00036CF0" w:rsidRPr="00036CF0">
        <w:rPr>
          <w:rFonts w:ascii="Arial Nova" w:hAnsi="Arial Nova"/>
        </w:rPr>
        <w:t>COMENTARIOS:</w:t>
      </w:r>
      <w:r>
        <w:rPr>
          <w:rFonts w:ascii="Arial Nova" w:hAnsi="Arial Nova"/>
        </w:rPr>
        <w:t xml:space="preserve"> </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sidR="00AF0B5B">
        <w:rPr>
          <w:rFonts w:ascii="Arial Nova" w:hAnsi="Arial Nova"/>
        </w:rPr>
        <w:t xml:space="preserve"> </w:t>
      </w:r>
      <w:r w:rsidR="00AF0B5B" w:rsidRPr="00AF0B5B">
        <w:rPr>
          <w:rFonts w:ascii="Century" w:hAnsi="Century"/>
          <w:i/>
          <w:iCs/>
          <w:u w:val="single"/>
        </w:rPr>
        <w:t>HORARIO DEL PRECEPTOR</w:t>
      </w:r>
      <w:r>
        <w:rPr>
          <w:rFonts w:ascii="Arial Nova" w:hAnsi="Arial Nova"/>
        </w:rPr>
        <w:tab/>
      </w:r>
    </w:p>
    <w:p w14:paraId="5412FC17" w14:textId="2E152798" w:rsidR="00214622" w:rsidRDefault="00214622" w:rsidP="00036CF0">
      <w:pPr>
        <w:spacing w:after="0"/>
        <w:rPr>
          <w:rFonts w:ascii="Century" w:hAnsi="Century"/>
          <w:b/>
          <w:bCs/>
          <w:i/>
          <w:iCs/>
          <w:sz w:val="20"/>
          <w:szCs w:val="20"/>
          <w:u w:val="single"/>
        </w:rPr>
      </w:pP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sidR="00AF0B5B">
        <w:rPr>
          <w:rFonts w:ascii="Arial Nova" w:hAnsi="Arial Nova"/>
        </w:rPr>
        <w:t xml:space="preserve">     </w:t>
      </w:r>
    </w:p>
    <w:p w14:paraId="19957166" w14:textId="7C2C6786" w:rsidR="00214622" w:rsidRPr="00214622" w:rsidRDefault="00AF0B5B" w:rsidP="00214622">
      <w:pPr>
        <w:tabs>
          <w:tab w:val="left" w:pos="6540"/>
        </w:tabs>
        <w:spacing w:line="240" w:lineRule="auto"/>
        <w:rPr>
          <w:rFonts w:ascii="Century" w:hAnsi="Century"/>
          <w:i/>
          <w:iCs/>
          <w:sz w:val="20"/>
          <w:szCs w:val="20"/>
        </w:rPr>
      </w:pPr>
      <w:r>
        <w:rPr>
          <w:rFonts w:ascii="Century" w:hAnsi="Century"/>
          <w:noProof/>
          <w:sz w:val="20"/>
          <w:szCs w:val="20"/>
        </w:rPr>
        <mc:AlternateContent>
          <mc:Choice Requires="wps">
            <w:drawing>
              <wp:anchor distT="0" distB="0" distL="114300" distR="114300" simplePos="0" relativeHeight="251731968" behindDoc="0" locked="0" layoutInCell="1" allowOverlap="1" wp14:anchorId="68F54B16" wp14:editId="1E16E899">
                <wp:simplePos x="0" y="0"/>
                <wp:positionH relativeFrom="column">
                  <wp:posOffset>3837940</wp:posOffset>
                </wp:positionH>
                <wp:positionV relativeFrom="paragraph">
                  <wp:posOffset>135255</wp:posOffset>
                </wp:positionV>
                <wp:extent cx="1971675" cy="0"/>
                <wp:effectExtent l="0" t="0" r="0" b="0"/>
                <wp:wrapNone/>
                <wp:docPr id="773357960" name="Straight Connector 4"/>
                <wp:cNvGraphicFramePr/>
                <a:graphic xmlns:a="http://schemas.openxmlformats.org/drawingml/2006/main">
                  <a:graphicData uri="http://schemas.microsoft.com/office/word/2010/wordprocessingShape">
                    <wps:wsp>
                      <wps:cNvCnPr/>
                      <wps:spPr>
                        <a:xfrm>
                          <a:off x="0" y="0"/>
                          <a:ext cx="19716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D8CDC" id="Straight Connector 4"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02.2pt,10.65pt" to="457.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JBogEAAJkDAAAOAAAAZHJzL2Uyb0RvYy54bWysU02P0zAQvSPxHyzfqZNKbCFquoddwQXB&#10;Ctgf4HXGjYW/NDZN+u8Zu226AoQQ4jKxPfPezJuZbG9nZ9kBMJnge96uGs7AqzAYv+/549d3r95w&#10;lrL0g7TBQ8+PkPjt7uWL7RQ7WIcx2AGQEYlP3RR7PuYcOyGSGsHJtAoRPDl1QCczXXEvBpQTsTsr&#10;1k1zI6aAQ8SgICV6vT85+a7yaw0qf9I6QWa251RbrharfSpW7Lay26OMo1HnMuQ/VOGk8ZR0obqX&#10;WbLvaH6hckZhSEHnlQpOBK2NgqqB1LTNT2q+jDJC1ULNSXFpU/p/tOrj4c4/ILVhiqlL8QGLilmj&#10;K1+qj821WcelWTBnpuixfbtpbzavOVMXn7gCI6b8HoJj5dBza3zRITt5+JAyJaPQS0h5tp5NxLje&#10;NHUi4lpLPeWjhVPYZ9DMDCV7patrAncW2UHSgIdvbRkokVtPkQWijbULqPkz6BxbYFBX52+BS3TN&#10;GHxegM74gL/LmudLqfoUT2U/01qOT2E41slUB82/Kjvvalmw5/cKv/5Rux8AAAD//wMAUEsDBBQA&#10;BgAIAAAAIQBHs1Uc3AAAAAkBAAAPAAAAZHJzL2Rvd25yZXYueG1sTI/BTsMwDIbvSLxDZCQuiCXd&#10;qo2VplOFtAdg48DRa0xbLXFKk3Xl7QniAEfbn35/f7mbnRUTjaH3rCFbKBDEjTc9txrejvvHJxAh&#10;Ihu0nknDFwXYVbc3JRbGX/mVpkNsRQrhUKCGLsahkDI0HTkMCz8Qp9uHHx3GNI6tNCNeU7izcqnU&#10;WjrsOX3ocKCXjprz4eI0HN83ZLoHW0/4WRtuV+d+v1Fa39/N9TOISHP8g+FHP6lDlZxO/sImCKth&#10;rfI8oRqW2QpEArZZvgVx+l3IqpT/G1TfAAAA//8DAFBLAQItABQABgAIAAAAIQC2gziS/gAAAOEB&#10;AAATAAAAAAAAAAAAAAAAAAAAAABbQ29udGVudF9UeXBlc10ueG1sUEsBAi0AFAAGAAgAAAAhADj9&#10;If/WAAAAlAEAAAsAAAAAAAAAAAAAAAAALwEAAF9yZWxzLy5yZWxzUEsBAi0AFAAGAAgAAAAhAPaw&#10;UkGiAQAAmQMAAA4AAAAAAAAAAAAAAAAALgIAAGRycy9lMm9Eb2MueG1sUEsBAi0AFAAGAAgAAAAh&#10;AEezVRzcAAAACQEAAA8AAAAAAAAAAAAAAAAA/AMAAGRycy9kb3ducmV2LnhtbFBLBQYAAAAABAAE&#10;APMAAAAFBQAAAAA=&#10;" strokecolor="black [3200]" strokeweight="1pt">
                <v:stroke joinstyle="miter"/>
              </v:line>
            </w:pict>
          </mc:Fallback>
        </mc:AlternateContent>
      </w:r>
      <w:r w:rsidR="00214622">
        <w:rPr>
          <w:rFonts w:ascii="Arial Nova" w:hAnsi="Arial Nova"/>
          <w:noProof/>
        </w:rPr>
        <mc:AlternateContent>
          <mc:Choice Requires="wps">
            <w:drawing>
              <wp:anchor distT="0" distB="0" distL="114300" distR="114300" simplePos="0" relativeHeight="251740160" behindDoc="0" locked="0" layoutInCell="1" allowOverlap="1" wp14:anchorId="013EFFB0" wp14:editId="55441C49">
                <wp:simplePos x="0" y="0"/>
                <wp:positionH relativeFrom="column">
                  <wp:posOffset>18415</wp:posOffset>
                </wp:positionH>
                <wp:positionV relativeFrom="paragraph">
                  <wp:posOffset>68580</wp:posOffset>
                </wp:positionV>
                <wp:extent cx="2905125" cy="0"/>
                <wp:effectExtent l="0" t="0" r="0" b="0"/>
                <wp:wrapNone/>
                <wp:docPr id="260812846" name="Straight Connector 12"/>
                <wp:cNvGraphicFramePr/>
                <a:graphic xmlns:a="http://schemas.openxmlformats.org/drawingml/2006/main">
                  <a:graphicData uri="http://schemas.microsoft.com/office/word/2010/wordprocessingShape">
                    <wps:wsp>
                      <wps:cNvCnPr/>
                      <wps:spPr>
                        <a:xfrm>
                          <a:off x="0" y="0"/>
                          <a:ext cx="29051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23D426" id="Straight Connector 12"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45pt,5.4pt" to="230.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ZyowEAAJkDAAAOAAAAZHJzL2Uyb0RvYy54bWysU9uO1DAMfUfiH6K8M2krLZdqOvuwK3hB&#10;sOLyAdnUmUbkJidMO3+Pk5nprAAhhHhxk9jn2Md2t7eLs+wAmEzwA283DWfgVRiN3w/865e3L15z&#10;lrL0o7TBw8CPkPjt7vmz7Rx76MIU7AjIiMSnfo4Dn3KOvRBJTeBk2oQInpw6oJOZrrgXI8qZ2J0V&#10;XdO8FHPAMWJQkBK93p+cfFf5tQaVP2qdIDM7cKotV4vVPhYrdlvZ71HGyahzGfIfqnDSeEq6Ut3L&#10;LNl3NL9QOaMwpKDzRgUngtZGQdVAatrmJzWfJxmhaqHmpLi2Kf0/WvXhcOcfkNowx9Sn+IBFxaLR&#10;lS/Vx5barOPaLFgyU/TYvWlu2u6GM3XxiSswYsrvIDhWDgO3xhcdspeH9ylTMgq9hJRn69lM29O9&#10;aupExLWWespHC6ewT6CZGSl7W+nqmsCdRXaQNODxW1sGSuTWU2SBaGPtCmr+DDrHFhjU1flb4Bpd&#10;MwafV6AzPuDvsublUqo+xVPZT7SW42MYj3Uy1UHzr8rOu1oW7Om9wq9/1O4HAAAA//8DAFBLAwQU&#10;AAYACAAAACEAaY6xH9kAAAAHAQAADwAAAGRycy9kb3ducmV2LnhtbEyPwU7DMBBE70j8g7VIXBC1&#10;KVVL0zhVhNQPoO2BoxsvcVR7HWI3DX/PIg5w3JnR7JtyOwUvRhxSF0nD00yBQGqi7ajVcDzsHl9A&#10;pGzIGh8JNXxhgm11e1OawsYrveG4z63gEkqF0eBy7gspU+MwmDSLPRJ7H3EIJvM5tNIO5srlwcu5&#10;UksZTEf8wZkeXx025/0laDi8r9C6B1+P5rO21D6fu91KaX1/N9UbEBmn/BeGH3xGh4qZTvFCNgmv&#10;Yb7mIMuKB7C9WKoFiNOvIKtS/uevvgEAAP//AwBQSwECLQAUAAYACAAAACEAtoM4kv4AAADhAQAA&#10;EwAAAAAAAAAAAAAAAAAAAAAAW0NvbnRlbnRfVHlwZXNdLnhtbFBLAQItABQABgAIAAAAIQA4/SH/&#10;1gAAAJQBAAALAAAAAAAAAAAAAAAAAC8BAABfcmVscy8ucmVsc1BLAQItABQABgAIAAAAIQByrGZy&#10;owEAAJkDAAAOAAAAAAAAAAAAAAAAAC4CAABkcnMvZTJvRG9jLnhtbFBLAQItABQABgAIAAAAIQBp&#10;jrEf2QAAAAcBAAAPAAAAAAAAAAAAAAAAAP0DAABkcnMvZG93bnJldi54bWxQSwUGAAAAAAQABADz&#10;AAAAAwUAAAAA&#10;" strokecolor="black [3200]" strokeweight="1pt">
                <v:stroke joinstyle="miter"/>
              </v:line>
            </w:pict>
          </mc:Fallback>
        </mc:AlternateContent>
      </w:r>
      <w:r w:rsidR="00214622">
        <w:rPr>
          <w:rFonts w:ascii="Century" w:hAnsi="Century"/>
          <w:sz w:val="20"/>
          <w:szCs w:val="20"/>
        </w:rPr>
        <w:t xml:space="preserve">                                                                                                  </w:t>
      </w:r>
      <w:r w:rsidR="00214622" w:rsidRPr="00214622">
        <w:rPr>
          <w:rFonts w:ascii="Century" w:hAnsi="Century"/>
          <w:i/>
          <w:iCs/>
          <w:sz w:val="20"/>
          <w:szCs w:val="20"/>
        </w:rPr>
        <w:t xml:space="preserve">Lunes </w:t>
      </w:r>
    </w:p>
    <w:p w14:paraId="61057B07" w14:textId="69C82B54" w:rsidR="00214622" w:rsidRPr="00214622" w:rsidRDefault="00AF0B5B" w:rsidP="00214622">
      <w:pPr>
        <w:tabs>
          <w:tab w:val="left" w:pos="6540"/>
        </w:tabs>
        <w:spacing w:line="240" w:lineRule="auto"/>
        <w:rPr>
          <w:rFonts w:ascii="Century" w:hAnsi="Century"/>
          <w:i/>
          <w:iCs/>
          <w:sz w:val="20"/>
          <w:szCs w:val="20"/>
        </w:rPr>
      </w:pPr>
      <w:r>
        <w:rPr>
          <w:rFonts w:ascii="Century" w:hAnsi="Century"/>
          <w:i/>
          <w:iCs/>
          <w:noProof/>
          <w:sz w:val="20"/>
          <w:szCs w:val="20"/>
        </w:rPr>
        <mc:AlternateContent>
          <mc:Choice Requires="wps">
            <w:drawing>
              <wp:anchor distT="0" distB="0" distL="114300" distR="114300" simplePos="0" relativeHeight="251732992" behindDoc="0" locked="0" layoutInCell="1" allowOverlap="1" wp14:anchorId="16A35D8F" wp14:editId="6E7F12B6">
                <wp:simplePos x="0" y="0"/>
                <wp:positionH relativeFrom="column">
                  <wp:posOffset>3886200</wp:posOffset>
                </wp:positionH>
                <wp:positionV relativeFrom="paragraph">
                  <wp:posOffset>128905</wp:posOffset>
                </wp:positionV>
                <wp:extent cx="1924050" cy="0"/>
                <wp:effectExtent l="0" t="0" r="0" b="0"/>
                <wp:wrapNone/>
                <wp:docPr id="1635685104" name="Straight Connector 5"/>
                <wp:cNvGraphicFramePr/>
                <a:graphic xmlns:a="http://schemas.openxmlformats.org/drawingml/2006/main">
                  <a:graphicData uri="http://schemas.microsoft.com/office/word/2010/wordprocessingShape">
                    <wps:wsp>
                      <wps:cNvCnPr/>
                      <wps:spPr>
                        <a:xfrm>
                          <a:off x="0" y="0"/>
                          <a:ext cx="19240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CCB280" id="Straight Connector 5"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306pt,10.15pt" to="45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jgogEAAJkDAAAOAAAAZHJzL2Uyb0RvYy54bWysU9tu2zAMfS+wfxD0vsgJ1q0z4vShxfZS&#10;dMUuH6DKVCxMN1Bq7Pz9KCVxinYYhmEvtCTyHPKQ9Pp6cpbtAJMJvuPLRcMZeBV647cd//H909sr&#10;zlKWvpc2eOj4HhK/3ry5WI+xhVUYgu0BGZH41I6x40POsRUiqQGcTIsQwZNTB3Qy0xW3okc5Eruz&#10;YtU078UYsI8YFKREr7cHJ99Ufq1B5S9aJ8jMdpxqy9VitY/Fis1atluUcTDqWIb8hyqcNJ6SzlS3&#10;Mkv2hOYVlTMKQwo6L1RwImhtFFQNpGbZvFDzbZARqhZqTopzm9L/o1X3uxv/gNSGMaY2xQcsKiaN&#10;rnypPjbVZu3nZsGUmaLH5cfVu+aSeqpOPnEGRkz5MwTHyqHj1viiQ7Zyd5cyJaPQU0h5tp6NxLj6&#10;0NSJiHMt9ZT3Fg5hX0Ez05fsla6uCdxYZDtJA+5/LstAidx6iiwQbaydQc2fQcfYAoO6On8LnKNr&#10;xuDzDHTGB/xd1jydStWHeCr7mdZyfAz9vk6mOmj+VdlxV8uCPb9X+PmP2vwCAAD//wMAUEsDBBQA&#10;BgAIAAAAIQD5KIb82wAAAAkBAAAPAAAAZHJzL2Rvd25yZXYueG1sTI/BTsMwEETvSPyDtUhcELWT&#10;ipaGOFWE1A+g5cBxG2/jqPE6xG4a/h4jDnDc2dHMm3I7u15MNIbOs4ZsoUAQN9503Gp4P+wen0GE&#10;iGyw90wavijAtrq9KbEw/spvNO1jK1IIhwI12BiHQsrQWHIYFn4gTr+THx3GdI6tNCNeU7jrZa7U&#10;SjrsODVYHOjVUnPeX5yGw8eajH3o6wk/a8Pt8tzt1krr+7u5fgERaY5/ZvjBT+hQJaajv7AJotew&#10;yvK0JWrI1RJEMmyypyQcfwVZlfL/guobAAD//wMAUEsBAi0AFAAGAAgAAAAhALaDOJL+AAAA4QEA&#10;ABMAAAAAAAAAAAAAAAAAAAAAAFtDb250ZW50X1R5cGVzXS54bWxQSwECLQAUAAYACAAAACEAOP0h&#10;/9YAAACUAQAACwAAAAAAAAAAAAAAAAAvAQAAX3JlbHMvLnJlbHNQSwECLQAUAAYACAAAACEAtbyo&#10;4KIBAACZAwAADgAAAAAAAAAAAAAAAAAuAgAAZHJzL2Uyb0RvYy54bWxQSwECLQAUAAYACAAAACEA&#10;+SiG/NsAAAAJAQAADwAAAAAAAAAAAAAAAAD8AwAAZHJzL2Rvd25yZXYueG1sUEsFBgAAAAAEAAQA&#10;8wAAAAQFAAAAAA==&#10;" strokecolor="black [3200]" strokeweight="1pt">
                <v:stroke joinstyle="miter"/>
              </v:line>
            </w:pict>
          </mc:Fallback>
        </mc:AlternateContent>
      </w:r>
      <w:r w:rsidR="00214622">
        <w:rPr>
          <w:rFonts w:ascii="Century" w:hAnsi="Century"/>
          <w:i/>
          <w:iCs/>
          <w:noProof/>
          <w:sz w:val="20"/>
          <w:szCs w:val="20"/>
        </w:rPr>
        <mc:AlternateContent>
          <mc:Choice Requires="wps">
            <w:drawing>
              <wp:anchor distT="0" distB="0" distL="114300" distR="114300" simplePos="0" relativeHeight="251741184" behindDoc="0" locked="0" layoutInCell="1" allowOverlap="1" wp14:anchorId="07987728" wp14:editId="1B0A4E03">
                <wp:simplePos x="0" y="0"/>
                <wp:positionH relativeFrom="column">
                  <wp:posOffset>18415</wp:posOffset>
                </wp:positionH>
                <wp:positionV relativeFrom="paragraph">
                  <wp:posOffset>100330</wp:posOffset>
                </wp:positionV>
                <wp:extent cx="2905125" cy="0"/>
                <wp:effectExtent l="0" t="0" r="0" b="0"/>
                <wp:wrapNone/>
                <wp:docPr id="31902334" name="Straight Connector 13"/>
                <wp:cNvGraphicFramePr/>
                <a:graphic xmlns:a="http://schemas.openxmlformats.org/drawingml/2006/main">
                  <a:graphicData uri="http://schemas.microsoft.com/office/word/2010/wordprocessingShape">
                    <wps:wsp>
                      <wps:cNvCnPr/>
                      <wps:spPr>
                        <a:xfrm>
                          <a:off x="0" y="0"/>
                          <a:ext cx="29051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864A79" id="Straight Connector 13"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1.45pt,7.9pt" to="230.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ZyowEAAJkDAAAOAAAAZHJzL2Uyb0RvYy54bWysU9uO1DAMfUfiH6K8M2krLZdqOvuwK3hB&#10;sOLyAdnUmUbkJidMO3+Pk5nprAAhhHhxk9jn2Md2t7eLs+wAmEzwA283DWfgVRiN3w/865e3L15z&#10;lrL0o7TBw8CPkPjt7vmz7Rx76MIU7AjIiMSnfo4Dn3KOvRBJTeBk2oQInpw6oJOZrrgXI8qZ2J0V&#10;XdO8FHPAMWJQkBK93p+cfFf5tQaVP2qdIDM7cKotV4vVPhYrdlvZ71HGyahzGfIfqnDSeEq6Ut3L&#10;LNl3NL9QOaMwpKDzRgUngtZGQdVAatrmJzWfJxmhaqHmpLi2Kf0/WvXhcOcfkNowx9Sn+IBFxaLR&#10;lS/Vx5barOPaLFgyU/TYvWlu2u6GM3XxiSswYsrvIDhWDgO3xhcdspeH9ylTMgq9hJRn69lM29O9&#10;aupExLWWespHC6ewT6CZGSl7W+nqmsCdRXaQNODxW1sGSuTWU2SBaGPtCmr+DDrHFhjU1flb4Bpd&#10;MwafV6AzPuDvsublUqo+xVPZT7SW42MYj3Uy1UHzr8rOu1oW7Om9wq9/1O4HAAAA//8DAFBLAwQU&#10;AAYACAAAACEA1h+Y2tkAAAAHAQAADwAAAGRycy9kb3ducmV2LnhtbEyPwU7DMBBE70j8g7VIXBC1&#10;KaWlIU4VIfUDaDlwdONtHNVeh9hNw9+ziAMcd2Y0+6bcTMGLEYfURdLwMFMgkJpoO2o1vO+3988g&#10;UjZkjY+EGr4wwaa6vipNYeOF3nDc5VZwCaXCaHA594WUqXEYTJrFHom9YxyCyXwOrbSDuXB58HKu&#10;1FIG0xF/cKbHV4fNaXcOGvYfK7Tuztej+awttY+nbrtSWt/eTPULiIxT/gvDDz6jQ8VMh3gmm4TX&#10;MF9zkOUnHsD2YqkWIA6/gqxK+Z+/+gYAAP//AwBQSwECLQAUAAYACAAAACEAtoM4kv4AAADhAQAA&#10;EwAAAAAAAAAAAAAAAAAAAAAAW0NvbnRlbnRfVHlwZXNdLnhtbFBLAQItABQABgAIAAAAIQA4/SH/&#10;1gAAAJQBAAALAAAAAAAAAAAAAAAAAC8BAABfcmVscy8ucmVsc1BLAQItABQABgAIAAAAIQByrGZy&#10;owEAAJkDAAAOAAAAAAAAAAAAAAAAAC4CAABkcnMvZTJvRG9jLnhtbFBLAQItABQABgAIAAAAIQDW&#10;H5ja2QAAAAcBAAAPAAAAAAAAAAAAAAAAAP0DAABkcnMvZG93bnJldi54bWxQSwUGAAAAAAQABADz&#10;AAAAAwUAAAAA&#10;" strokecolor="black [3200]" strokeweight="1pt">
                <v:stroke joinstyle="miter"/>
              </v:line>
            </w:pict>
          </mc:Fallback>
        </mc:AlternateContent>
      </w:r>
      <w:r w:rsidR="00214622" w:rsidRPr="00214622">
        <w:rPr>
          <w:rFonts w:ascii="Century" w:hAnsi="Century"/>
          <w:i/>
          <w:iCs/>
          <w:sz w:val="20"/>
          <w:szCs w:val="20"/>
        </w:rPr>
        <w:t xml:space="preserve">                                                                                                  Martes</w:t>
      </w:r>
    </w:p>
    <w:p w14:paraId="0AA3D317" w14:textId="20255DEB" w:rsidR="00214622" w:rsidRPr="00214622" w:rsidRDefault="00214622" w:rsidP="00214622">
      <w:pPr>
        <w:tabs>
          <w:tab w:val="left" w:pos="6540"/>
        </w:tabs>
        <w:spacing w:line="240" w:lineRule="auto"/>
        <w:rPr>
          <w:rFonts w:ascii="Century" w:hAnsi="Century"/>
          <w:i/>
          <w:iCs/>
          <w:sz w:val="20"/>
          <w:szCs w:val="20"/>
        </w:rPr>
      </w:pPr>
      <w:r>
        <w:rPr>
          <w:rFonts w:ascii="Century" w:hAnsi="Century"/>
          <w:i/>
          <w:iCs/>
          <w:noProof/>
          <w:sz w:val="20"/>
          <w:szCs w:val="20"/>
        </w:rPr>
        <mc:AlternateContent>
          <mc:Choice Requires="wps">
            <w:drawing>
              <wp:anchor distT="0" distB="0" distL="114300" distR="114300" simplePos="0" relativeHeight="251734016" behindDoc="0" locked="0" layoutInCell="1" allowOverlap="1" wp14:anchorId="3E3CF05E" wp14:editId="563D9ED1">
                <wp:simplePos x="0" y="0"/>
                <wp:positionH relativeFrom="column">
                  <wp:posOffset>4067175</wp:posOffset>
                </wp:positionH>
                <wp:positionV relativeFrom="paragraph">
                  <wp:posOffset>121285</wp:posOffset>
                </wp:positionV>
                <wp:extent cx="1743075" cy="0"/>
                <wp:effectExtent l="0" t="0" r="0" b="0"/>
                <wp:wrapNone/>
                <wp:docPr id="186196730" name="Straight Connector 6"/>
                <wp:cNvGraphicFramePr/>
                <a:graphic xmlns:a="http://schemas.openxmlformats.org/drawingml/2006/main">
                  <a:graphicData uri="http://schemas.microsoft.com/office/word/2010/wordprocessingShape">
                    <wps:wsp>
                      <wps:cNvCnPr/>
                      <wps:spPr>
                        <a:xfrm>
                          <a:off x="0" y="0"/>
                          <a:ext cx="17430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1188AA" id="Straight Connector 6"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25pt,9.55pt" to="45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NkowEAAJkDAAAOAAAAZHJzL2Uyb0RvYy54bWysU01v2zAMvQ/ofxB0X+RkHymMOD206C7D&#10;VmztD1BlKhYmiYKkxc6/H6UkTrENwzDsQksi3yMfSW9uJmfZHmIy6Du+XDScgVfYG7/r+NPj/etr&#10;zlKWvpcWPXT8AInfbK9ebcbQwgoHtD1ERiQ+tWPo+JBzaIVIagAn0wIDeHJqjE5musad6KMcid1Z&#10;sWqa92LE2IeIClKi17ujk28rv9ag8metE2RmO0615Wpjtc/Fiu1Gtrsow2DUqQz5D1U4aTwlnanu&#10;ZJbsezS/UDmjIibUeaHQCdTaKKgaSM2y+UnN10EGqFqoOSnMbUr/j1Z92t/6h0htGENqU3iIRcWk&#10;oytfqo9NtVmHuVkwZabocbl++6ZZv+NMnX3iAgwx5Q+AjpVDx63xRYds5f5jypSMQs8h5dl6NhLj&#10;at3UiYhLLfWUDxaOYV9AM9OX7JWurgnc2sj2kgbcf1uWgRK59RRZINpYO4OaP4NOsQUGdXX+FjhH&#10;14zo8wx0xmP8XdY8nUvVx3gq+4XWcnzG/lAnUx00/6rstKtlwV7eK/zyR21/AAAA//8DAFBLAwQU&#10;AAYACAAAACEA3yj1rtsAAAAJAQAADwAAAGRycy9kb3ducmV2LnhtbEyPwU7DMBBE70j8g7VIXBC1&#10;A7SlaZwqQuoH0HLg6MbbOGq8DrGbhr9nEQd63Jmn2ZliM/lOjDjENpCGbKZAINXBttRo+NhvH19B&#10;xGTImi4QavjGCJvy9qYwuQ0XesdxlxrBIRRzo8Gl1OdSxtqhN3EWeiT2jmHwJvE5NNIO5sLhvpNP&#10;Si2kNy3xB2d6fHNYn3Znr2H/uUTrHrpqNF+Vpeb51G6XSuv7u6lag0g4pX8YfutzdSi50yGcyUbR&#10;aVi8qDmjbKwyEAyssjmPO/wJsizk9YLyBwAA//8DAFBLAQItABQABgAIAAAAIQC2gziS/gAAAOEB&#10;AAATAAAAAAAAAAAAAAAAAAAAAABbQ29udGVudF9UeXBlc10ueG1sUEsBAi0AFAAGAAgAAAAhADj9&#10;If/WAAAAlAEAAAsAAAAAAAAAAAAAAAAALwEAAF9yZWxzLy5yZWxzUEsBAi0AFAAGAAgAAAAhAKWq&#10;Y2SjAQAAmQMAAA4AAAAAAAAAAAAAAAAALgIAAGRycy9lMm9Eb2MueG1sUEsBAi0AFAAGAAgAAAAh&#10;AN8o9a7bAAAACQEAAA8AAAAAAAAAAAAAAAAA/QMAAGRycy9kb3ducmV2LnhtbFBLBQYAAAAABAAE&#10;APMAAAAFBQAAAAA=&#10;" strokecolor="black [3200]" strokeweight="1pt">
                <v:stroke joinstyle="miter"/>
              </v:line>
            </w:pict>
          </mc:Fallback>
        </mc:AlternateContent>
      </w:r>
      <w:r w:rsidRPr="00214622">
        <w:rPr>
          <w:rFonts w:ascii="Century" w:hAnsi="Century"/>
          <w:i/>
          <w:iCs/>
          <w:sz w:val="20"/>
          <w:szCs w:val="20"/>
        </w:rPr>
        <w:t xml:space="preserve">                                                                                                  Miércoles</w:t>
      </w:r>
    </w:p>
    <w:p w14:paraId="3167B25C" w14:textId="7D00B6D8" w:rsidR="00214622" w:rsidRPr="00214622" w:rsidRDefault="00AF0B5B" w:rsidP="00214622">
      <w:pPr>
        <w:tabs>
          <w:tab w:val="left" w:pos="6540"/>
        </w:tabs>
        <w:spacing w:line="240" w:lineRule="auto"/>
        <w:rPr>
          <w:rFonts w:ascii="Century" w:hAnsi="Century"/>
          <w:i/>
          <w:iCs/>
          <w:sz w:val="20"/>
          <w:szCs w:val="20"/>
        </w:rPr>
      </w:pPr>
      <w:r>
        <w:rPr>
          <w:rFonts w:ascii="Century" w:hAnsi="Century"/>
          <w:i/>
          <w:iCs/>
          <w:noProof/>
          <w:sz w:val="20"/>
          <w:szCs w:val="20"/>
        </w:rPr>
        <mc:AlternateContent>
          <mc:Choice Requires="wps">
            <w:drawing>
              <wp:anchor distT="0" distB="0" distL="114300" distR="114300" simplePos="0" relativeHeight="251735040" behindDoc="0" locked="0" layoutInCell="1" allowOverlap="1" wp14:anchorId="56CFF239" wp14:editId="73724E13">
                <wp:simplePos x="0" y="0"/>
                <wp:positionH relativeFrom="column">
                  <wp:posOffset>3886200</wp:posOffset>
                </wp:positionH>
                <wp:positionV relativeFrom="paragraph">
                  <wp:posOffset>125095</wp:posOffset>
                </wp:positionV>
                <wp:extent cx="1924050" cy="0"/>
                <wp:effectExtent l="0" t="0" r="0" b="0"/>
                <wp:wrapNone/>
                <wp:docPr id="1507846012" name="Straight Connector 7"/>
                <wp:cNvGraphicFramePr/>
                <a:graphic xmlns:a="http://schemas.openxmlformats.org/drawingml/2006/main">
                  <a:graphicData uri="http://schemas.microsoft.com/office/word/2010/wordprocessingShape">
                    <wps:wsp>
                      <wps:cNvCnPr/>
                      <wps:spPr>
                        <a:xfrm>
                          <a:off x="0" y="0"/>
                          <a:ext cx="19240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17A68" id="Straight Connector 7"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06pt,9.85pt" to="45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jgogEAAJkDAAAOAAAAZHJzL2Uyb0RvYy54bWysU9tu2zAMfS+wfxD0vsgJ1q0z4vShxfZS&#10;dMUuH6DKVCxMN1Bq7Pz9KCVxinYYhmEvtCTyHPKQ9Pp6cpbtAJMJvuPLRcMZeBV647cd//H909sr&#10;zlKWvpc2eOj4HhK/3ry5WI+xhVUYgu0BGZH41I6x40POsRUiqQGcTIsQwZNTB3Qy0xW3okc5Eruz&#10;YtU078UYsI8YFKREr7cHJ99Ufq1B5S9aJ8jMdpxqy9VitY/Fis1atluUcTDqWIb8hyqcNJ6SzlS3&#10;Mkv2hOYVlTMKQwo6L1RwImhtFFQNpGbZvFDzbZARqhZqTopzm9L/o1X3uxv/gNSGMaY2xQcsKiaN&#10;rnypPjbVZu3nZsGUmaLH5cfVu+aSeqpOPnEGRkz5MwTHyqHj1viiQ7Zyd5cyJaPQU0h5tp6NxLj6&#10;0NSJiHMt9ZT3Fg5hX0Ez05fsla6uCdxYZDtJA+5/LstAidx6iiwQbaydQc2fQcfYAoO6On8LnKNr&#10;xuDzDHTGB/xd1jydStWHeCr7mdZyfAz9vk6mOmj+VdlxV8uCPb9X+PmP2vwCAAD//wMAUEsDBBQA&#10;BgAIAAAAIQCdqKK/2wAAAAkBAAAPAAAAZHJzL2Rvd25yZXYueG1sTI/BTsMwEETvSPyDtUhcEHVS&#10;RENDnCpC6ge05cDRjZc4qr0OsZuGv+8iDnDcmdHsm2ozeycmHGMfSEG+yEAgtcH01Cl4P2wfX0DE&#10;pMloFwgVfGOETX17U+nShAvtcNqnTnAJxVIrsCkNpZSxteh1XIQBib3PMHqd+Bw7aUZ94XLv5DLL&#10;VtLrnviD1QO+WWxP+7NXcPgo0NgH10z6qzHUPZ36bZEpdX83N68gEs7pLww/+IwONTMdw5lMFE7B&#10;Kl/ylsTGugDBgXX+zMLxV5B1Jf8vqK8AAAD//wMAUEsBAi0AFAAGAAgAAAAhALaDOJL+AAAA4QEA&#10;ABMAAAAAAAAAAAAAAAAAAAAAAFtDb250ZW50X1R5cGVzXS54bWxQSwECLQAUAAYACAAAACEAOP0h&#10;/9YAAACUAQAACwAAAAAAAAAAAAAAAAAvAQAAX3JlbHMvLnJlbHNQSwECLQAUAAYACAAAACEAtbyo&#10;4KIBAACZAwAADgAAAAAAAAAAAAAAAAAuAgAAZHJzL2Uyb0RvYy54bWxQSwECLQAUAAYACAAAACEA&#10;naiiv9sAAAAJAQAADwAAAAAAAAAAAAAAAAD8AwAAZHJzL2Rvd25yZXYueG1sUEsFBgAAAAAEAAQA&#10;8wAAAAQFAAAAAA==&#10;" strokecolor="black [3200]" strokeweight="1pt">
                <v:stroke joinstyle="miter"/>
              </v:line>
            </w:pict>
          </mc:Fallback>
        </mc:AlternateContent>
      </w:r>
      <w:r w:rsidR="00214622">
        <w:rPr>
          <w:rFonts w:ascii="Century" w:hAnsi="Century"/>
          <w:i/>
          <w:iCs/>
          <w:noProof/>
          <w:sz w:val="20"/>
          <w:szCs w:val="20"/>
        </w:rPr>
        <mc:AlternateContent>
          <mc:Choice Requires="wps">
            <w:drawing>
              <wp:anchor distT="0" distB="0" distL="114300" distR="114300" simplePos="0" relativeHeight="251742208" behindDoc="0" locked="0" layoutInCell="1" allowOverlap="1" wp14:anchorId="7EA66E48" wp14:editId="4BEE139D">
                <wp:simplePos x="0" y="0"/>
                <wp:positionH relativeFrom="column">
                  <wp:posOffset>19050</wp:posOffset>
                </wp:positionH>
                <wp:positionV relativeFrom="paragraph">
                  <wp:posOffset>258445</wp:posOffset>
                </wp:positionV>
                <wp:extent cx="2190750" cy="0"/>
                <wp:effectExtent l="0" t="0" r="0" b="0"/>
                <wp:wrapNone/>
                <wp:docPr id="94777369" name="Straight Connector 14"/>
                <wp:cNvGraphicFramePr/>
                <a:graphic xmlns:a="http://schemas.openxmlformats.org/drawingml/2006/main">
                  <a:graphicData uri="http://schemas.microsoft.com/office/word/2010/wordprocessingShape">
                    <wps:wsp>
                      <wps:cNvCnPr/>
                      <wps:spPr>
                        <a:xfrm>
                          <a:off x="0" y="0"/>
                          <a:ext cx="21907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0BF946" id="Straight Connector 14"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5pt,20.35pt" to="17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HmowEAAJkDAAAOAAAAZHJzL2Uyb0RvYy54bWysU9uO0zAQfV+Jf7D8Tp1UgmWjpn3YFbwg&#10;WHH5AK8zbix809g06d8zdtt0BQghxMvE9sw5M2dmstnNzrIDYDLB97xdNZyBV2Ewft/zr1/evnzD&#10;WcrSD9IGDz0/QuK77YubzRQ7WIcx2AGQEYlP3RR7PuYcOyGSGsHJtAoRPDl1QCczXXEvBpQTsTsr&#10;1k3zWkwBh4hBQUr0+nBy8m3l1xpU/qh1gsxsz6m2XC1W+1Ss2G5kt0cZR6POZch/qMJJ4ynpQvUg&#10;s2Tf0fxC5YzCkILOKxWcCFobBVUDqWmbn9R8HmWEqoWak+LSpvT/aNWHw71/RGrDFFOX4iMWFbNG&#10;V75UH5trs45Ls2DOTNHjur1rbl9RT9XFJ67AiCm/g+BYOfTcGl90yE4e3qdMySj0ElKerWcTbc/6&#10;tqkTEdda6ikfLZzCPoFmZqDsbaWrawL3FtlB0oCHb20ZKJFbT5EFoo21C6j5M+gcW2BQV+dvgUt0&#10;zRh8XoDO+IC/y5rnS6n6FE9lP9Najk9hONbJVAfNvyo772pZsOf3Cr/+UdsfAAAA//8DAFBLAwQU&#10;AAYACAAAACEAzkBoN9kAAAAHAQAADwAAAGRycy9kb3ducmV2LnhtbEyPwU7DMBBE70j8g7VIXBC1&#10;IRWpQpwqQuoH0HLguI2XOKq9DrGbhr/HiAMcZ2Y187beLt6JmaY4BNbwsFIgiLtgBu41vB129xsQ&#10;MSEbdIFJwxdF2DbXVzVWJlz4leZ96kUu4VihBpvSWEkZO0se4yqMxDn7CJPHlOXUSzPhJZd7Jx+V&#10;epIeB84LFkd6sdSd9mev4fBekrF3rp3xszXcF6dhVyqtb2+W9hlEoiX9HcMPfkaHJjMdw5lNFE5D&#10;kT9JGtaqBJHjYr3JxvHXkE0t//M33wAAAP//AwBQSwECLQAUAAYACAAAACEAtoM4kv4AAADhAQAA&#10;EwAAAAAAAAAAAAAAAAAAAAAAW0NvbnRlbnRfVHlwZXNdLnhtbFBLAQItABQABgAIAAAAIQA4/SH/&#10;1gAAAJQBAAALAAAAAAAAAAAAAAAAAC8BAABfcmVscy8ucmVsc1BLAQItABQABgAIAAAAIQBLH4Hm&#10;owEAAJkDAAAOAAAAAAAAAAAAAAAAAC4CAABkcnMvZTJvRG9jLnhtbFBLAQItABQABgAIAAAAIQDO&#10;QGg32QAAAAcBAAAPAAAAAAAAAAAAAAAAAP0DAABkcnMvZG93bnJldi54bWxQSwUGAAAAAAQABADz&#10;AAAAAwUAAAAA&#10;" strokecolor="black [3200]" strokeweight="1pt">
                <v:stroke joinstyle="miter"/>
              </v:line>
            </w:pict>
          </mc:Fallback>
        </mc:AlternateContent>
      </w:r>
      <w:r w:rsidR="00214622" w:rsidRPr="00214622">
        <w:rPr>
          <w:rFonts w:ascii="Century" w:hAnsi="Century"/>
          <w:i/>
          <w:iCs/>
          <w:sz w:val="20"/>
          <w:szCs w:val="20"/>
        </w:rPr>
        <w:t xml:space="preserve">                                                                                                  Jueves</w:t>
      </w:r>
    </w:p>
    <w:p w14:paraId="50AAA3D5" w14:textId="045294BE" w:rsidR="00214622" w:rsidRPr="00214622" w:rsidRDefault="00214622" w:rsidP="00214622">
      <w:pPr>
        <w:tabs>
          <w:tab w:val="left" w:pos="6540"/>
        </w:tabs>
        <w:spacing w:line="240" w:lineRule="auto"/>
        <w:rPr>
          <w:rFonts w:ascii="Century" w:hAnsi="Century"/>
          <w:i/>
          <w:iCs/>
          <w:sz w:val="20"/>
          <w:szCs w:val="20"/>
        </w:rPr>
      </w:pPr>
      <w:r>
        <w:rPr>
          <w:rFonts w:ascii="Century" w:hAnsi="Century"/>
          <w:i/>
          <w:iCs/>
          <w:noProof/>
          <w:sz w:val="20"/>
          <w:szCs w:val="20"/>
        </w:rPr>
        <mc:AlternateContent>
          <mc:Choice Requires="wps">
            <w:drawing>
              <wp:anchor distT="0" distB="0" distL="114300" distR="114300" simplePos="0" relativeHeight="251736064" behindDoc="0" locked="0" layoutInCell="1" allowOverlap="1" wp14:anchorId="087226BF" wp14:editId="4CA4482B">
                <wp:simplePos x="0" y="0"/>
                <wp:positionH relativeFrom="column">
                  <wp:posOffset>3952875</wp:posOffset>
                </wp:positionH>
                <wp:positionV relativeFrom="paragraph">
                  <wp:posOffset>127000</wp:posOffset>
                </wp:positionV>
                <wp:extent cx="1857375" cy="0"/>
                <wp:effectExtent l="0" t="0" r="0" b="0"/>
                <wp:wrapNone/>
                <wp:docPr id="323855416" name="Straight Connector 8"/>
                <wp:cNvGraphicFramePr/>
                <a:graphic xmlns:a="http://schemas.openxmlformats.org/drawingml/2006/main">
                  <a:graphicData uri="http://schemas.microsoft.com/office/word/2010/wordprocessingShape">
                    <wps:wsp>
                      <wps:cNvCnPr/>
                      <wps:spPr>
                        <a:xfrm>
                          <a:off x="0" y="0"/>
                          <a:ext cx="18573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E9F225" id="Straight Connector 8"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1.25pt,10pt" to="45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qVowEAAJkDAAAOAAAAZHJzL2Uyb0RvYy54bWysU9tu2zAMfR/QfxD03sjJ0KUw4vShxfoy&#10;bMUuH6DKVCxMN1Bq7Pz9KCVxim0YhmEvtCTyHPKQ9OZucpbtAZMJvuPLRcMZeBV643cd//b1/fUt&#10;ZylL30sbPHT8AInfba/ebMbYwioMwfaAjEh8asfY8SHn2AqR1ABOpkWI4MmpAzqZ6Yo70aMcid1Z&#10;sWqad2IM2EcMClKi14ejk28rv9ag8ietE2RmO0615Wqx2udixXYj2x3KOBh1KkP+QxVOGk9JZ6oH&#10;mSV7QfMLlTMKQwo6L1RwImhtFFQNpGbZ/KTmyyAjVC3UnBTnNqX/R6s+7u/9E1IbxpjaFJ+wqJg0&#10;uvKl+thUm3WYmwVTZooel7c367frG87U2ScuwIgpP0JwrBw6bo0vOmQr9x9SpmQUeg4pz9azkRhX&#10;66ZORFxqqad8sHAM+wyamb5kr3R1TeDeIttLGnD/fVkGSuTWU2SBaGPtDGr+DDrFFhjU1flb4Bxd&#10;MwafZ6AzPuDvsubpXKo+xlPZr7SW43PoD3Uy1UHzr8pOu1oW7PW9wi9/1PYHAAAA//8DAFBLAwQU&#10;AAYACAAAACEA8aDiOdsAAAAJAQAADwAAAGRycy9kb3ducmV2LnhtbEyPQU/DMAyF70j8h8hIXBBL&#10;V7QNStOpQtoPYOPA0WtMWy1xSpN15d9jxAFutt/Te5/L7eydmmiMfWADy0UGirgJtufWwNthd/8I&#10;KiZkiy4wGfiiCNvq+qrEwoYLv9K0T62SEI4FGuhSGgqtY9ORx7gIA7FoH2H0mGQdW21HvEi4dzrP&#10;srX22LM0dDjQS0fNaX/2Bg7vG7Ldnasn/Kwttw+nfrfJjLm9metnUInm9GeGH3xBh0qYjuHMNipn&#10;YJ3nK7EakBpQYnharmQ4/h50Ver/H1TfAAAA//8DAFBLAQItABQABgAIAAAAIQC2gziS/gAAAOEB&#10;AAATAAAAAAAAAAAAAAAAAAAAAABbQ29udGVudF9UeXBlc10ueG1sUEsBAi0AFAAGAAgAAAAhADj9&#10;If/WAAAAlAEAAAsAAAAAAAAAAAAAAAAALwEAAF9yZWxzLy5yZWxzUEsBAi0AFAAGAAgAAAAhADTC&#10;OpWjAQAAmQMAAA4AAAAAAAAAAAAAAAAALgIAAGRycy9lMm9Eb2MueG1sUEsBAi0AFAAGAAgAAAAh&#10;APGg4jnbAAAACQEAAA8AAAAAAAAAAAAAAAAA/QMAAGRycy9kb3ducmV2LnhtbFBLBQYAAAAABAAE&#10;APMAAAAFBQAAAAA=&#10;" strokecolor="black [3200]" strokeweight="1pt">
                <v:stroke joinstyle="miter"/>
              </v:line>
            </w:pict>
          </mc:Fallback>
        </mc:AlternateContent>
      </w:r>
      <w:r w:rsidRPr="00214622">
        <w:rPr>
          <w:rFonts w:ascii="Century" w:hAnsi="Century"/>
          <w:i/>
          <w:iCs/>
          <w:sz w:val="20"/>
          <w:szCs w:val="20"/>
        </w:rPr>
        <w:t xml:space="preserve">                        </w:t>
      </w:r>
      <w:r w:rsidRPr="00214622">
        <w:rPr>
          <w:rFonts w:ascii="Arial Nova" w:hAnsi="Arial Nova"/>
          <w:i/>
          <w:iCs/>
          <w:sz w:val="20"/>
          <w:szCs w:val="20"/>
        </w:rPr>
        <w:t xml:space="preserve"> </w:t>
      </w:r>
      <w:r w:rsidRPr="00214622">
        <w:rPr>
          <w:rFonts w:ascii="Arial Nova" w:hAnsi="Arial Nova"/>
          <w:sz w:val="20"/>
          <w:szCs w:val="20"/>
        </w:rPr>
        <w:t xml:space="preserve">Fecha </w:t>
      </w:r>
      <w:r w:rsidRPr="00214622">
        <w:rPr>
          <w:rFonts w:ascii="Arial Nova" w:hAnsi="Arial Nova"/>
          <w:i/>
          <w:iCs/>
          <w:sz w:val="20"/>
          <w:szCs w:val="20"/>
        </w:rPr>
        <w:t xml:space="preserve">                                                              </w:t>
      </w:r>
      <w:r w:rsidR="00AF0B5B">
        <w:rPr>
          <w:rFonts w:ascii="Arial Nova" w:hAnsi="Arial Nova"/>
          <w:i/>
          <w:iCs/>
          <w:sz w:val="20"/>
          <w:szCs w:val="20"/>
        </w:rPr>
        <w:t xml:space="preserve"> </w:t>
      </w:r>
      <w:r w:rsidRPr="00214622">
        <w:rPr>
          <w:rFonts w:ascii="Century" w:hAnsi="Century"/>
          <w:i/>
          <w:iCs/>
          <w:sz w:val="20"/>
          <w:szCs w:val="20"/>
        </w:rPr>
        <w:t>Viernes</w:t>
      </w:r>
    </w:p>
    <w:p w14:paraId="2FAD3297" w14:textId="50C5E12E" w:rsidR="00214622" w:rsidRPr="00214622" w:rsidRDefault="00214622" w:rsidP="00214622">
      <w:pPr>
        <w:tabs>
          <w:tab w:val="left" w:pos="6540"/>
        </w:tabs>
        <w:spacing w:line="240" w:lineRule="auto"/>
        <w:rPr>
          <w:rFonts w:ascii="Century" w:hAnsi="Century"/>
          <w:i/>
          <w:iCs/>
          <w:sz w:val="20"/>
          <w:szCs w:val="20"/>
        </w:rPr>
      </w:pPr>
      <w:r>
        <w:rPr>
          <w:rFonts w:ascii="Century" w:hAnsi="Century"/>
          <w:i/>
          <w:iCs/>
          <w:noProof/>
          <w:sz w:val="20"/>
          <w:szCs w:val="20"/>
        </w:rPr>
        <mc:AlternateContent>
          <mc:Choice Requires="wps">
            <w:drawing>
              <wp:anchor distT="0" distB="0" distL="114300" distR="114300" simplePos="0" relativeHeight="251737088" behindDoc="0" locked="0" layoutInCell="1" allowOverlap="1" wp14:anchorId="751F3493" wp14:editId="22014AD9">
                <wp:simplePos x="0" y="0"/>
                <wp:positionH relativeFrom="column">
                  <wp:posOffset>3952875</wp:posOffset>
                </wp:positionH>
                <wp:positionV relativeFrom="paragraph">
                  <wp:posOffset>128905</wp:posOffset>
                </wp:positionV>
                <wp:extent cx="1857375" cy="0"/>
                <wp:effectExtent l="0" t="0" r="0" b="0"/>
                <wp:wrapNone/>
                <wp:docPr id="1537703211" name="Straight Connector 9"/>
                <wp:cNvGraphicFramePr/>
                <a:graphic xmlns:a="http://schemas.openxmlformats.org/drawingml/2006/main">
                  <a:graphicData uri="http://schemas.microsoft.com/office/word/2010/wordprocessingShape">
                    <wps:wsp>
                      <wps:cNvCnPr/>
                      <wps:spPr>
                        <a:xfrm>
                          <a:off x="0" y="0"/>
                          <a:ext cx="18573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3C71ED" id="Straight Connector 9"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1.25pt,10.15pt" to="45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jqVowEAAJkDAAAOAAAAZHJzL2Uyb0RvYy54bWysU9tu2zAMfR/QfxD03sjJ0KUw4vShxfoy&#10;bMUuH6DKVCxMN1Bq7Pz9KCVxim0YhmEvtCTyHPKQ9OZucpbtAZMJvuPLRcMZeBV643cd//b1/fUt&#10;ZylL30sbPHT8AInfba/ebMbYwioMwfaAjEh8asfY8SHn2AqR1ABOpkWI4MmpAzqZ6Yo70aMcid1Z&#10;sWqad2IM2EcMClKi14ejk28rv9ag8ietE2RmO0615Wqx2udixXYj2x3KOBh1KkP+QxVOGk9JZ6oH&#10;mSV7QfMLlTMKQwo6L1RwImhtFFQNpGbZ/KTmyyAjVC3UnBTnNqX/R6s+7u/9E1IbxpjaFJ+wqJg0&#10;uvKl+thUm3WYmwVTZooel7c367frG87U2ScuwIgpP0JwrBw6bo0vOmQr9x9SpmQUeg4pz9azkRhX&#10;66ZORFxqqad8sHAM+wyamb5kr3R1TeDeIttLGnD/fVkGSuTWU2SBaGPtDGr+DDrFFhjU1flb4Bxd&#10;MwafZ6AzPuDvsubpXKo+xlPZr7SW43PoD3Uy1UHzr8pOu1oW7PW9wi9/1PYHAAAA//8DAFBLAwQU&#10;AAYACAAAACEApl1U/twAAAAJAQAADwAAAGRycy9kb3ducmV2LnhtbEyPwU7DMAyG70i8Q2QkLogl&#10;67SNdU2nCmkPwLYDx6wxbbXEKU3WlbfHiAMcbX/6/f3FbvJOjDjELpCG+UyBQKqD7ajRcDrun19A&#10;xGTIGhcINXxhhF15f1eY3IYbveF4SI3gEIq50dCm1OdSxrpFb+Is9Eh8+wiDN4nHoZF2MDcO905m&#10;Sq2kNx3xh9b0+NpifTlcvYbj+xpt++Sq0XxWlprFpduvldaPD1O1BZFwSn8w/OizOpTsdA5XslE4&#10;DassWzKqIVMLEAxs5ksud/5dyLKQ/xuU3wAAAP//AwBQSwECLQAUAAYACAAAACEAtoM4kv4AAADh&#10;AQAAEwAAAAAAAAAAAAAAAAAAAAAAW0NvbnRlbnRfVHlwZXNdLnhtbFBLAQItABQABgAIAAAAIQA4&#10;/SH/1gAAAJQBAAALAAAAAAAAAAAAAAAAAC8BAABfcmVscy8ucmVsc1BLAQItABQABgAIAAAAIQA0&#10;wjqVowEAAJkDAAAOAAAAAAAAAAAAAAAAAC4CAABkcnMvZTJvRG9jLnhtbFBLAQItABQABgAIAAAA&#10;IQCmXVT+3AAAAAkBAAAPAAAAAAAAAAAAAAAAAP0DAABkcnMvZG93bnJldi54bWxQSwUGAAAAAAQA&#10;BADzAAAABgUAAAAA&#10;" strokecolor="black [3200]" strokeweight="1pt">
                <v:stroke joinstyle="miter"/>
              </v:line>
            </w:pict>
          </mc:Fallback>
        </mc:AlternateContent>
      </w:r>
      <w:r w:rsidRPr="00214622">
        <w:rPr>
          <w:rFonts w:ascii="Century" w:hAnsi="Century"/>
          <w:i/>
          <w:iCs/>
          <w:sz w:val="20"/>
          <w:szCs w:val="20"/>
        </w:rPr>
        <w:t xml:space="preserve">                   </w:t>
      </w:r>
      <w:r>
        <w:rPr>
          <w:rFonts w:ascii="Century" w:hAnsi="Century"/>
          <w:i/>
          <w:iCs/>
          <w:sz w:val="20"/>
          <w:szCs w:val="20"/>
        </w:rPr>
        <w:t xml:space="preserve">  </w:t>
      </w:r>
      <w:r w:rsidRPr="00214622">
        <w:rPr>
          <w:rFonts w:ascii="Century" w:hAnsi="Century"/>
          <w:i/>
          <w:iCs/>
          <w:sz w:val="20"/>
          <w:szCs w:val="20"/>
        </w:rPr>
        <w:t xml:space="preserve">                                                                             Sábado</w:t>
      </w:r>
    </w:p>
    <w:p w14:paraId="23CB0997" w14:textId="525C8D4F" w:rsidR="00214622" w:rsidRDefault="00214622" w:rsidP="00214622">
      <w:pPr>
        <w:tabs>
          <w:tab w:val="left" w:pos="6540"/>
        </w:tabs>
        <w:spacing w:line="240" w:lineRule="auto"/>
        <w:rPr>
          <w:rFonts w:ascii="Century" w:hAnsi="Century"/>
          <w:i/>
          <w:iCs/>
          <w:sz w:val="20"/>
          <w:szCs w:val="20"/>
        </w:rPr>
      </w:pPr>
      <w:r>
        <w:rPr>
          <w:rFonts w:ascii="Century" w:hAnsi="Century"/>
          <w:i/>
          <w:iCs/>
          <w:noProof/>
          <w:sz w:val="20"/>
          <w:szCs w:val="20"/>
        </w:rPr>
        <mc:AlternateContent>
          <mc:Choice Requires="wps">
            <w:drawing>
              <wp:anchor distT="0" distB="0" distL="114300" distR="114300" simplePos="0" relativeHeight="251738112" behindDoc="0" locked="0" layoutInCell="1" allowOverlap="1" wp14:anchorId="64596141" wp14:editId="40B6E7B4">
                <wp:simplePos x="0" y="0"/>
                <wp:positionH relativeFrom="column">
                  <wp:posOffset>4000500</wp:posOffset>
                </wp:positionH>
                <wp:positionV relativeFrom="paragraph">
                  <wp:posOffset>133350</wp:posOffset>
                </wp:positionV>
                <wp:extent cx="1809750" cy="0"/>
                <wp:effectExtent l="0" t="0" r="0" b="0"/>
                <wp:wrapNone/>
                <wp:docPr id="1225987269" name="Straight Connector 10"/>
                <wp:cNvGraphicFramePr/>
                <a:graphic xmlns:a="http://schemas.openxmlformats.org/drawingml/2006/main">
                  <a:graphicData uri="http://schemas.microsoft.com/office/word/2010/wordprocessingShape">
                    <wps:wsp>
                      <wps:cNvCnPr/>
                      <wps:spPr>
                        <a:xfrm>
                          <a:off x="0" y="0"/>
                          <a:ext cx="18097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F45523" id="Straight Connector 10"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15pt,10.5pt" to="45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7TogEAAJkDAAAOAAAAZHJzL2Uyb0RvYy54bWysU8Fu2zAMvQ/oPwi6L3ICbO2MOD20WC/D&#10;VmzrB6gyFQuTREHSYufvRymJU7TDMBS90JLI98hH0uvryVm2g5gM+o4vFw1n4BX2xm87/vDz8/sr&#10;zlKWvpcWPXR8D4lfby7ercfQwgoHtD1ERiQ+tWPo+JBzaIVIagAn0wIDeHJqjE5musat6KMcid1Z&#10;sWqaj2LE2IeIClKi19uDk28qv9ag8jetE2RmO0615WpjtY/Fis1attsow2DUsQz5iiqcNJ6SzlS3&#10;Mkv2O5oXVM6oiAl1Xih0ArU2CqoGUrNsnqn5McgAVQs1J4W5TentaNXX3Y2/j9SGMaQ2hftYVEw6&#10;uvKl+thUm7WfmwVTZooel1fNp8sP1FN18okzMMSU7wAdK4eOW+OLDtnK3ZeUKRmFnkLKs/VsJMbV&#10;ZVMnIs611FPeWziEfQfNTF+yV7q6JnBjI9tJGnD/a1kGSuTWU2SBaGPtDGr+DTrGFhjU1flf4Bxd&#10;M6LPM9AZj/FvWfN0KlUf4qnsJ1rL8RH7fZ1MddD8q7LjrpYFe3qv8PMftfkDAAD//wMAUEsDBBQA&#10;BgAIAAAAIQAImGm92wAAAAkBAAAPAAAAZHJzL2Rvd25yZXYueG1sTI9NTsMwEIX3SNzBGiQ2iNpp&#10;RQshThUh9QC0LFi68RBHtcchdtNwewaxgNX8Pb35XrWdgxcTjqmPpKFYKBBIbbQ9dRreDrv7RxAp&#10;G7LGR0INX5hgW19fVaa08UKvOO1zJ9iEUmk0uJyHUsrUOgwmLeKAxLePOAaTeRw7aUdzYfPg5VKp&#10;tQymJ/7gzIAvDtvT/hw0HN43aN2dbybz2VjqVqd+t1Fa397MzTOIjHP+E8MPPqNDzUzHeCabhNew&#10;XinOkjUsC64seCoeuDn+LmRdyf8J6m8AAAD//wMAUEsBAi0AFAAGAAgAAAAhALaDOJL+AAAA4QEA&#10;ABMAAAAAAAAAAAAAAAAAAAAAAFtDb250ZW50X1R5cGVzXS54bWxQSwECLQAUAAYACAAAACEAOP0h&#10;/9YAAACUAQAACwAAAAAAAAAAAAAAAAAvAQAAX3JlbHMvLnJlbHNQSwECLQAUAAYACAAAACEATqRO&#10;06IBAACZAwAADgAAAAAAAAAAAAAAAAAuAgAAZHJzL2Uyb0RvYy54bWxQSwECLQAUAAYACAAAACEA&#10;CJhpvdsAAAAJAQAADwAAAAAAAAAAAAAAAAD8AwAAZHJzL2Rvd25yZXYueG1sUEsFBgAAAAAEAAQA&#10;8wAAAAQFAAAAAA==&#10;" strokecolor="black [3200]" strokeweight="1pt">
                <v:stroke joinstyle="miter"/>
              </v:line>
            </w:pict>
          </mc:Fallback>
        </mc:AlternateContent>
      </w:r>
      <w:r w:rsidRPr="00214622">
        <w:rPr>
          <w:rFonts w:ascii="Century" w:hAnsi="Century"/>
          <w:i/>
          <w:iCs/>
          <w:sz w:val="20"/>
          <w:szCs w:val="20"/>
        </w:rPr>
        <w:t xml:space="preserve">                                                                                                  Domingo</w:t>
      </w:r>
    </w:p>
    <w:p w14:paraId="165D88A8" w14:textId="12D54F46" w:rsidR="00AF0B5B" w:rsidRPr="00AF0B5B" w:rsidRDefault="00AF0B5B" w:rsidP="00AF0B5B">
      <w:pPr>
        <w:rPr>
          <w:rFonts w:ascii="Century" w:hAnsi="Century"/>
          <w:sz w:val="20"/>
          <w:szCs w:val="20"/>
        </w:rPr>
      </w:pPr>
    </w:p>
    <w:p w14:paraId="31EF714B" w14:textId="087665BB" w:rsidR="00AF0B5B" w:rsidRPr="00AF0B5B" w:rsidRDefault="00AF0B5B" w:rsidP="00AF0B5B">
      <w:pPr>
        <w:tabs>
          <w:tab w:val="left" w:pos="3750"/>
        </w:tabs>
        <w:rPr>
          <w:rFonts w:ascii="Century" w:hAnsi="Century"/>
          <w:sz w:val="20"/>
          <w:szCs w:val="20"/>
        </w:rPr>
      </w:pPr>
      <w:r>
        <w:rPr>
          <w:rFonts w:ascii="Century" w:hAnsi="Century"/>
          <w:noProof/>
          <w:sz w:val="20"/>
          <w:szCs w:val="20"/>
        </w:rPr>
        <mc:AlternateContent>
          <mc:Choice Requires="wps">
            <w:drawing>
              <wp:anchor distT="0" distB="0" distL="114300" distR="114300" simplePos="0" relativeHeight="251747328" behindDoc="0" locked="0" layoutInCell="1" allowOverlap="1" wp14:anchorId="44F83706" wp14:editId="1234A169">
                <wp:simplePos x="0" y="0"/>
                <wp:positionH relativeFrom="column">
                  <wp:posOffset>3609975</wp:posOffset>
                </wp:positionH>
                <wp:positionV relativeFrom="paragraph">
                  <wp:posOffset>237490</wp:posOffset>
                </wp:positionV>
                <wp:extent cx="2143125" cy="0"/>
                <wp:effectExtent l="0" t="0" r="0" b="0"/>
                <wp:wrapNone/>
                <wp:docPr id="1564684252" name="Straight Connector 20"/>
                <wp:cNvGraphicFramePr/>
                <a:graphic xmlns:a="http://schemas.openxmlformats.org/drawingml/2006/main">
                  <a:graphicData uri="http://schemas.microsoft.com/office/word/2010/wordprocessingShape">
                    <wps:wsp>
                      <wps:cNvCnPr/>
                      <wps:spPr>
                        <a:xfrm>
                          <a:off x="0" y="0"/>
                          <a:ext cx="214312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83819EF" id="Straight Connector 20"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84.25pt,18.7pt" to="45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qkswEAAFoDAAAOAAAAZHJzL2Uyb0RvYy54bWysU8luGzEMvRfoPwi61xpPt2DgcQ4x0kvR&#10;BmjyAYyWGQHaIKoe++9LyY7jtreic9BQovjIRz5tbg/esb3OaGMY+XrVcaaDjMqGaeRPj/fvbjjD&#10;AkGBi0GP/KiR327fvtksadB9nKNTOjMCCTgsaeRzKWkQAuWsPeAqJh3IaWL2UGibJ6EyLITunei7&#10;7pNYYlYpR6kR6XR3cvJtwzdGy/LdGNSFuZFTbaWtua3PdRXbDQxThjRbeS4D/qEKDzZQ0gvUDgqw&#10;n9n+BeWtzBGjKSsZvYjGWKkbB2Kz7v5g82OGpBsXag6mS5vw/8HKb/u78JCpDUvCAdNDriwOJvv6&#10;p/rYoTXreGmWPhQm6bBff3i/7j9yJl984jUwZSxfdPSsGiN3NlQeMMD+KxZKRldfrtTjEO+tc20W&#10;LrCFhNR/7mhcEkgSxkEh0yc1cgwTZ+Am0posuUFidFbV8AqER7xzme2Bxk0qUXF5pHo5c4CFHESi&#10;fXXsVMJvobWeHeB8Cm6ukzq8LSRRZ/3Ib66jXagZdRPZmdVrD6v1HNWxtVbUHQ2wJT2LrSrkek/2&#10;9ZPY/gIAAP//AwBQSwMEFAAGAAgAAAAhAFHVDSLdAAAACQEAAA8AAABkcnMvZG93bnJldi54bWxM&#10;j8FOwzAMhu9IvENkJG4sZdCylaYTArETHBh7gLTx2kLilCbtCk+PEQc42v70+/uLzeysmHAInScF&#10;l4sEBFLtTUeNgv3r48UKRIiajLaeUMEnBtiUpyeFzo0/0gtOu9gIDqGQawVtjH0uZahbdDosfI/E&#10;t4MfnI48Do00gz5yuLNymSSZdLoj/tDqHu9brN93o1Ownb/SJ1tPD9V6Py4PdvvxrN8ypc7P5rtb&#10;EBHn+AfDjz6rQ8lOlR/JBGEVpNkqZVTB1c01CAbWScblqt+FLAv5v0H5DQAA//8DAFBLAQItABQA&#10;BgAIAAAAIQC2gziS/gAAAOEBAAATAAAAAAAAAAAAAAAAAAAAAABbQ29udGVudF9UeXBlc10ueG1s&#10;UEsBAi0AFAAGAAgAAAAhADj9If/WAAAAlAEAAAsAAAAAAAAAAAAAAAAALwEAAF9yZWxzLy5yZWxz&#10;UEsBAi0AFAAGAAgAAAAhAAufOqSzAQAAWgMAAA4AAAAAAAAAAAAAAAAALgIAAGRycy9lMm9Eb2Mu&#10;eG1sUEsBAi0AFAAGAAgAAAAhAFHVDSLdAAAACQEAAA8AAAAAAAAAAAAAAAAADQQAAGRycy9kb3du&#10;cmV2LnhtbFBLBQYAAAAABAAEAPMAAAAXBQAAAAA=&#10;" strokecolor="windowText" strokeweight="1pt">
                <v:stroke joinstyle="miter"/>
              </v:line>
            </w:pict>
          </mc:Fallback>
        </mc:AlternateContent>
      </w:r>
      <w:r>
        <w:rPr>
          <w:rFonts w:ascii="Century" w:hAnsi="Century"/>
          <w:sz w:val="20"/>
          <w:szCs w:val="20"/>
        </w:rPr>
        <w:tab/>
      </w:r>
    </w:p>
    <w:p w14:paraId="3E90B50B" w14:textId="4129670A" w:rsidR="00AF0B5B" w:rsidRDefault="00AF0B5B" w:rsidP="00AF0B5B">
      <w:pPr>
        <w:rPr>
          <w:rFonts w:ascii="Arial Nova" w:hAnsi="Arial Nova"/>
          <w:sz w:val="20"/>
          <w:szCs w:val="20"/>
        </w:rPr>
      </w:pPr>
      <w:r>
        <w:rPr>
          <w:rFonts w:ascii="Century" w:hAnsi="Century"/>
          <w:noProof/>
          <w:sz w:val="20"/>
          <w:szCs w:val="20"/>
        </w:rPr>
        <mc:AlternateContent>
          <mc:Choice Requires="wps">
            <w:drawing>
              <wp:anchor distT="0" distB="0" distL="114300" distR="114300" simplePos="0" relativeHeight="251745280" behindDoc="0" locked="0" layoutInCell="1" allowOverlap="1" wp14:anchorId="3801522E" wp14:editId="568420B8">
                <wp:simplePos x="0" y="0"/>
                <wp:positionH relativeFrom="column">
                  <wp:posOffset>199390</wp:posOffset>
                </wp:positionH>
                <wp:positionV relativeFrom="paragraph">
                  <wp:posOffset>-26670</wp:posOffset>
                </wp:positionV>
                <wp:extent cx="2143125" cy="0"/>
                <wp:effectExtent l="0" t="0" r="0" b="0"/>
                <wp:wrapNone/>
                <wp:docPr id="920472180" name="Straight Connector 20"/>
                <wp:cNvGraphicFramePr/>
                <a:graphic xmlns:a="http://schemas.openxmlformats.org/drawingml/2006/main">
                  <a:graphicData uri="http://schemas.microsoft.com/office/word/2010/wordprocessingShape">
                    <wps:wsp>
                      <wps:cNvCnPr/>
                      <wps:spPr>
                        <a:xfrm>
                          <a:off x="0" y="0"/>
                          <a:ext cx="21431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D6D81A" id="Straight Connector 20"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15.7pt,-2.1pt" to="184.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G/iowEAAJkDAAAOAAAAZHJzL2Uyb0RvYy54bWysU9uO1DAMfUfiH6K8M2nLVdV09mFX8IJg&#10;xeUDsqkzjUjiKAnTzt/jZGY6K0AIIV7cJPY59rHd7c3iLDtATAb9wNtNwxl4haPx+4F//fL22RvO&#10;UpZ+lBY9DPwIid/snj7ZzqGHDie0I0RGJD71cxj4lHPohUhqAifTBgN4cmqMTma6xr0Yo5yJ3VnR&#10;Nc0rMWMcQ0QFKdHr3cnJd5Vfa1D5o9YJMrMDp9pytbHah2LFbiv7fZRhMupchvyHKpw0npKuVHcy&#10;S/Y9ml+onFERE+q8UegEam0UVA2kpm1+UvN5kgGqFmpOCmub0v+jVR8Ot/4+UhvmkPoU7mNRsejo&#10;ypfqY0tt1nFtFiyZKXrs2hfP2+4lZ+riE1dgiCm/A3SsHAZujS86ZC8P71OmZBR6CSnP1rOZtqd7&#10;3dSJiGst9ZSPFk5hn0AzM1L2ttLVNYFbG9lB0oDHb20ZKJFbT5EFoo21K6j5M+gcW2BQV+dvgWt0&#10;zYg+r0BnPMbfZc3LpVR9iqeyH2ktxwccj3Uy1UHzr8rOu1oW7PG9wq9/1O4HAAAA//8DAFBLAwQU&#10;AAYACAAAACEAFWkLcNwAAAAIAQAADwAAAGRycy9kb3ducmV2LnhtbEyPwU7DMBBE70j8g7VIXFDr&#10;tKnaEuJUEVI/gLYHjtt4iaPa6xC7afh7jDjAcXZGM2/L3eSsGGkInWcFi3kGgrjxuuNWwem4n21B&#10;hIis0XomBV8UYFfd35VYaH/jNxoPsRWphEOBCkyMfSFlaAw5DHPfEyfvww8OY5JDK/WAt1TurFxm&#10;2Vo67DgtGOzp1VBzOVydguP7hrR5svWIn7XmNr90+02m1OPDVL+AiDTFvzD84Cd0qBLT2V9ZB2EV&#10;5ItVSiqYrZYgkp+vt88gzr8HWZXy/wPVNwAAAP//AwBQSwECLQAUAAYACAAAACEAtoM4kv4AAADh&#10;AQAAEwAAAAAAAAAAAAAAAAAAAAAAW0NvbnRlbnRfVHlwZXNdLnhtbFBLAQItABQABgAIAAAAIQA4&#10;/SH/1gAAAJQBAAALAAAAAAAAAAAAAAAAAC8BAABfcmVscy8ucmVsc1BLAQItABQABgAIAAAAIQB7&#10;iG/iowEAAJkDAAAOAAAAAAAAAAAAAAAAAC4CAABkcnMvZTJvRG9jLnhtbFBLAQItABQABgAIAAAA&#10;IQAVaQtw3AAAAAgBAAAPAAAAAAAAAAAAAAAAAP0DAABkcnMvZG93bnJldi54bWxQSwUGAAAAAAQA&#10;BADzAAAABgUAAAAA&#10;" strokecolor="black [3200]" strokeweight="1pt">
                <v:stroke joinstyle="miter"/>
              </v:line>
            </w:pict>
          </mc:Fallback>
        </mc:AlternateContent>
      </w:r>
      <w:r>
        <w:rPr>
          <w:rFonts w:ascii="Arial Nova" w:hAnsi="Arial Nova"/>
          <w:sz w:val="20"/>
          <w:szCs w:val="20"/>
        </w:rPr>
        <w:t xml:space="preserve">                    </w:t>
      </w:r>
      <w:r w:rsidRPr="00AF0B5B">
        <w:rPr>
          <w:rFonts w:ascii="Arial Nova" w:hAnsi="Arial Nova"/>
          <w:sz w:val="20"/>
          <w:szCs w:val="20"/>
        </w:rPr>
        <w:t>Firma del preceptor                                                                     Firma del solicitante</w:t>
      </w:r>
    </w:p>
    <w:p w14:paraId="7745573B" w14:textId="2D30A598" w:rsidR="000B7B51" w:rsidRDefault="000B7B51" w:rsidP="000B7B51">
      <w:pPr>
        <w:jc w:val="both"/>
        <w:rPr>
          <w:rFonts w:ascii="Arial Nova" w:hAnsi="Arial Nova"/>
          <w:b/>
          <w:bCs/>
          <w:sz w:val="18"/>
          <w:szCs w:val="18"/>
        </w:rPr>
      </w:pPr>
      <w:r>
        <w:rPr>
          <w:rFonts w:ascii="Arial Nova" w:hAnsi="Arial Nova"/>
          <w:b/>
          <w:bCs/>
          <w:noProof/>
          <w:sz w:val="18"/>
          <w:szCs w:val="18"/>
        </w:rPr>
        <mc:AlternateContent>
          <mc:Choice Requires="wps">
            <w:drawing>
              <wp:anchor distT="0" distB="0" distL="114300" distR="114300" simplePos="0" relativeHeight="251749376" behindDoc="0" locked="0" layoutInCell="1" allowOverlap="1" wp14:anchorId="3E4D81E0" wp14:editId="6402C92B">
                <wp:simplePos x="0" y="0"/>
                <wp:positionH relativeFrom="column">
                  <wp:posOffset>19050</wp:posOffset>
                </wp:positionH>
                <wp:positionV relativeFrom="paragraph">
                  <wp:posOffset>658495</wp:posOffset>
                </wp:positionV>
                <wp:extent cx="5886450" cy="0"/>
                <wp:effectExtent l="0" t="0" r="0" b="0"/>
                <wp:wrapNone/>
                <wp:docPr id="1202408484" name="Straight Connector 22"/>
                <wp:cNvGraphicFramePr/>
                <a:graphic xmlns:a="http://schemas.openxmlformats.org/drawingml/2006/main">
                  <a:graphicData uri="http://schemas.microsoft.com/office/word/2010/wordprocessingShape">
                    <wps:wsp>
                      <wps:cNvCnPr/>
                      <wps:spPr>
                        <a:xfrm>
                          <a:off x="0" y="0"/>
                          <a:ext cx="58864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D3080A" id="Straight Connector 22"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1.5pt,51.85pt" to="46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nfogEAAJkDAAAOAAAAZHJzL2Uyb0RvYy54bWysU01PGzEQvVfiP1i+k90gQOkqmxxA5VK1&#10;qMAPMN5x1qq/NDbZzb/v2Ek2CKqqQly8tmfem3nPs8v1aA3bAkbtXcvns5ozcNJ32m1a/vT47XzB&#10;WUzCdcJ4By3fQeTr1dmX5RAauPC9Nx0gIxIXmyG0vE8pNFUVZQ9WxJkP4CioPFqR6IibqkMxELs1&#10;1UVdX1eDxy6glxAj3d7ug3xV+JUCmX4qFSEx03LqLZUVy/qc12q1FM0GRei1PLQhPtCFFdpR0Ynq&#10;ViTBXlC/o7Jaoo9epZn0tvJKaQlFA6mZ12/UPPQiQNFC5sQw2RQ/j1b+2N64eyQbhhCbGO4xqxgV&#10;2vyl/thYzNpNZsGYmKTLq8Xi+vKKPJXHWHUCBozpDrxledNyo13WIRqx/R4TFaPUY0q+No4NND1f&#10;a+LL0VMvZZd2BvZpv0Ax3VH1eaErYwI3BtlW0AN3v+cFngkpM0OUNmYC1f8GHXIzDMro/C9wyi4V&#10;vUsT0Grn8W9V03hsVe3zj6r3WrPsZ9/tyssUO+j9i22HWc0D9vpc4Kc/avUHAAD//wMAUEsDBBQA&#10;BgAIAAAAIQAjQ8XA3AAAAAkBAAAPAAAAZHJzL2Rvd25yZXYueG1sTI9BS8NAEIXvgv9hGcGL2F2N&#10;sRqzKSJ4iKBgK56nyTSJZmdDdpvGf+8Igh7ne4837+Wr2fVqojF0ni1cLAwo4srXHTcW3jaP5zeg&#10;QkSusfdMFr4owKo4Psoxq/2BX2lax0ZJCIcMLbQxDpnWoWrJYVj4gVi0nR8dRjnHRtcjHiTc9frS&#10;mGvtsGP50OJADy1Vn+u9s/BRvpdNerbsdi9X6RNupvSZp9La05P5/g5UpDn+meGnvlSHQjpt/Z7r&#10;oHoLiSyJgk2yBCX6bWKEbH+JLnL9f0HxDQAA//8DAFBLAQItABQABgAIAAAAIQC2gziS/gAAAOEB&#10;AAATAAAAAAAAAAAAAAAAAAAAAABbQ29udGVudF9UeXBlc10ueG1sUEsBAi0AFAAGAAgAAAAhADj9&#10;If/WAAAAlAEAAAsAAAAAAAAAAAAAAAAALwEAAF9yZWxzLy5yZWxzUEsBAi0AFAAGAAgAAAAhAMzf&#10;Kd+iAQAAmQMAAA4AAAAAAAAAAAAAAAAALgIAAGRycy9lMm9Eb2MueG1sUEsBAi0AFAAGAAgAAAAh&#10;ACNDxcDcAAAACQEAAA8AAAAAAAAAAAAAAAAA/AMAAGRycy9kb3ducmV2LnhtbFBLBQYAAAAABAAE&#10;APMAAAAFBQAAAAA=&#10;" strokecolor="black [3200]" strokeweight="1.5pt">
                <v:stroke joinstyle="miter"/>
              </v:line>
            </w:pict>
          </mc:Fallback>
        </mc:AlternateContent>
      </w:r>
      <w:r>
        <w:rPr>
          <w:rFonts w:ascii="Arial Nova" w:hAnsi="Arial Nova"/>
          <w:b/>
          <w:bCs/>
          <w:noProof/>
          <w:sz w:val="18"/>
          <w:szCs w:val="18"/>
        </w:rPr>
        <mc:AlternateContent>
          <mc:Choice Requires="wps">
            <w:drawing>
              <wp:anchor distT="0" distB="0" distL="114300" distR="114300" simplePos="0" relativeHeight="251748352" behindDoc="0" locked="0" layoutInCell="1" allowOverlap="1" wp14:anchorId="58F62D77" wp14:editId="3B817EDF">
                <wp:simplePos x="0" y="0"/>
                <wp:positionH relativeFrom="column">
                  <wp:posOffset>19050</wp:posOffset>
                </wp:positionH>
                <wp:positionV relativeFrom="paragraph">
                  <wp:posOffset>715645</wp:posOffset>
                </wp:positionV>
                <wp:extent cx="5886450" cy="0"/>
                <wp:effectExtent l="0" t="19050" r="19050" b="19050"/>
                <wp:wrapNone/>
                <wp:docPr id="1651043466" name="Straight Connector 21"/>
                <wp:cNvGraphicFramePr/>
                <a:graphic xmlns:a="http://schemas.openxmlformats.org/drawingml/2006/main">
                  <a:graphicData uri="http://schemas.microsoft.com/office/word/2010/wordprocessingShape">
                    <wps:wsp>
                      <wps:cNvCnPr/>
                      <wps:spPr>
                        <a:xfrm>
                          <a:off x="0" y="0"/>
                          <a:ext cx="58864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F1F483" id="Straight Connector 21"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1.5pt,56.35pt" to="46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ePpAEAAJkDAAAOAAAAZHJzL2Uyb0RvYy54bWysU9tu2zAMfR+wfxD0vsju1iIw4vShxfYy&#10;bMUuH6DKVCxUN1Ba7Pz9KCVxim0YhqEvtCTyHPKQ9OZ2dpbtAZMJvuftquEMvAqD8buef//2/s2a&#10;s5SlH6QNHnp+gMRvt69fbabYwVUYgx0AGZH41E2x52POsRMiqRGcTKsQwZNTB3Qy0xV3YkA5Ebuz&#10;4qppbsQUcIgYFKREr/dHJ99Wfq1B5c9aJ8jM9pxqy9VitY/Fiu1GdjuUcTTqVIb8jyqcNJ6SLlT3&#10;Mkv2A81vVM4oDCnovFLBiaC1UVA1kJq2+UXN11FGqFqoOSkubUovR6s+7e/8A1Ibppi6FB+wqJg1&#10;uvKl+thcm3VYmgVzZooer9frm3fX1FN19okLMGLKHyA4Vg49t8YXHbKT+48pUzIKPYeUZ+vZ1PO3&#10;67apExGXWuopHywcw76AZmag7G2lq2sCdxbZXtKAh6e2DJTIrafIAtHG2gXU/B10ii0wqKvzr8Al&#10;umYMPi9AZ3zAP2XN87lUfYynsp9pLcfHMBzqZKqD5l+VnXa1LNjze4Vf/qjtTwAAAP//AwBQSwME&#10;FAAGAAgAAAAhACf0nAHcAAAACQEAAA8AAABkcnMvZG93bnJldi54bWxMj0FLw0AQhe+C/2EZwZvd&#10;pAW1aTbFKrmoUFqLvW6TMQlmZ0N2msR/7wiCHud7jzfvpevJtWrAPjSeDMSzCBRS4cuGKgOHt/zm&#10;HlRgS6VtPaGBLwywzi4vUpuUfqQdDnuulIRQSKyBmrlLtA5Fjc6Gme+QRPvwvbMsZ1/psrejhLtW&#10;z6PoVjvbkHyobYePNRaf+7Mz8PrE4yZ/fx74cMzDchvveHrZGHN9NT2sQDFO/GeGn/pSHTLpdPJn&#10;KoNqDSxkCQuO53egRF8uIiGnX6KzVP9fkH0DAAD//wMAUEsBAi0AFAAGAAgAAAAhALaDOJL+AAAA&#10;4QEAABMAAAAAAAAAAAAAAAAAAAAAAFtDb250ZW50X1R5cGVzXS54bWxQSwECLQAUAAYACAAAACEA&#10;OP0h/9YAAACUAQAACwAAAAAAAAAAAAAAAAAvAQAAX3JlbHMvLnJlbHNQSwECLQAUAAYACAAAACEA&#10;1c4Hj6QBAACZAwAADgAAAAAAAAAAAAAAAAAuAgAAZHJzL2Uyb0RvYy54bWxQSwECLQAUAAYACAAA&#10;ACEAJ/ScAdwAAAAJAQAADwAAAAAAAAAAAAAAAAD+AwAAZHJzL2Rvd25yZXYueG1sUEsFBgAAAAAE&#10;AAQA8wAAAAcFAAAAAA==&#10;" strokecolor="black [3200]" strokeweight="3pt">
                <v:stroke joinstyle="miter"/>
              </v:line>
            </w:pict>
          </mc:Fallback>
        </mc:AlternateContent>
      </w:r>
      <w:r w:rsidRPr="000B7B51">
        <w:rPr>
          <w:rFonts w:ascii="Arial Nova" w:hAnsi="Arial Nova"/>
          <w:b/>
          <w:bCs/>
          <w:sz w:val="18"/>
          <w:szCs w:val="18"/>
        </w:rPr>
        <w:t>RECORDATORIO: EL PRECEPTOR DEBE NOTIFICAR EL NÚMERO DE CERTIFICADO PERMANENTE DE LOS TÉCNICOS DE FARMACIA BAJO SU SUPERVISIÓN.  SI SUPERVISA OTRO ESTUDIANTE DE FARMACIA O INTERNO TÉCNICO DE FARMACIA DEBE INDICAR EL HORARIO DE ESE ESTUDIANTE Y EL MISMO NO PUEDE CONFLIGIR CON EL OTRO.</w:t>
      </w:r>
    </w:p>
    <w:p w14:paraId="59D67EC7" w14:textId="77777777" w:rsidR="000B7B51" w:rsidRDefault="000B7B51" w:rsidP="000B7B51">
      <w:pPr>
        <w:jc w:val="both"/>
        <w:rPr>
          <w:rFonts w:ascii="Arial Nova" w:hAnsi="Arial Nova"/>
          <w:b/>
          <w:bCs/>
          <w:sz w:val="18"/>
          <w:szCs w:val="18"/>
        </w:rPr>
      </w:pPr>
    </w:p>
    <w:p w14:paraId="557E5C6E" w14:textId="77777777" w:rsidR="004E0568" w:rsidRDefault="004E0568" w:rsidP="004E0568">
      <w:pPr>
        <w:rPr>
          <w:rFonts w:ascii="Arial Nova" w:hAnsi="Arial Nova"/>
          <w:b/>
          <w:bCs/>
          <w:sz w:val="18"/>
          <w:szCs w:val="18"/>
        </w:rPr>
      </w:pPr>
    </w:p>
    <w:p w14:paraId="5E45DF20" w14:textId="39424FEA" w:rsidR="004E0568" w:rsidRPr="00ED346C" w:rsidRDefault="004E0568" w:rsidP="004E0568">
      <w:pPr>
        <w:jc w:val="center"/>
        <w:rPr>
          <w:rFonts w:ascii="Arial Nova" w:hAnsi="Arial Nova"/>
          <w:b/>
          <w:bCs/>
          <w:sz w:val="30"/>
          <w:szCs w:val="30"/>
        </w:rPr>
      </w:pPr>
      <w:r w:rsidRPr="00ED346C">
        <w:rPr>
          <w:rFonts w:ascii="Arial Nova" w:hAnsi="Arial Nova"/>
          <w:b/>
          <w:bCs/>
          <w:sz w:val="30"/>
          <w:szCs w:val="30"/>
        </w:rPr>
        <w:t xml:space="preserve">Instrucciones para el </w:t>
      </w:r>
      <w:r w:rsidR="00ED346C">
        <w:rPr>
          <w:rFonts w:ascii="Arial Nova" w:hAnsi="Arial Nova"/>
          <w:b/>
          <w:bCs/>
          <w:sz w:val="30"/>
          <w:szCs w:val="30"/>
        </w:rPr>
        <w:t>S</w:t>
      </w:r>
      <w:r w:rsidRPr="00ED346C">
        <w:rPr>
          <w:rFonts w:ascii="Arial Nova" w:hAnsi="Arial Nova"/>
          <w:b/>
          <w:bCs/>
          <w:sz w:val="30"/>
          <w:szCs w:val="30"/>
        </w:rPr>
        <w:t>olicitante</w:t>
      </w:r>
    </w:p>
    <w:p w14:paraId="0F36BB23" w14:textId="5171244C" w:rsidR="004E0568" w:rsidRPr="003F7B7B" w:rsidRDefault="007E589D" w:rsidP="003F7B7B">
      <w:pPr>
        <w:pStyle w:val="ListParagraph"/>
        <w:numPr>
          <w:ilvl w:val="0"/>
          <w:numId w:val="7"/>
        </w:numPr>
        <w:spacing w:after="0" w:line="276" w:lineRule="auto"/>
        <w:jc w:val="both"/>
        <w:rPr>
          <w:rFonts w:ascii="Arial Nova" w:hAnsi="Arial Nova"/>
          <w:sz w:val="20"/>
          <w:szCs w:val="20"/>
        </w:rPr>
      </w:pPr>
      <w:r w:rsidRPr="003F7B7B">
        <w:rPr>
          <w:rFonts w:ascii="Arial Nova" w:hAnsi="Arial Nova"/>
          <w:sz w:val="20"/>
          <w:szCs w:val="20"/>
        </w:rPr>
        <w:t>Los solicitantes deberán proveer toda la información requerida en la solicitud.</w:t>
      </w:r>
    </w:p>
    <w:p w14:paraId="119847B3" w14:textId="13741C5D" w:rsidR="007E589D" w:rsidRPr="003F7B7B" w:rsidRDefault="007E589D" w:rsidP="003F7B7B">
      <w:pPr>
        <w:pStyle w:val="ListParagraph"/>
        <w:numPr>
          <w:ilvl w:val="0"/>
          <w:numId w:val="7"/>
        </w:numPr>
        <w:spacing w:after="0" w:line="276" w:lineRule="auto"/>
        <w:jc w:val="both"/>
        <w:rPr>
          <w:rFonts w:ascii="Arial Nova" w:hAnsi="Arial Nova"/>
          <w:sz w:val="20"/>
          <w:szCs w:val="20"/>
        </w:rPr>
      </w:pPr>
      <w:r w:rsidRPr="003F7B7B">
        <w:rPr>
          <w:rFonts w:ascii="Arial Nova" w:hAnsi="Arial Nova"/>
          <w:sz w:val="20"/>
          <w:szCs w:val="20"/>
        </w:rPr>
        <w:t xml:space="preserve">Los derechos a pagar por el CERTIFICADO DE REGISTRO COMO INTERNO TÉCNICO DE </w:t>
      </w:r>
      <w:r w:rsidR="003F7B7B" w:rsidRPr="003F7B7B">
        <w:rPr>
          <w:rFonts w:ascii="Arial Nova" w:hAnsi="Arial Nova"/>
          <w:sz w:val="20"/>
          <w:szCs w:val="20"/>
        </w:rPr>
        <w:t xml:space="preserve">                 </w:t>
      </w:r>
      <w:r w:rsidRPr="003F7B7B">
        <w:rPr>
          <w:rFonts w:ascii="Arial Nova" w:hAnsi="Arial Nova"/>
          <w:sz w:val="20"/>
          <w:szCs w:val="20"/>
        </w:rPr>
        <w:t xml:space="preserve">FARMACIA es de </w:t>
      </w:r>
      <w:r w:rsidRPr="00B326FA">
        <w:rPr>
          <w:rFonts w:ascii="Arial Nova" w:hAnsi="Arial Nova"/>
          <w:sz w:val="20"/>
          <w:szCs w:val="20"/>
          <w:u w:val="single"/>
        </w:rPr>
        <w:t>$50.00</w:t>
      </w:r>
      <w:r w:rsidRPr="003F7B7B">
        <w:rPr>
          <w:rFonts w:ascii="Arial Nova" w:hAnsi="Arial Nova"/>
          <w:sz w:val="20"/>
          <w:szCs w:val="20"/>
        </w:rPr>
        <w:t xml:space="preserve"> dólares</w:t>
      </w:r>
      <w:r w:rsidR="00B910FB">
        <w:rPr>
          <w:rFonts w:ascii="Arial Nova" w:hAnsi="Arial Nova"/>
          <w:sz w:val="20"/>
          <w:szCs w:val="20"/>
        </w:rPr>
        <w:t>,</w:t>
      </w:r>
      <w:r w:rsidRPr="003F7B7B">
        <w:rPr>
          <w:rFonts w:ascii="Arial Nova" w:hAnsi="Arial Nova"/>
          <w:sz w:val="20"/>
          <w:szCs w:val="20"/>
        </w:rPr>
        <w:t xml:space="preserve"> en giro postal o bancario a favor del SECRETARIO DE HACIENDA.</w:t>
      </w:r>
    </w:p>
    <w:p w14:paraId="3E390FE6" w14:textId="344B4014" w:rsidR="007E589D" w:rsidRPr="003F7B7B" w:rsidRDefault="007E589D" w:rsidP="003F7B7B">
      <w:pPr>
        <w:pStyle w:val="ListParagraph"/>
        <w:numPr>
          <w:ilvl w:val="0"/>
          <w:numId w:val="7"/>
        </w:numPr>
        <w:spacing w:after="0" w:line="276" w:lineRule="auto"/>
        <w:jc w:val="both"/>
        <w:rPr>
          <w:rFonts w:ascii="Arial Nova" w:hAnsi="Arial Nova"/>
          <w:sz w:val="20"/>
          <w:szCs w:val="20"/>
        </w:rPr>
      </w:pPr>
      <w:r w:rsidRPr="00B326FA">
        <w:rPr>
          <w:rFonts w:ascii="Arial Nova" w:hAnsi="Arial Nova"/>
          <w:sz w:val="20"/>
          <w:szCs w:val="20"/>
          <w:u w:val="single"/>
        </w:rPr>
        <w:t>NINGUNA PERSONA</w:t>
      </w:r>
      <w:r w:rsidRPr="003F7B7B">
        <w:rPr>
          <w:rFonts w:ascii="Arial Nova" w:hAnsi="Arial Nova"/>
          <w:sz w:val="20"/>
          <w:szCs w:val="20"/>
        </w:rPr>
        <w:t xml:space="preserve"> podrá empezar la práctica como INTERNO TÉCNICO DE FARMACIA, sin haberse provisto un Certificado de Registro expedido por la Junta. De hacerlo, se expondrá a las penalidades fijadas por la Ley.</w:t>
      </w:r>
    </w:p>
    <w:p w14:paraId="352363DC" w14:textId="1A4F3367" w:rsidR="007E589D" w:rsidRPr="003F7B7B" w:rsidRDefault="007E589D" w:rsidP="003F7B7B">
      <w:pPr>
        <w:pStyle w:val="ListParagraph"/>
        <w:numPr>
          <w:ilvl w:val="0"/>
          <w:numId w:val="7"/>
        </w:numPr>
        <w:spacing w:after="0" w:line="276" w:lineRule="auto"/>
        <w:jc w:val="both"/>
        <w:rPr>
          <w:rFonts w:ascii="Arial Nova" w:hAnsi="Arial Nova"/>
          <w:sz w:val="20"/>
          <w:szCs w:val="20"/>
        </w:rPr>
      </w:pPr>
      <w:r w:rsidRPr="003F7B7B">
        <w:rPr>
          <w:rFonts w:ascii="Arial Nova" w:hAnsi="Arial Nova"/>
          <w:sz w:val="20"/>
          <w:szCs w:val="20"/>
        </w:rPr>
        <w:t xml:space="preserve">El interno de técnico de </w:t>
      </w:r>
      <w:r w:rsidR="003F7B7B" w:rsidRPr="003F7B7B">
        <w:rPr>
          <w:rFonts w:ascii="Arial Nova" w:hAnsi="Arial Nova"/>
          <w:sz w:val="20"/>
          <w:szCs w:val="20"/>
        </w:rPr>
        <w:t>farmacia</w:t>
      </w:r>
      <w:r w:rsidRPr="003F7B7B">
        <w:rPr>
          <w:rFonts w:ascii="Arial Nova" w:hAnsi="Arial Nova"/>
          <w:sz w:val="20"/>
          <w:szCs w:val="20"/>
        </w:rPr>
        <w:t xml:space="preserve"> solo podrá actuar como tal bajo la supervisión inmediata de su farmacéutico preceptor. Un interno de técnico de farmacia no podrá, en ningún momento, ejercer las funciones de un técnico de farmacia certificado, de acuerdo con las disposiciones de la Ley Núm. 247.</w:t>
      </w:r>
    </w:p>
    <w:p w14:paraId="2F1B744E" w14:textId="68BFA039" w:rsidR="003F7B7B" w:rsidRPr="003F7B7B" w:rsidRDefault="003F7B7B" w:rsidP="003F7B7B">
      <w:pPr>
        <w:pStyle w:val="ListParagraph"/>
        <w:numPr>
          <w:ilvl w:val="0"/>
          <w:numId w:val="7"/>
        </w:numPr>
        <w:spacing w:after="0" w:line="276" w:lineRule="auto"/>
        <w:jc w:val="both"/>
        <w:rPr>
          <w:rFonts w:ascii="Arial Nova" w:hAnsi="Arial Nova"/>
          <w:sz w:val="20"/>
          <w:szCs w:val="20"/>
        </w:rPr>
      </w:pPr>
      <w:r w:rsidRPr="003F7B7B">
        <w:rPr>
          <w:rFonts w:ascii="Arial Nova" w:hAnsi="Arial Nova"/>
          <w:sz w:val="20"/>
          <w:szCs w:val="20"/>
        </w:rPr>
        <w:t>La práctica de interno técnico de farmacia empezará a contar desde la fecha de recibo del Certificado de Practicante para Estudiantes Aspirantes a Técnicos de Farmacia.</w:t>
      </w:r>
    </w:p>
    <w:p w14:paraId="5C01381F" w14:textId="0BB064F7" w:rsidR="003F7B7B" w:rsidRPr="003F7B7B" w:rsidRDefault="003F7B7B" w:rsidP="003F7B7B">
      <w:pPr>
        <w:pStyle w:val="ListParagraph"/>
        <w:numPr>
          <w:ilvl w:val="0"/>
          <w:numId w:val="7"/>
        </w:numPr>
        <w:spacing w:after="0" w:line="276" w:lineRule="auto"/>
        <w:jc w:val="both"/>
        <w:rPr>
          <w:rFonts w:ascii="Arial Nova" w:hAnsi="Arial Nova"/>
          <w:sz w:val="20"/>
          <w:szCs w:val="20"/>
        </w:rPr>
      </w:pPr>
      <w:r w:rsidRPr="003F7B7B">
        <w:rPr>
          <w:rFonts w:ascii="Arial Nova" w:hAnsi="Arial Nova"/>
          <w:sz w:val="20"/>
          <w:szCs w:val="20"/>
        </w:rPr>
        <w:t xml:space="preserve">El certificado de práctica </w:t>
      </w:r>
      <w:r w:rsidRPr="003F7B7B">
        <w:rPr>
          <w:rFonts w:ascii="Arial Nova" w:hAnsi="Arial Nova"/>
          <w:color w:val="FF0000"/>
          <w:sz w:val="20"/>
          <w:szCs w:val="20"/>
          <w:u w:val="single"/>
        </w:rPr>
        <w:t>NO ES RENOVABLE</w:t>
      </w:r>
      <w:r w:rsidRPr="003F7B7B">
        <w:rPr>
          <w:rFonts w:ascii="Arial Nova" w:hAnsi="Arial Nova"/>
          <w:sz w:val="20"/>
          <w:szCs w:val="20"/>
        </w:rPr>
        <w:t>. De tener alguna dificultad que impida continuar   la práctica, deberá notificar a la Junta de Farmacia.</w:t>
      </w:r>
    </w:p>
    <w:p w14:paraId="26EC8023" w14:textId="04F37FCF" w:rsidR="00AE4B7E" w:rsidRPr="00E612BE" w:rsidRDefault="003F7B7B" w:rsidP="00E612BE">
      <w:pPr>
        <w:pStyle w:val="ListParagraph"/>
        <w:numPr>
          <w:ilvl w:val="0"/>
          <w:numId w:val="7"/>
        </w:numPr>
        <w:spacing w:after="0" w:line="276" w:lineRule="auto"/>
        <w:jc w:val="both"/>
        <w:rPr>
          <w:rFonts w:ascii="Arial Nova" w:hAnsi="Arial Nova"/>
          <w:sz w:val="20"/>
          <w:szCs w:val="20"/>
        </w:rPr>
      </w:pPr>
      <w:r w:rsidRPr="003F7B7B">
        <w:rPr>
          <w:rFonts w:ascii="Arial Nova" w:hAnsi="Arial Nova"/>
          <w:b/>
          <w:bCs/>
          <w:sz w:val="20"/>
          <w:szCs w:val="20"/>
        </w:rPr>
        <w:t>RECUERDE SACAR COPIA DE SUS DOCUMENTOS</w:t>
      </w:r>
      <w:r w:rsidRPr="003F7B7B">
        <w:rPr>
          <w:rFonts w:ascii="Arial Nova" w:hAnsi="Arial Nova"/>
          <w:sz w:val="20"/>
          <w:szCs w:val="20"/>
        </w:rPr>
        <w:t>.</w:t>
      </w:r>
    </w:p>
    <w:p w14:paraId="52B6576C" w14:textId="7A97A6F2" w:rsidR="003F7B7B" w:rsidRDefault="003F7B7B" w:rsidP="003F7B7B">
      <w:pPr>
        <w:spacing w:after="0" w:line="276" w:lineRule="auto"/>
        <w:ind w:left="708"/>
        <w:jc w:val="center"/>
        <w:rPr>
          <w:rFonts w:ascii="Arial Nova" w:hAnsi="Arial Nova"/>
          <w:b/>
          <w:bCs/>
          <w:sz w:val="32"/>
          <w:szCs w:val="32"/>
        </w:rPr>
      </w:pPr>
      <w:r w:rsidRPr="003F7B7B">
        <w:rPr>
          <w:rFonts w:ascii="Arial Nova" w:hAnsi="Arial Nova"/>
          <w:b/>
          <w:bCs/>
          <w:sz w:val="32"/>
          <w:szCs w:val="32"/>
        </w:rPr>
        <w:t>Requisitos</w:t>
      </w:r>
    </w:p>
    <w:p w14:paraId="1A347C52" w14:textId="69394660" w:rsidR="001158E2" w:rsidRDefault="001158E2" w:rsidP="003F7B7B">
      <w:pPr>
        <w:spacing w:after="0" w:line="276" w:lineRule="auto"/>
        <w:ind w:left="708"/>
        <w:jc w:val="center"/>
        <w:rPr>
          <w:rFonts w:ascii="Arial Nova" w:hAnsi="Arial Nova"/>
          <w:sz w:val="16"/>
          <w:szCs w:val="16"/>
        </w:rPr>
      </w:pPr>
      <w:r w:rsidRPr="00AE4B7E">
        <w:rPr>
          <w:rFonts w:ascii="Arial Nova" w:hAnsi="Arial Nova"/>
          <w:sz w:val="16"/>
          <w:szCs w:val="16"/>
        </w:rPr>
        <w:t>(LA SOLICITUD DEBERÁ VENIR ACOMPAÑADA DE LOS SIGUIENTES DOCUMENTOS)</w:t>
      </w:r>
    </w:p>
    <w:p w14:paraId="4A2E211D" w14:textId="77777777" w:rsidR="00E612BE" w:rsidRPr="00AE4B7E" w:rsidRDefault="00E612BE" w:rsidP="003F7B7B">
      <w:pPr>
        <w:spacing w:after="0" w:line="276" w:lineRule="auto"/>
        <w:ind w:left="708"/>
        <w:jc w:val="center"/>
        <w:rPr>
          <w:rFonts w:ascii="Arial Nova" w:hAnsi="Arial Nova"/>
          <w:sz w:val="16"/>
          <w:szCs w:val="16"/>
        </w:rPr>
      </w:pPr>
    </w:p>
    <w:p w14:paraId="17624CB2" w14:textId="55315A84" w:rsidR="00B3647A" w:rsidRPr="00E612BE" w:rsidRDefault="00E612BE" w:rsidP="00E612BE">
      <w:pPr>
        <w:pStyle w:val="ListParagraph"/>
        <w:numPr>
          <w:ilvl w:val="0"/>
          <w:numId w:val="8"/>
        </w:numPr>
        <w:spacing w:after="0" w:line="276" w:lineRule="auto"/>
        <w:rPr>
          <w:rFonts w:ascii="Arial Nova" w:hAnsi="Arial Nova"/>
          <w:sz w:val="20"/>
          <w:szCs w:val="20"/>
        </w:rPr>
      </w:pPr>
      <w:r w:rsidRPr="00E612BE">
        <w:rPr>
          <w:rFonts w:ascii="Arial Nova" w:hAnsi="Arial Nova"/>
          <w:b/>
          <w:bCs/>
          <w:sz w:val="20"/>
          <w:szCs w:val="20"/>
        </w:rPr>
        <w:t>ORIGINAL Y COPIA</w:t>
      </w:r>
      <w:r>
        <w:rPr>
          <w:rFonts w:ascii="Arial Nova" w:hAnsi="Arial Nova"/>
          <w:sz w:val="20"/>
          <w:szCs w:val="20"/>
        </w:rPr>
        <w:t xml:space="preserve"> identificación con foto vigente (Licencia de conducir, Real ID o Pasaporte)</w:t>
      </w:r>
    </w:p>
    <w:p w14:paraId="7744E27F" w14:textId="474E8982" w:rsidR="001158E2" w:rsidRDefault="001158E2" w:rsidP="00E612BE">
      <w:pPr>
        <w:pStyle w:val="ListParagraph"/>
        <w:numPr>
          <w:ilvl w:val="0"/>
          <w:numId w:val="8"/>
        </w:numPr>
        <w:spacing w:after="0" w:line="276" w:lineRule="auto"/>
        <w:rPr>
          <w:rFonts w:ascii="Arial Nova" w:hAnsi="Arial Nova"/>
          <w:sz w:val="20"/>
          <w:szCs w:val="20"/>
        </w:rPr>
      </w:pPr>
      <w:r w:rsidRPr="00B326FA">
        <w:rPr>
          <w:rFonts w:ascii="Arial Nova" w:hAnsi="Arial Nova"/>
          <w:b/>
          <w:bCs/>
          <w:sz w:val="20"/>
          <w:szCs w:val="20"/>
        </w:rPr>
        <w:t>ORIGINAL</w:t>
      </w:r>
      <w:r w:rsidRPr="001158E2">
        <w:rPr>
          <w:rFonts w:ascii="Arial Nova" w:hAnsi="Arial Nova"/>
          <w:sz w:val="20"/>
          <w:szCs w:val="20"/>
        </w:rPr>
        <w:t xml:space="preserve"> Certificado de antecedentes penales, expedido por la policía de Puerto Rico (No más de (1) mes de expedido expedido a la fecha en que radica la solicitud).</w:t>
      </w:r>
    </w:p>
    <w:p w14:paraId="5EC1F147" w14:textId="4CF6F81F" w:rsidR="00DC3771" w:rsidRDefault="00DC3771" w:rsidP="00E612BE">
      <w:pPr>
        <w:pStyle w:val="ListParagraph"/>
        <w:numPr>
          <w:ilvl w:val="0"/>
          <w:numId w:val="8"/>
        </w:numPr>
        <w:spacing w:after="0" w:line="276" w:lineRule="auto"/>
        <w:rPr>
          <w:rFonts w:ascii="Arial Nova" w:hAnsi="Arial Nova"/>
          <w:sz w:val="20"/>
          <w:szCs w:val="20"/>
        </w:rPr>
      </w:pPr>
      <w:r w:rsidRPr="00B326FA">
        <w:rPr>
          <w:rFonts w:ascii="Arial Nova" w:hAnsi="Arial Nova"/>
          <w:b/>
          <w:bCs/>
          <w:sz w:val="20"/>
          <w:szCs w:val="20"/>
        </w:rPr>
        <w:t>ORIGINAL Y COPIA</w:t>
      </w:r>
      <w:r>
        <w:rPr>
          <w:rFonts w:ascii="Arial Nova" w:hAnsi="Arial Nova"/>
          <w:sz w:val="20"/>
          <w:szCs w:val="20"/>
        </w:rPr>
        <w:t xml:space="preserve"> Certificado de nacimiento.</w:t>
      </w:r>
    </w:p>
    <w:p w14:paraId="522D0A4D" w14:textId="0EDBE7C3" w:rsidR="00DC3771" w:rsidRDefault="00DC3771" w:rsidP="00E612BE">
      <w:pPr>
        <w:pStyle w:val="ListParagraph"/>
        <w:numPr>
          <w:ilvl w:val="0"/>
          <w:numId w:val="8"/>
        </w:numPr>
        <w:spacing w:after="0" w:line="276" w:lineRule="auto"/>
        <w:rPr>
          <w:rFonts w:ascii="Arial Nova" w:hAnsi="Arial Nova"/>
          <w:sz w:val="20"/>
          <w:szCs w:val="20"/>
        </w:rPr>
      </w:pPr>
      <w:r w:rsidRPr="00B326FA">
        <w:rPr>
          <w:rFonts w:ascii="Arial Nova" w:hAnsi="Arial Nova"/>
          <w:b/>
          <w:bCs/>
          <w:sz w:val="20"/>
          <w:szCs w:val="20"/>
        </w:rPr>
        <w:t>ORIGINA Y COPIA</w:t>
      </w:r>
      <w:r>
        <w:rPr>
          <w:rFonts w:ascii="Arial Nova" w:hAnsi="Arial Nova"/>
          <w:sz w:val="20"/>
          <w:szCs w:val="20"/>
        </w:rPr>
        <w:t xml:space="preserve"> de su tarjeta de seguro social.</w:t>
      </w:r>
    </w:p>
    <w:p w14:paraId="11A897EB" w14:textId="34352DE8" w:rsidR="00DC3771" w:rsidRDefault="00DC3771" w:rsidP="00E612BE">
      <w:pPr>
        <w:pStyle w:val="ListParagraph"/>
        <w:numPr>
          <w:ilvl w:val="0"/>
          <w:numId w:val="8"/>
        </w:numPr>
        <w:spacing w:after="0" w:line="276" w:lineRule="auto"/>
        <w:rPr>
          <w:rFonts w:ascii="Arial Nova" w:hAnsi="Arial Nova"/>
          <w:sz w:val="20"/>
          <w:szCs w:val="20"/>
        </w:rPr>
      </w:pPr>
      <w:r w:rsidRPr="00B326FA">
        <w:rPr>
          <w:rFonts w:ascii="Arial Nova" w:hAnsi="Arial Nova"/>
          <w:b/>
          <w:bCs/>
          <w:sz w:val="20"/>
          <w:szCs w:val="20"/>
        </w:rPr>
        <w:t>COPIA</w:t>
      </w:r>
      <w:r>
        <w:rPr>
          <w:rFonts w:ascii="Arial Nova" w:hAnsi="Arial Nova"/>
          <w:sz w:val="20"/>
          <w:szCs w:val="20"/>
        </w:rPr>
        <w:t xml:space="preserve"> de la carta de colegiación vigente de su preceptor.</w:t>
      </w:r>
    </w:p>
    <w:p w14:paraId="7B1C013D" w14:textId="5C1E454E" w:rsidR="00DC3771" w:rsidRDefault="00B326FA" w:rsidP="00E612BE">
      <w:pPr>
        <w:pStyle w:val="ListParagraph"/>
        <w:numPr>
          <w:ilvl w:val="0"/>
          <w:numId w:val="8"/>
        </w:numPr>
        <w:spacing w:after="0" w:line="276" w:lineRule="auto"/>
        <w:rPr>
          <w:rFonts w:ascii="Arial Nova" w:hAnsi="Arial Nova"/>
          <w:sz w:val="20"/>
          <w:szCs w:val="20"/>
        </w:rPr>
      </w:pPr>
      <w:r w:rsidRPr="00B326FA">
        <w:rPr>
          <w:rFonts w:ascii="Arial Nova" w:hAnsi="Arial Nova"/>
          <w:b/>
          <w:bCs/>
          <w:sz w:val="20"/>
          <w:szCs w:val="20"/>
        </w:rPr>
        <w:t xml:space="preserve">COPIA </w:t>
      </w:r>
      <w:r>
        <w:rPr>
          <w:rFonts w:ascii="Arial Nova" w:hAnsi="Arial Nova"/>
          <w:sz w:val="20"/>
          <w:szCs w:val="20"/>
        </w:rPr>
        <w:t>del</w:t>
      </w:r>
      <w:r w:rsidR="00DC3771">
        <w:rPr>
          <w:rFonts w:ascii="Arial Nova" w:hAnsi="Arial Nova"/>
          <w:sz w:val="20"/>
          <w:szCs w:val="20"/>
        </w:rPr>
        <w:t xml:space="preserve"> Certificado de Registro de Profesionales, vigente, de su </w:t>
      </w:r>
      <w:r w:rsidR="00AE4B7E">
        <w:rPr>
          <w:rFonts w:ascii="Arial Nova" w:hAnsi="Arial Nova"/>
          <w:sz w:val="20"/>
          <w:szCs w:val="20"/>
        </w:rPr>
        <w:t>preceptor</w:t>
      </w:r>
      <w:r w:rsidR="00DC3771">
        <w:rPr>
          <w:rFonts w:ascii="Arial Nova" w:hAnsi="Arial Nova"/>
          <w:sz w:val="20"/>
          <w:szCs w:val="20"/>
        </w:rPr>
        <w:t>.</w:t>
      </w:r>
    </w:p>
    <w:p w14:paraId="74F3798E" w14:textId="77777777" w:rsidR="00DC3771" w:rsidRDefault="00DC3771" w:rsidP="00E612BE">
      <w:pPr>
        <w:pStyle w:val="ListParagraph"/>
        <w:numPr>
          <w:ilvl w:val="0"/>
          <w:numId w:val="8"/>
        </w:numPr>
        <w:spacing w:after="0" w:line="276" w:lineRule="auto"/>
        <w:rPr>
          <w:rFonts w:ascii="Arial Nova" w:hAnsi="Arial Nova"/>
          <w:sz w:val="20"/>
          <w:szCs w:val="20"/>
        </w:rPr>
      </w:pPr>
      <w:r>
        <w:rPr>
          <w:rFonts w:ascii="Arial Nova" w:hAnsi="Arial Nova"/>
          <w:sz w:val="20"/>
          <w:szCs w:val="20"/>
        </w:rPr>
        <w:t>Información del preceptor completa (copia del registro y copia de la colegiación).</w:t>
      </w:r>
    </w:p>
    <w:p w14:paraId="139D39B4" w14:textId="77777777" w:rsidR="00DC3771" w:rsidRDefault="00DC3771" w:rsidP="00E612BE">
      <w:pPr>
        <w:pStyle w:val="ListParagraph"/>
        <w:numPr>
          <w:ilvl w:val="0"/>
          <w:numId w:val="8"/>
        </w:numPr>
        <w:spacing w:after="0" w:line="276" w:lineRule="auto"/>
        <w:rPr>
          <w:rFonts w:ascii="Arial Nova" w:hAnsi="Arial Nova"/>
          <w:sz w:val="20"/>
          <w:szCs w:val="20"/>
        </w:rPr>
      </w:pPr>
      <w:r w:rsidRPr="00B326FA">
        <w:rPr>
          <w:rFonts w:ascii="Arial Nova" w:hAnsi="Arial Nova"/>
          <w:b/>
          <w:bCs/>
          <w:sz w:val="20"/>
          <w:szCs w:val="20"/>
        </w:rPr>
        <w:t>COPIA</w:t>
      </w:r>
      <w:r>
        <w:rPr>
          <w:rFonts w:ascii="Arial Nova" w:hAnsi="Arial Nova"/>
          <w:sz w:val="20"/>
          <w:szCs w:val="20"/>
        </w:rPr>
        <w:t xml:space="preserve"> de la matrícula de la institución donde estudia.</w:t>
      </w:r>
    </w:p>
    <w:p w14:paraId="4713A5F1" w14:textId="77777777" w:rsidR="00DC3771" w:rsidRDefault="00DC3771" w:rsidP="00E612BE">
      <w:pPr>
        <w:pStyle w:val="ListParagraph"/>
        <w:numPr>
          <w:ilvl w:val="0"/>
          <w:numId w:val="8"/>
        </w:numPr>
        <w:spacing w:after="0" w:line="276" w:lineRule="auto"/>
        <w:rPr>
          <w:rFonts w:ascii="Arial Nova" w:hAnsi="Arial Nova"/>
          <w:sz w:val="20"/>
          <w:szCs w:val="20"/>
        </w:rPr>
      </w:pPr>
      <w:r w:rsidRPr="00B326FA">
        <w:rPr>
          <w:rFonts w:ascii="Arial Nova" w:hAnsi="Arial Nova"/>
          <w:b/>
          <w:bCs/>
          <w:sz w:val="20"/>
          <w:szCs w:val="20"/>
        </w:rPr>
        <w:t>ORIGINAL</w:t>
      </w:r>
      <w:r>
        <w:rPr>
          <w:rFonts w:ascii="Arial Nova" w:hAnsi="Arial Nova"/>
          <w:sz w:val="20"/>
          <w:szCs w:val="20"/>
        </w:rPr>
        <w:t xml:space="preserve"> certificación negativa de Asume.</w:t>
      </w:r>
    </w:p>
    <w:p w14:paraId="5D588E20" w14:textId="19FDC7C3" w:rsidR="00DC3771" w:rsidRDefault="00AE4B7E" w:rsidP="00E612BE">
      <w:pPr>
        <w:pStyle w:val="ListParagraph"/>
        <w:numPr>
          <w:ilvl w:val="0"/>
          <w:numId w:val="8"/>
        </w:numPr>
        <w:spacing w:after="0" w:line="276" w:lineRule="auto"/>
        <w:rPr>
          <w:rFonts w:ascii="Arial Nova" w:hAnsi="Arial Nova"/>
          <w:sz w:val="20"/>
          <w:szCs w:val="20"/>
        </w:rPr>
      </w:pPr>
      <w:r w:rsidRPr="00B326FA">
        <w:rPr>
          <w:rFonts w:ascii="Arial Nova" w:hAnsi="Arial Nova"/>
          <w:b/>
          <w:bCs/>
          <w:sz w:val="20"/>
          <w:szCs w:val="20"/>
        </w:rPr>
        <w:t>(1) UN</w:t>
      </w:r>
      <w:r w:rsidR="00DC3771" w:rsidRPr="00B326FA">
        <w:rPr>
          <w:rFonts w:ascii="Arial Nova" w:hAnsi="Arial Nova"/>
          <w:b/>
          <w:bCs/>
          <w:sz w:val="20"/>
          <w:szCs w:val="20"/>
        </w:rPr>
        <w:t xml:space="preserve"> </w:t>
      </w:r>
      <w:r w:rsidRPr="00B326FA">
        <w:rPr>
          <w:rFonts w:ascii="Arial Nova" w:hAnsi="Arial Nova"/>
          <w:b/>
          <w:bCs/>
          <w:sz w:val="20"/>
          <w:szCs w:val="20"/>
        </w:rPr>
        <w:t>SOBRE</w:t>
      </w:r>
      <w:r>
        <w:rPr>
          <w:rFonts w:ascii="Arial Nova" w:hAnsi="Arial Nova"/>
          <w:sz w:val="20"/>
          <w:szCs w:val="20"/>
        </w:rPr>
        <w:t xml:space="preserve"> tamaño carta pre-dirigido con sello postal.</w:t>
      </w:r>
    </w:p>
    <w:p w14:paraId="739B6126" w14:textId="36272BCA" w:rsidR="00AE4B7E" w:rsidRDefault="00AE4B7E" w:rsidP="00E612BE">
      <w:pPr>
        <w:pStyle w:val="ListParagraph"/>
        <w:numPr>
          <w:ilvl w:val="0"/>
          <w:numId w:val="8"/>
        </w:numPr>
        <w:spacing w:after="0" w:line="276" w:lineRule="auto"/>
        <w:rPr>
          <w:rFonts w:ascii="Arial Nova" w:hAnsi="Arial Nova"/>
          <w:sz w:val="20"/>
          <w:szCs w:val="20"/>
        </w:rPr>
      </w:pPr>
      <w:r>
        <w:rPr>
          <w:rFonts w:ascii="Arial Nova" w:hAnsi="Arial Nova"/>
          <w:sz w:val="20"/>
          <w:szCs w:val="20"/>
        </w:rPr>
        <w:t xml:space="preserve">Pago de </w:t>
      </w:r>
      <w:r w:rsidRPr="00130670">
        <w:rPr>
          <w:rFonts w:ascii="Arial Nova" w:hAnsi="Arial Nova"/>
          <w:sz w:val="20"/>
          <w:szCs w:val="20"/>
          <w:u w:val="single"/>
        </w:rPr>
        <w:t>$50.00</w:t>
      </w:r>
      <w:r>
        <w:rPr>
          <w:rFonts w:ascii="Arial Nova" w:hAnsi="Arial Nova"/>
          <w:sz w:val="20"/>
          <w:szCs w:val="20"/>
        </w:rPr>
        <w:t xml:space="preserve"> dólares, con ATH, VISA, MasterCard ó un giro a nombre del Secretario de Hacienda.</w:t>
      </w:r>
    </w:p>
    <w:p w14:paraId="5E33A593" w14:textId="77777777" w:rsidR="00E612BE" w:rsidRPr="00E612BE" w:rsidRDefault="00E612BE" w:rsidP="00E612BE">
      <w:pPr>
        <w:spacing w:after="0" w:line="276" w:lineRule="auto"/>
        <w:ind w:left="1068"/>
        <w:rPr>
          <w:rFonts w:ascii="Arial Nova" w:hAnsi="Arial Nova"/>
          <w:sz w:val="20"/>
          <w:szCs w:val="20"/>
        </w:rPr>
      </w:pPr>
    </w:p>
    <w:p w14:paraId="64E201FD" w14:textId="012C039F" w:rsidR="00AE4B7E" w:rsidRPr="00FD0B7A" w:rsidRDefault="00AE4B7E" w:rsidP="00AE4B7E">
      <w:pPr>
        <w:spacing w:after="0" w:line="276" w:lineRule="auto"/>
        <w:ind w:left="1068"/>
        <w:jc w:val="center"/>
        <w:rPr>
          <w:rFonts w:ascii="Arial Nova" w:hAnsi="Arial Nova"/>
          <w:b/>
          <w:bCs/>
          <w:sz w:val="32"/>
          <w:szCs w:val="32"/>
          <w:u w:val="single"/>
        </w:rPr>
      </w:pPr>
      <w:r w:rsidRPr="00FD0B7A">
        <w:rPr>
          <w:rFonts w:ascii="Arial Nova" w:hAnsi="Arial Nova"/>
          <w:b/>
          <w:bCs/>
          <w:sz w:val="32"/>
          <w:szCs w:val="32"/>
          <w:u w:val="single"/>
        </w:rPr>
        <w:t>NO SE ACEPTARÁN SOLICITUDES INCOMPLETAS</w:t>
      </w:r>
    </w:p>
    <w:p w14:paraId="1E0D2D82" w14:textId="2D1B0AA3" w:rsidR="00AE4B7E" w:rsidRPr="00AE4B7E" w:rsidRDefault="00E612BE" w:rsidP="00AE4B7E">
      <w:pPr>
        <w:spacing w:after="0" w:line="276" w:lineRule="auto"/>
        <w:ind w:left="1068"/>
        <w:rPr>
          <w:rFonts w:ascii="Arial Nova" w:hAnsi="Arial Nova"/>
          <w:sz w:val="32"/>
          <w:szCs w:val="32"/>
          <w:u w:val="single"/>
        </w:rPr>
      </w:pPr>
      <w:r>
        <w:rPr>
          <w:rFonts w:ascii="Arial Nova" w:hAnsi="Arial Nova"/>
          <w:b/>
          <w:bCs/>
          <w:noProof/>
          <w:sz w:val="18"/>
          <w:szCs w:val="18"/>
        </w:rPr>
        <mc:AlternateContent>
          <mc:Choice Requires="wps">
            <w:drawing>
              <wp:anchor distT="0" distB="0" distL="114300" distR="114300" simplePos="0" relativeHeight="251751424" behindDoc="0" locked="0" layoutInCell="1" allowOverlap="1" wp14:anchorId="7B069DB5" wp14:editId="5A4E77AD">
                <wp:simplePos x="0" y="0"/>
                <wp:positionH relativeFrom="column">
                  <wp:posOffset>0</wp:posOffset>
                </wp:positionH>
                <wp:positionV relativeFrom="paragraph">
                  <wp:posOffset>304165</wp:posOffset>
                </wp:positionV>
                <wp:extent cx="5886450" cy="0"/>
                <wp:effectExtent l="0" t="19050" r="19050" b="19050"/>
                <wp:wrapNone/>
                <wp:docPr id="1298985196" name="Straight Connector 21"/>
                <wp:cNvGraphicFramePr/>
                <a:graphic xmlns:a="http://schemas.openxmlformats.org/drawingml/2006/main">
                  <a:graphicData uri="http://schemas.microsoft.com/office/word/2010/wordprocessingShape">
                    <wps:wsp>
                      <wps:cNvCnPr/>
                      <wps:spPr>
                        <a:xfrm>
                          <a:off x="0" y="0"/>
                          <a:ext cx="5886450" cy="0"/>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0BEF3D18" id="Straight Connector 21"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0,23.95pt" to="463.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exswEAAFoDAAAOAAAAZHJzL2Uyb0RvYy54bWysU8tu2zAQvBfoPxC815LTJhAE0znESC9F&#10;G6DpB2z4kAjwBS5r2X/fJe04bnsrqgO15Gpnd4ajzf3BO7bXGW0Mgq9XPWc6yKhsmAT/8fz4YeAM&#10;CwQFLgYt+FEjv9++f7dZ0qhv4hyd0pkRSMBxSYLPpaSx61DO2gOuYtKBkiZmD4W2eepUhoXQvetu&#10;+v6uW2JWKUepEel0d0rybcM3RsvyzRjUhTnBabbS1tzWl7p22w2MU4Y0W3keA/5hCg82UNML1A4K&#10;sJ/Z/gXlrcwRoykrGX0XjbFSNw7EZt3/web7DEk3LiQOpotM+P9g5df9Q3jKJMOScMT0lCuLg8m+&#10;vmk+dmhiHS9i6UNhkg5vh+Hu0y1pKl9z3Vthylg+6+hZDQR3NlQeMML+CxZqRp++flKPQ3y0zrW7&#10;cIEtgn8c1n2FBrKEcVAo9EkJjmHiDNxEXpMlN0iMzqpaXoHwiA8usz3QdZNLVFyeaV7OHGChBJFo&#10;T712GuG30jrPDnA+FbfUyR3eFrKos17w4brahdpRN5OdWb1pWKOXqI5N2q7u6AJb07PZqkOu9xRf&#10;/xLbXwAAAP//AwBQSwMEFAAGAAgAAAAhAHsHSrrbAAAABgEAAA8AAABkcnMvZG93bnJldi54bWxM&#10;j0FLw0AQhe+C/2EZwZvdGEpr0myKFFTorVWQ3qabaRLMzsbspo3/3hEPenzvDe99U6wn16kzDaH1&#10;bOB+loAitr5quTbw9vp09wAqROQKO89k4IsCrMvrqwLzyl94R+d9rJWUcMjRQBNjn2sdbEMOw8z3&#10;xJKd/OAwihxqXQ14kXLX6TRJFtphy7LQYE+bhuzHfnQGDoipDc/v28W4fbHj52a+O2TemNub6XEF&#10;KtIU/47hB1/QoRSmox+5CqozII9EA/NlBkrSLF2Kcfw1dFno//jlNwAAAP//AwBQSwECLQAUAAYA&#10;CAAAACEAtoM4kv4AAADhAQAAEwAAAAAAAAAAAAAAAAAAAAAAW0NvbnRlbnRfVHlwZXNdLnhtbFBL&#10;AQItABQABgAIAAAAIQA4/SH/1gAAAJQBAAALAAAAAAAAAAAAAAAAAC8BAABfcmVscy8ucmVsc1BL&#10;AQItABQABgAIAAAAIQAPBzexswEAAFoDAAAOAAAAAAAAAAAAAAAAAC4CAABkcnMvZTJvRG9jLnht&#10;bFBLAQItABQABgAIAAAAIQB7B0q62wAAAAYBAAAPAAAAAAAAAAAAAAAAAA0EAABkcnMvZG93bnJl&#10;di54bWxQSwUGAAAAAAQABADzAAAAFQUAAAAA&#10;" strokecolor="windowText" strokeweight="3pt">
                <v:stroke joinstyle="miter"/>
              </v:line>
            </w:pict>
          </mc:Fallback>
        </mc:AlternateContent>
      </w:r>
      <w:r w:rsidR="00AE4B7E">
        <w:rPr>
          <w:rFonts w:ascii="Arial Nova" w:hAnsi="Arial Nova"/>
          <w:b/>
          <w:bCs/>
          <w:noProof/>
          <w:sz w:val="18"/>
          <w:szCs w:val="18"/>
        </w:rPr>
        <mc:AlternateContent>
          <mc:Choice Requires="wps">
            <w:drawing>
              <wp:anchor distT="0" distB="0" distL="114300" distR="114300" simplePos="0" relativeHeight="251752448" behindDoc="0" locked="0" layoutInCell="1" allowOverlap="1" wp14:anchorId="1787F27E" wp14:editId="0A821D82">
                <wp:simplePos x="0" y="0"/>
                <wp:positionH relativeFrom="column">
                  <wp:posOffset>0</wp:posOffset>
                </wp:positionH>
                <wp:positionV relativeFrom="paragraph">
                  <wp:posOffset>234315</wp:posOffset>
                </wp:positionV>
                <wp:extent cx="5886450" cy="0"/>
                <wp:effectExtent l="0" t="0" r="0" b="0"/>
                <wp:wrapNone/>
                <wp:docPr id="857243772" name="Straight Connector 23"/>
                <wp:cNvGraphicFramePr/>
                <a:graphic xmlns:a="http://schemas.openxmlformats.org/drawingml/2006/main">
                  <a:graphicData uri="http://schemas.microsoft.com/office/word/2010/wordprocessingShape">
                    <wps:wsp>
                      <wps:cNvCnPr/>
                      <wps:spPr>
                        <a:xfrm>
                          <a:off x="0" y="0"/>
                          <a:ext cx="58864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406507" id="Straight Connector 23"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0,18.45pt" to="46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nfogEAAJkDAAAOAAAAZHJzL2Uyb0RvYy54bWysU01PGzEQvVfiP1i+k90gQOkqmxxA5VK1&#10;qMAPMN5x1qq/NDbZzb/v2Ek2CKqqQly8tmfem3nPs8v1aA3bAkbtXcvns5ozcNJ32m1a/vT47XzB&#10;WUzCdcJ4By3fQeTr1dmX5RAauPC9Nx0gIxIXmyG0vE8pNFUVZQ9WxJkP4CioPFqR6IibqkMxELs1&#10;1UVdX1eDxy6glxAj3d7ug3xV+JUCmX4qFSEx03LqLZUVy/qc12q1FM0GRei1PLQhPtCFFdpR0Ynq&#10;ViTBXlC/o7Jaoo9epZn0tvJKaQlFA6mZ12/UPPQiQNFC5sQw2RQ/j1b+2N64eyQbhhCbGO4xqxgV&#10;2vyl/thYzNpNZsGYmKTLq8Xi+vKKPJXHWHUCBozpDrxledNyo13WIRqx/R4TFaPUY0q+No4NND1f&#10;a+LL0VMvZZd2BvZpv0Ax3VH1eaErYwI3BtlW0AN3v+cFngkpM0OUNmYC1f8GHXIzDMro/C9wyi4V&#10;vUsT0Grn8W9V03hsVe3zj6r3WrPsZ9/tyssUO+j9i22HWc0D9vpc4Kc/avUHAAD//wMAUEsDBBQA&#10;BgAIAAAAIQAym7zB3AAAAAYBAAAPAAAAZHJzL2Rvd25yZXYueG1sTI9BS8NAEIXvgv9hGcGL2I3V&#10;tDZmU0TwEEHBVjxPs9Mkmp0N2W0a/70jHvT43hve+yZfT65TIw2h9WzgapaAIq68bbk28LZ9vLwF&#10;FSKyxc4zGfiiAOvi9CTHzPojv9K4ibWSEg4ZGmhi7DOtQ9WQwzDzPbFkez84jCKHWtsBj1LuOj1P&#10;koV22LIsNNjTQ0PV5+bgDHyU72WdXizb/ctN+oTbMX3msTTm/Gy6vwMVaYp/x/CDL+hQCNPOH9gG&#10;1RmQR6KB68UKlKSr+VKM3a+hi1z/xy++AQAA//8DAFBLAQItABQABgAIAAAAIQC2gziS/gAAAOEB&#10;AAATAAAAAAAAAAAAAAAAAAAAAABbQ29udGVudF9UeXBlc10ueG1sUEsBAi0AFAAGAAgAAAAhADj9&#10;If/WAAAAlAEAAAsAAAAAAAAAAAAAAAAALwEAAF9yZWxzLy5yZWxzUEsBAi0AFAAGAAgAAAAhAMzf&#10;Kd+iAQAAmQMAAA4AAAAAAAAAAAAAAAAALgIAAGRycy9lMm9Eb2MueG1sUEsBAi0AFAAGAAgAAAAh&#10;ADKbvMHcAAAABgEAAA8AAAAAAAAAAAAAAAAA/AMAAGRycy9kb3ducmV2LnhtbFBLBQYAAAAABAAE&#10;APMAAAAFBQAAAAA=&#10;" strokecolor="black [3200]" strokeweight="1.5pt">
                <v:stroke joinstyle="miter"/>
              </v:line>
            </w:pict>
          </mc:Fallback>
        </mc:AlternateContent>
      </w:r>
    </w:p>
    <w:sectPr w:rsidR="00AE4B7E" w:rsidRPr="00AE4B7E" w:rsidSect="007E57E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F07D0" w14:textId="77777777" w:rsidR="00E805AD" w:rsidRDefault="00E805AD" w:rsidP="008A45EB">
      <w:pPr>
        <w:spacing w:after="0" w:line="240" w:lineRule="auto"/>
      </w:pPr>
      <w:r>
        <w:separator/>
      </w:r>
    </w:p>
  </w:endnote>
  <w:endnote w:type="continuationSeparator" w:id="0">
    <w:p w14:paraId="15165A25" w14:textId="77777777" w:rsidR="00E805AD" w:rsidRDefault="00E805AD" w:rsidP="008A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E3BC" w14:textId="7012EDB2" w:rsidR="00642D5C" w:rsidRDefault="00642D5C" w:rsidP="00642D5C">
    <w:pPr>
      <w:pStyle w:val="Footer"/>
      <w:jc w:val="center"/>
      <w:rPr>
        <w:rFonts w:ascii="Arial Nova" w:hAnsi="Arial Nova"/>
        <w:sz w:val="16"/>
        <w:szCs w:val="16"/>
      </w:rPr>
    </w:pPr>
    <w:r w:rsidRPr="00642D5C">
      <w:rPr>
        <w:rFonts w:ascii="Arial Nova" w:hAnsi="Arial Nova"/>
        <w:sz w:val="16"/>
        <w:szCs w:val="16"/>
      </w:rPr>
      <w:t>JUNTA DE FARMACIA DE PUERTO R</w:t>
    </w:r>
    <w:r>
      <w:rPr>
        <w:rFonts w:ascii="Arial Nova" w:hAnsi="Arial Nova"/>
        <w:sz w:val="16"/>
        <w:szCs w:val="16"/>
      </w:rPr>
      <w:t>ICO</w:t>
    </w:r>
  </w:p>
  <w:p w14:paraId="24EC75CF" w14:textId="143CB9D3" w:rsidR="00642D5C" w:rsidRDefault="00642D5C" w:rsidP="00642D5C">
    <w:pPr>
      <w:pStyle w:val="Footer"/>
      <w:jc w:val="center"/>
      <w:rPr>
        <w:rFonts w:ascii="Arial Nova" w:hAnsi="Arial Nova"/>
        <w:sz w:val="16"/>
        <w:szCs w:val="16"/>
      </w:rPr>
    </w:pPr>
    <w:r>
      <w:rPr>
        <w:rFonts w:ascii="Arial Nova" w:hAnsi="Arial Nova"/>
        <w:sz w:val="16"/>
        <w:szCs w:val="16"/>
      </w:rPr>
      <w:t>P.O. BOX 10200, S</w:t>
    </w:r>
    <w:r w:rsidR="00C25E5A">
      <w:rPr>
        <w:rFonts w:ascii="Arial Nova" w:hAnsi="Arial Nova"/>
        <w:sz w:val="16"/>
        <w:szCs w:val="16"/>
      </w:rPr>
      <w:t>an</w:t>
    </w:r>
    <w:r>
      <w:rPr>
        <w:rFonts w:ascii="Arial Nova" w:hAnsi="Arial Nova"/>
        <w:sz w:val="16"/>
        <w:szCs w:val="16"/>
      </w:rPr>
      <w:t xml:space="preserve"> </w:t>
    </w:r>
    <w:r w:rsidR="00C25E5A">
      <w:rPr>
        <w:rFonts w:ascii="Arial Nova" w:hAnsi="Arial Nova"/>
        <w:sz w:val="16"/>
        <w:szCs w:val="16"/>
      </w:rPr>
      <w:t>Juan</w:t>
    </w:r>
    <w:r>
      <w:rPr>
        <w:rFonts w:ascii="Arial Nova" w:hAnsi="Arial Nova"/>
        <w:sz w:val="16"/>
        <w:szCs w:val="16"/>
      </w:rPr>
      <w:t>, Puerto Rico 00908 – 0200</w:t>
    </w:r>
  </w:p>
  <w:p w14:paraId="24C5EE19" w14:textId="0B68407D" w:rsidR="00642D5C" w:rsidRPr="00642D5C" w:rsidRDefault="00642D5C" w:rsidP="00642D5C">
    <w:pPr>
      <w:pStyle w:val="Footer"/>
      <w:jc w:val="center"/>
      <w:rPr>
        <w:rFonts w:ascii="Arial Nova" w:hAnsi="Arial Nova"/>
        <w:sz w:val="16"/>
        <w:szCs w:val="16"/>
        <w:lang w:val="en-US"/>
      </w:rPr>
    </w:pPr>
    <w:r w:rsidRPr="00642D5C">
      <w:rPr>
        <w:rFonts w:ascii="Arial Nova" w:hAnsi="Arial Nova"/>
        <w:sz w:val="16"/>
        <w:szCs w:val="16"/>
        <w:lang w:val="en-US"/>
      </w:rPr>
      <w:t>(787) 765-2929, exts.. 6608, 6602</w:t>
    </w:r>
  </w:p>
  <w:p w14:paraId="7B7C688D" w14:textId="01F34208" w:rsidR="00642D5C" w:rsidRPr="00642D5C" w:rsidRDefault="00000000" w:rsidP="00642D5C">
    <w:pPr>
      <w:pStyle w:val="Footer"/>
      <w:jc w:val="center"/>
      <w:rPr>
        <w:rFonts w:ascii="Arial Nova" w:hAnsi="Arial Nova"/>
        <w:sz w:val="16"/>
        <w:szCs w:val="16"/>
        <w:lang w:val="en-US"/>
      </w:rPr>
    </w:pPr>
    <w:hyperlink r:id="rId1" w:history="1">
      <w:r w:rsidR="00642D5C" w:rsidRPr="00642D5C">
        <w:rPr>
          <w:rStyle w:val="Hyperlink"/>
          <w:rFonts w:ascii="Arial Nova" w:hAnsi="Arial Nova"/>
          <w:sz w:val="16"/>
          <w:szCs w:val="16"/>
          <w:lang w:val="en-US"/>
        </w:rPr>
        <w:t>maría.fuentes@salud.pr.gov</w:t>
      </w:r>
    </w:hyperlink>
    <w:r w:rsidR="00642D5C" w:rsidRPr="00642D5C">
      <w:rPr>
        <w:rFonts w:ascii="Arial Nova" w:hAnsi="Arial Nova"/>
        <w:sz w:val="16"/>
        <w:szCs w:val="16"/>
        <w:lang w:val="en-US"/>
      </w:rPr>
      <w:t xml:space="preserve">, </w:t>
    </w:r>
    <w:hyperlink r:id="rId2" w:history="1">
      <w:r w:rsidR="00642D5C" w:rsidRPr="00642D5C">
        <w:rPr>
          <w:rStyle w:val="Hyperlink"/>
          <w:rFonts w:ascii="Arial Nova" w:hAnsi="Arial Nova"/>
          <w:sz w:val="16"/>
          <w:szCs w:val="16"/>
          <w:lang w:val="en-US"/>
        </w:rPr>
        <w:t>margery.figueroa@salud.pr.gov</w:t>
      </w:r>
    </w:hyperlink>
    <w:r w:rsidR="00642D5C" w:rsidRPr="00642D5C">
      <w:rPr>
        <w:rFonts w:ascii="Arial Nova" w:hAnsi="Arial Nova"/>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58A0" w14:textId="77777777" w:rsidR="00E805AD" w:rsidRDefault="00E805AD" w:rsidP="008A45EB">
      <w:pPr>
        <w:spacing w:after="0" w:line="240" w:lineRule="auto"/>
      </w:pPr>
      <w:r>
        <w:separator/>
      </w:r>
    </w:p>
  </w:footnote>
  <w:footnote w:type="continuationSeparator" w:id="0">
    <w:p w14:paraId="5513C63B" w14:textId="77777777" w:rsidR="00E805AD" w:rsidRDefault="00E805AD" w:rsidP="008A4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15B0" w14:textId="443728E5" w:rsidR="008A45EB" w:rsidRDefault="008A45EB" w:rsidP="008A45EB">
    <w:pPr>
      <w:pStyle w:val="Header"/>
      <w:jc w:val="right"/>
      <w:rPr>
        <w:sz w:val="16"/>
        <w:szCs w:val="16"/>
      </w:rPr>
    </w:pPr>
    <w:r>
      <w:rPr>
        <w:noProof/>
        <w:sz w:val="16"/>
        <w:szCs w:val="16"/>
      </w:rPr>
      <w:drawing>
        <wp:anchor distT="0" distB="0" distL="114300" distR="114300" simplePos="0" relativeHeight="251658240" behindDoc="1" locked="0" layoutInCell="1" allowOverlap="1" wp14:anchorId="69E0C600" wp14:editId="7300B6F8">
          <wp:simplePos x="0" y="0"/>
          <wp:positionH relativeFrom="column">
            <wp:posOffset>-76200</wp:posOffset>
          </wp:positionH>
          <wp:positionV relativeFrom="paragraph">
            <wp:posOffset>-190500</wp:posOffset>
          </wp:positionV>
          <wp:extent cx="1667005" cy="1028700"/>
          <wp:effectExtent l="0" t="0" r="0" b="0"/>
          <wp:wrapNone/>
          <wp:docPr id="59078507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785074"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7005" cy="1028700"/>
                  </a:xfrm>
                  <a:prstGeom prst="rect">
                    <a:avLst/>
                  </a:prstGeom>
                </pic:spPr>
              </pic:pic>
            </a:graphicData>
          </a:graphic>
          <wp14:sizeRelH relativeFrom="margin">
            <wp14:pctWidth>0</wp14:pctWidth>
          </wp14:sizeRelH>
          <wp14:sizeRelV relativeFrom="margin">
            <wp14:pctHeight>0</wp14:pctHeight>
          </wp14:sizeRelV>
        </wp:anchor>
      </w:drawing>
    </w:r>
  </w:p>
  <w:p w14:paraId="196B9210" w14:textId="602345BC" w:rsidR="008A45EB" w:rsidRPr="008A45EB" w:rsidRDefault="008A45EB" w:rsidP="008A45EB">
    <w:pPr>
      <w:pStyle w:val="Header"/>
      <w:jc w:val="right"/>
      <w:rPr>
        <w:sz w:val="16"/>
        <w:szCs w:val="16"/>
      </w:rPr>
    </w:pPr>
    <w:r w:rsidRPr="008A45EB">
      <w:rPr>
        <w:sz w:val="16"/>
        <w:szCs w:val="16"/>
      </w:rPr>
      <w:t xml:space="preserve">Secretaría Auxiliar para la Regulación de la Salud Pública </w:t>
    </w:r>
  </w:p>
  <w:p w14:paraId="4B658BC7" w14:textId="2983B630" w:rsidR="008A45EB" w:rsidRPr="008A45EB" w:rsidRDefault="008A45EB" w:rsidP="008A45EB">
    <w:pPr>
      <w:pStyle w:val="Header"/>
      <w:jc w:val="right"/>
      <w:rPr>
        <w:sz w:val="16"/>
        <w:szCs w:val="16"/>
      </w:rPr>
    </w:pPr>
    <w:r w:rsidRPr="008A45EB">
      <w:rPr>
        <w:sz w:val="16"/>
        <w:szCs w:val="16"/>
      </w:rPr>
      <w:t>División de Licenciamiento de Médicos y Profesionales de la Salud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2CD3"/>
    <w:multiLevelType w:val="hybridMultilevel"/>
    <w:tmpl w:val="C8E6A3B2"/>
    <w:lvl w:ilvl="0" w:tplc="540A000F">
      <w:start w:val="1"/>
      <w:numFmt w:val="decimal"/>
      <w:lvlText w:val="%1."/>
      <w:lvlJc w:val="left"/>
      <w:pPr>
        <w:ind w:left="1440" w:hanging="360"/>
      </w:p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1" w15:restartNumberingAfterBreak="0">
    <w:nsid w:val="0E690248"/>
    <w:multiLevelType w:val="hybridMultilevel"/>
    <w:tmpl w:val="84287EA4"/>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21FF6E72"/>
    <w:multiLevelType w:val="hybridMultilevel"/>
    <w:tmpl w:val="4FACCC18"/>
    <w:lvl w:ilvl="0" w:tplc="5120C74A">
      <w:start w:val="1"/>
      <w:numFmt w:val="bullet"/>
      <w:lvlText w:val=""/>
      <w:lvlJc w:val="left"/>
      <w:pPr>
        <w:ind w:left="1428" w:hanging="360"/>
      </w:pPr>
      <w:rPr>
        <w:rFonts w:ascii="Symbol" w:hAnsi="Symbol" w:hint="default"/>
        <w:b/>
        <w:bCs/>
        <w:sz w:val="28"/>
        <w:szCs w:val="28"/>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24627977"/>
    <w:multiLevelType w:val="hybridMultilevel"/>
    <w:tmpl w:val="162AD050"/>
    <w:lvl w:ilvl="0" w:tplc="540A000F">
      <w:start w:val="1"/>
      <w:numFmt w:val="decimal"/>
      <w:lvlText w:val="%1."/>
      <w:lvlJc w:val="left"/>
      <w:pPr>
        <w:ind w:left="1428" w:hanging="360"/>
      </w:pPr>
    </w:lvl>
    <w:lvl w:ilvl="1" w:tplc="540A0019" w:tentative="1">
      <w:start w:val="1"/>
      <w:numFmt w:val="lowerLetter"/>
      <w:lvlText w:val="%2."/>
      <w:lvlJc w:val="left"/>
      <w:pPr>
        <w:ind w:left="2148" w:hanging="360"/>
      </w:pPr>
    </w:lvl>
    <w:lvl w:ilvl="2" w:tplc="540A001B" w:tentative="1">
      <w:start w:val="1"/>
      <w:numFmt w:val="lowerRoman"/>
      <w:lvlText w:val="%3."/>
      <w:lvlJc w:val="right"/>
      <w:pPr>
        <w:ind w:left="2868" w:hanging="180"/>
      </w:pPr>
    </w:lvl>
    <w:lvl w:ilvl="3" w:tplc="540A000F" w:tentative="1">
      <w:start w:val="1"/>
      <w:numFmt w:val="decimal"/>
      <w:lvlText w:val="%4."/>
      <w:lvlJc w:val="left"/>
      <w:pPr>
        <w:ind w:left="3588" w:hanging="360"/>
      </w:pPr>
    </w:lvl>
    <w:lvl w:ilvl="4" w:tplc="540A0019" w:tentative="1">
      <w:start w:val="1"/>
      <w:numFmt w:val="lowerLetter"/>
      <w:lvlText w:val="%5."/>
      <w:lvlJc w:val="left"/>
      <w:pPr>
        <w:ind w:left="4308" w:hanging="360"/>
      </w:pPr>
    </w:lvl>
    <w:lvl w:ilvl="5" w:tplc="540A001B" w:tentative="1">
      <w:start w:val="1"/>
      <w:numFmt w:val="lowerRoman"/>
      <w:lvlText w:val="%6."/>
      <w:lvlJc w:val="right"/>
      <w:pPr>
        <w:ind w:left="5028" w:hanging="180"/>
      </w:pPr>
    </w:lvl>
    <w:lvl w:ilvl="6" w:tplc="540A000F" w:tentative="1">
      <w:start w:val="1"/>
      <w:numFmt w:val="decimal"/>
      <w:lvlText w:val="%7."/>
      <w:lvlJc w:val="left"/>
      <w:pPr>
        <w:ind w:left="5748" w:hanging="360"/>
      </w:pPr>
    </w:lvl>
    <w:lvl w:ilvl="7" w:tplc="540A0019" w:tentative="1">
      <w:start w:val="1"/>
      <w:numFmt w:val="lowerLetter"/>
      <w:lvlText w:val="%8."/>
      <w:lvlJc w:val="left"/>
      <w:pPr>
        <w:ind w:left="6468" w:hanging="360"/>
      </w:pPr>
    </w:lvl>
    <w:lvl w:ilvl="8" w:tplc="540A001B" w:tentative="1">
      <w:start w:val="1"/>
      <w:numFmt w:val="lowerRoman"/>
      <w:lvlText w:val="%9."/>
      <w:lvlJc w:val="right"/>
      <w:pPr>
        <w:ind w:left="7188" w:hanging="180"/>
      </w:pPr>
    </w:lvl>
  </w:abstractNum>
  <w:abstractNum w:abstractNumId="4" w15:restartNumberingAfterBreak="0">
    <w:nsid w:val="4F91304E"/>
    <w:multiLevelType w:val="hybridMultilevel"/>
    <w:tmpl w:val="0E38BBF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54173F87"/>
    <w:multiLevelType w:val="hybridMultilevel"/>
    <w:tmpl w:val="A9B052C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7B7B7FF8"/>
    <w:multiLevelType w:val="hybridMultilevel"/>
    <w:tmpl w:val="43F6AE86"/>
    <w:lvl w:ilvl="0" w:tplc="83D2A104">
      <w:start w:val="1"/>
      <w:numFmt w:val="decimal"/>
      <w:lvlText w:val="%1."/>
      <w:lvlJc w:val="left"/>
      <w:pPr>
        <w:ind w:left="1068" w:hanging="360"/>
      </w:pPr>
      <w:rPr>
        <w:rFonts w:hint="default"/>
      </w:rPr>
    </w:lvl>
    <w:lvl w:ilvl="1" w:tplc="540A0019" w:tentative="1">
      <w:start w:val="1"/>
      <w:numFmt w:val="lowerLetter"/>
      <w:lvlText w:val="%2."/>
      <w:lvlJc w:val="left"/>
      <w:pPr>
        <w:ind w:left="1788" w:hanging="360"/>
      </w:pPr>
    </w:lvl>
    <w:lvl w:ilvl="2" w:tplc="540A001B" w:tentative="1">
      <w:start w:val="1"/>
      <w:numFmt w:val="lowerRoman"/>
      <w:lvlText w:val="%3."/>
      <w:lvlJc w:val="right"/>
      <w:pPr>
        <w:ind w:left="2508" w:hanging="180"/>
      </w:pPr>
    </w:lvl>
    <w:lvl w:ilvl="3" w:tplc="540A000F" w:tentative="1">
      <w:start w:val="1"/>
      <w:numFmt w:val="decimal"/>
      <w:lvlText w:val="%4."/>
      <w:lvlJc w:val="left"/>
      <w:pPr>
        <w:ind w:left="3228" w:hanging="360"/>
      </w:pPr>
    </w:lvl>
    <w:lvl w:ilvl="4" w:tplc="540A0019" w:tentative="1">
      <w:start w:val="1"/>
      <w:numFmt w:val="lowerLetter"/>
      <w:lvlText w:val="%5."/>
      <w:lvlJc w:val="left"/>
      <w:pPr>
        <w:ind w:left="3948" w:hanging="360"/>
      </w:pPr>
    </w:lvl>
    <w:lvl w:ilvl="5" w:tplc="540A001B" w:tentative="1">
      <w:start w:val="1"/>
      <w:numFmt w:val="lowerRoman"/>
      <w:lvlText w:val="%6."/>
      <w:lvlJc w:val="right"/>
      <w:pPr>
        <w:ind w:left="4668" w:hanging="180"/>
      </w:pPr>
    </w:lvl>
    <w:lvl w:ilvl="6" w:tplc="540A000F" w:tentative="1">
      <w:start w:val="1"/>
      <w:numFmt w:val="decimal"/>
      <w:lvlText w:val="%7."/>
      <w:lvlJc w:val="left"/>
      <w:pPr>
        <w:ind w:left="5388" w:hanging="360"/>
      </w:pPr>
    </w:lvl>
    <w:lvl w:ilvl="7" w:tplc="540A0019" w:tentative="1">
      <w:start w:val="1"/>
      <w:numFmt w:val="lowerLetter"/>
      <w:lvlText w:val="%8."/>
      <w:lvlJc w:val="left"/>
      <w:pPr>
        <w:ind w:left="6108" w:hanging="360"/>
      </w:pPr>
    </w:lvl>
    <w:lvl w:ilvl="8" w:tplc="540A001B" w:tentative="1">
      <w:start w:val="1"/>
      <w:numFmt w:val="lowerRoman"/>
      <w:lvlText w:val="%9."/>
      <w:lvlJc w:val="right"/>
      <w:pPr>
        <w:ind w:left="6828" w:hanging="180"/>
      </w:pPr>
    </w:lvl>
  </w:abstractNum>
  <w:abstractNum w:abstractNumId="7" w15:restartNumberingAfterBreak="0">
    <w:nsid w:val="7F5E155E"/>
    <w:multiLevelType w:val="hybridMultilevel"/>
    <w:tmpl w:val="B838DCE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16cid:durableId="1092777905">
    <w:abstractNumId w:val="1"/>
  </w:num>
  <w:num w:numId="2" w16cid:durableId="181822391">
    <w:abstractNumId w:val="4"/>
  </w:num>
  <w:num w:numId="3" w16cid:durableId="926108885">
    <w:abstractNumId w:val="5"/>
  </w:num>
  <w:num w:numId="4" w16cid:durableId="2010674316">
    <w:abstractNumId w:val="7"/>
  </w:num>
  <w:num w:numId="5" w16cid:durableId="1680961153">
    <w:abstractNumId w:val="0"/>
  </w:num>
  <w:num w:numId="6" w16cid:durableId="352149507">
    <w:abstractNumId w:val="3"/>
  </w:num>
  <w:num w:numId="7" w16cid:durableId="966199677">
    <w:abstractNumId w:val="6"/>
  </w:num>
  <w:num w:numId="8" w16cid:durableId="1499728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EB"/>
    <w:rsid w:val="00036CF0"/>
    <w:rsid w:val="00066ECC"/>
    <w:rsid w:val="000B6EAC"/>
    <w:rsid w:val="000B7B51"/>
    <w:rsid w:val="000B7D49"/>
    <w:rsid w:val="000D7E70"/>
    <w:rsid w:val="000E1776"/>
    <w:rsid w:val="001158E2"/>
    <w:rsid w:val="00130670"/>
    <w:rsid w:val="0015632F"/>
    <w:rsid w:val="00180324"/>
    <w:rsid w:val="001F7CCE"/>
    <w:rsid w:val="00214622"/>
    <w:rsid w:val="002318C2"/>
    <w:rsid w:val="00287EB7"/>
    <w:rsid w:val="00292F4E"/>
    <w:rsid w:val="002F76B4"/>
    <w:rsid w:val="003C69E7"/>
    <w:rsid w:val="003F7B7B"/>
    <w:rsid w:val="00464254"/>
    <w:rsid w:val="004B6B21"/>
    <w:rsid w:val="004C2DBA"/>
    <w:rsid w:val="004E0568"/>
    <w:rsid w:val="004E7C4B"/>
    <w:rsid w:val="004F7C94"/>
    <w:rsid w:val="005470AA"/>
    <w:rsid w:val="006413C1"/>
    <w:rsid w:val="00642D5C"/>
    <w:rsid w:val="006D2D79"/>
    <w:rsid w:val="00707411"/>
    <w:rsid w:val="00751255"/>
    <w:rsid w:val="00760DEE"/>
    <w:rsid w:val="007E57E3"/>
    <w:rsid w:val="007E589D"/>
    <w:rsid w:val="00841DFA"/>
    <w:rsid w:val="0084359B"/>
    <w:rsid w:val="008A45EB"/>
    <w:rsid w:val="008A61FD"/>
    <w:rsid w:val="008B18A4"/>
    <w:rsid w:val="00935A54"/>
    <w:rsid w:val="00A100B9"/>
    <w:rsid w:val="00AE4B7E"/>
    <w:rsid w:val="00AF0B5B"/>
    <w:rsid w:val="00B326FA"/>
    <w:rsid w:val="00B3647A"/>
    <w:rsid w:val="00B420D6"/>
    <w:rsid w:val="00B476B0"/>
    <w:rsid w:val="00B910FB"/>
    <w:rsid w:val="00BE5388"/>
    <w:rsid w:val="00C25E5A"/>
    <w:rsid w:val="00D4583D"/>
    <w:rsid w:val="00D5099D"/>
    <w:rsid w:val="00DC3771"/>
    <w:rsid w:val="00E50FDE"/>
    <w:rsid w:val="00E565C0"/>
    <w:rsid w:val="00E612BE"/>
    <w:rsid w:val="00E74757"/>
    <w:rsid w:val="00E77F9F"/>
    <w:rsid w:val="00E805AD"/>
    <w:rsid w:val="00E9084A"/>
    <w:rsid w:val="00ED346C"/>
    <w:rsid w:val="00F013DB"/>
    <w:rsid w:val="00F32761"/>
    <w:rsid w:val="00F578DC"/>
    <w:rsid w:val="00FD0B7A"/>
    <w:rsid w:val="00FD6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7A51D"/>
  <w15:chartTrackingRefBased/>
  <w15:docId w15:val="{C29B732D-E427-490C-93B7-EE9F0B1E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5EB"/>
  </w:style>
  <w:style w:type="paragraph" w:styleId="Footer">
    <w:name w:val="footer"/>
    <w:basedOn w:val="Normal"/>
    <w:link w:val="FooterChar"/>
    <w:uiPriority w:val="99"/>
    <w:unhideWhenUsed/>
    <w:rsid w:val="008A4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5EB"/>
  </w:style>
  <w:style w:type="character" w:styleId="Hyperlink">
    <w:name w:val="Hyperlink"/>
    <w:basedOn w:val="DefaultParagraphFont"/>
    <w:uiPriority w:val="99"/>
    <w:unhideWhenUsed/>
    <w:rsid w:val="00642D5C"/>
    <w:rPr>
      <w:color w:val="0563C1" w:themeColor="hyperlink"/>
      <w:u w:val="single"/>
    </w:rPr>
  </w:style>
  <w:style w:type="character" w:styleId="UnresolvedMention">
    <w:name w:val="Unresolved Mention"/>
    <w:basedOn w:val="DefaultParagraphFont"/>
    <w:uiPriority w:val="99"/>
    <w:semiHidden/>
    <w:unhideWhenUsed/>
    <w:rsid w:val="00642D5C"/>
    <w:rPr>
      <w:color w:val="605E5C"/>
      <w:shd w:val="clear" w:color="auto" w:fill="E1DFDD"/>
    </w:rPr>
  </w:style>
  <w:style w:type="paragraph" w:styleId="ListParagraph">
    <w:name w:val="List Paragraph"/>
    <w:basedOn w:val="Normal"/>
    <w:uiPriority w:val="34"/>
    <w:qFormat/>
    <w:rsid w:val="00E74757"/>
    <w:pPr>
      <w:ind w:left="720"/>
      <w:contextualSpacing/>
    </w:pPr>
  </w:style>
  <w:style w:type="table" w:styleId="TableGrid">
    <w:name w:val="Table Grid"/>
    <w:basedOn w:val="TableNormal"/>
    <w:uiPriority w:val="39"/>
    <w:rsid w:val="00287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rgery.figueroa@salud.pr.gov" TargetMode="External"/><Relationship Id="rId1" Type="http://schemas.openxmlformats.org/officeDocument/2006/relationships/hyperlink" Target="mailto:mar&#237;a.fuentes@salud.pr.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1528</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Figueroa Sanchez</dc:creator>
  <cp:keywords/>
  <dc:description/>
  <cp:lastModifiedBy>Margery Figueroa Sanchez</cp:lastModifiedBy>
  <cp:revision>2</cp:revision>
  <cp:lastPrinted>2023-12-28T13:30:00Z</cp:lastPrinted>
  <dcterms:created xsi:type="dcterms:W3CDTF">2023-12-28T13:47:00Z</dcterms:created>
  <dcterms:modified xsi:type="dcterms:W3CDTF">2023-12-28T13:47:00Z</dcterms:modified>
</cp:coreProperties>
</file>