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3C19" w14:textId="360BD3F3" w:rsidR="00F6668D" w:rsidRDefault="000F06AA" w:rsidP="00F6668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Fondo</w:t>
      </w:r>
      <w:r w:rsidR="00F6668D" w:rsidRPr="00275539">
        <w:rPr>
          <w:rFonts w:ascii="Times New Roman" w:hAnsi="Times New Roman" w:cs="Times New Roman"/>
          <w:b/>
        </w:rPr>
        <w:t xml:space="preserve"> </w:t>
      </w:r>
      <w:r w:rsidR="009B2140">
        <w:rPr>
          <w:rFonts w:ascii="Times New Roman" w:hAnsi="Times New Roman" w:cs="Times New Roman"/>
          <w:b/>
        </w:rPr>
        <w:t xml:space="preserve">para Servicios </w:t>
      </w:r>
      <w:r w:rsidR="0098340C">
        <w:rPr>
          <w:rFonts w:ascii="Times New Roman" w:hAnsi="Times New Roman" w:cs="Times New Roman"/>
          <w:b/>
        </w:rPr>
        <w:t>contra Enfermedades Catastróficas Remediables</w:t>
      </w:r>
    </w:p>
    <w:p w14:paraId="18B46BBE" w14:textId="77777777" w:rsidR="000F06AA" w:rsidRPr="000F06AA" w:rsidRDefault="000F06AA" w:rsidP="00F6668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0F06AA">
        <w:rPr>
          <w:rFonts w:ascii="Times New Roman" w:hAnsi="Times New Roman" w:cs="Times New Roman"/>
          <w:bCs/>
        </w:rPr>
        <w:t>Gobierno de Puerto Rico</w:t>
      </w:r>
    </w:p>
    <w:p w14:paraId="5C9617C9" w14:textId="77777777" w:rsidR="0098340C" w:rsidRDefault="0098340C" w:rsidP="00F6668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0F06AA">
        <w:rPr>
          <w:rFonts w:ascii="Times New Roman" w:hAnsi="Times New Roman" w:cs="Times New Roman"/>
          <w:bCs/>
        </w:rPr>
        <w:t>Departamento de Salud</w:t>
      </w:r>
    </w:p>
    <w:p w14:paraId="6083CD92" w14:textId="1CFC7FC0" w:rsidR="009B2140" w:rsidRPr="000F06AA" w:rsidRDefault="009B2140" w:rsidP="00F6668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 Box 70184</w:t>
      </w:r>
    </w:p>
    <w:p w14:paraId="051B69F7" w14:textId="438DA86C" w:rsidR="0098340C" w:rsidRPr="000F06AA" w:rsidRDefault="0098340C" w:rsidP="00F6668D">
      <w:pPr>
        <w:spacing w:line="240" w:lineRule="auto"/>
        <w:contextualSpacing/>
        <w:rPr>
          <w:bCs/>
        </w:rPr>
      </w:pPr>
      <w:r w:rsidRPr="000F06AA">
        <w:rPr>
          <w:rFonts w:ascii="Times New Roman" w:hAnsi="Times New Roman" w:cs="Times New Roman"/>
          <w:bCs/>
        </w:rPr>
        <w:t>San Juna, PR</w:t>
      </w:r>
      <w:r w:rsidR="000F06AA" w:rsidRPr="000F06AA">
        <w:rPr>
          <w:rFonts w:ascii="Times New Roman" w:hAnsi="Times New Roman" w:cs="Times New Roman"/>
          <w:bCs/>
        </w:rPr>
        <w:t>.</w:t>
      </w:r>
      <w:r w:rsidR="009B2140">
        <w:rPr>
          <w:rFonts w:ascii="Times New Roman" w:hAnsi="Times New Roman" w:cs="Times New Roman"/>
          <w:bCs/>
        </w:rPr>
        <w:t xml:space="preserve"> 00936</w:t>
      </w:r>
    </w:p>
    <w:p w14:paraId="07BCEA72" w14:textId="77777777" w:rsidR="00F6668D" w:rsidRDefault="00F6668D" w:rsidP="00F6668D"/>
    <w:p w14:paraId="395B6CC9" w14:textId="77777777" w:rsidR="009B2140" w:rsidRPr="00275539" w:rsidRDefault="009B2140" w:rsidP="00F6668D"/>
    <w:p w14:paraId="757AD65A" w14:textId="77777777" w:rsidR="00F6668D" w:rsidRPr="006D33B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 w:rsidRPr="006D33B9">
        <w:rPr>
          <w:rFonts w:ascii="Times New Roman" w:hAnsi="Times New Roman" w:cs="Times New Roman"/>
        </w:rPr>
        <w:t>_____________________________</w:t>
      </w:r>
    </w:p>
    <w:p w14:paraId="047E2AB8" w14:textId="77777777" w:rsidR="00F6668D" w:rsidRPr="006D33B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 w:rsidRPr="006D33B9">
        <w:rPr>
          <w:rFonts w:ascii="Times New Roman" w:hAnsi="Times New Roman" w:cs="Times New Roman"/>
        </w:rPr>
        <w:t xml:space="preserve">               Fecha</w:t>
      </w:r>
    </w:p>
    <w:p w14:paraId="7739773C" w14:textId="77777777" w:rsidR="00F6668D" w:rsidRPr="006D33B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72A020F2" w14:textId="77777777" w:rsidR="00F6668D" w:rsidRPr="006D33B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041CD057" w14:textId="77777777" w:rsidR="00F6668D" w:rsidRPr="006D33B9" w:rsidRDefault="0098340C" w:rsidP="00F6668D">
      <w:pPr>
        <w:tabs>
          <w:tab w:val="left" w:pos="5505"/>
        </w:tabs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Estimados miembros de la Junta Evaluadora: </w:t>
      </w:r>
      <w:r w:rsidR="00F6668D">
        <w:rPr>
          <w:rFonts w:ascii="Times New Roman" w:hAnsi="Times New Roman" w:cs="Times New Roman"/>
        </w:rPr>
        <w:tab/>
      </w:r>
    </w:p>
    <w:p w14:paraId="607146C9" w14:textId="77777777" w:rsidR="00F6668D" w:rsidRPr="006D33B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74B57B29" w14:textId="77777777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 w:rsidRPr="00890989">
        <w:rPr>
          <w:rFonts w:ascii="Times New Roman" w:hAnsi="Times New Roman" w:cs="Times New Roman"/>
        </w:rPr>
        <w:t xml:space="preserve">Yo, ________________________________________, solicito asistencia económica </w:t>
      </w:r>
      <w:r w:rsidR="00D32750">
        <w:rPr>
          <w:rFonts w:ascii="Times New Roman" w:hAnsi="Times New Roman" w:cs="Times New Roman"/>
        </w:rPr>
        <w:t xml:space="preserve">a </w:t>
      </w:r>
      <w:r w:rsidRPr="00890989">
        <w:rPr>
          <w:rFonts w:ascii="Times New Roman" w:hAnsi="Times New Roman" w:cs="Times New Roman"/>
        </w:rPr>
        <w:t xml:space="preserve">la Oficina del </w:t>
      </w:r>
    </w:p>
    <w:p w14:paraId="5C3969AB" w14:textId="77777777" w:rsidR="00414116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Fondo </w:t>
      </w:r>
      <w:r w:rsidR="009B2140">
        <w:rPr>
          <w:rFonts w:ascii="Times New Roman" w:hAnsi="Times New Roman" w:cs="Times New Roman"/>
        </w:rPr>
        <w:t xml:space="preserve">para Servicios </w:t>
      </w:r>
      <w:r>
        <w:rPr>
          <w:rFonts w:ascii="Times New Roman" w:hAnsi="Times New Roman" w:cs="Times New Roman"/>
        </w:rPr>
        <w:t>contra Enfermedades Catastróficas Remediables, para cubrir</w:t>
      </w:r>
      <w:r w:rsidR="00D32750">
        <w:rPr>
          <w:rFonts w:ascii="Times New Roman" w:hAnsi="Times New Roman" w:cs="Times New Roman"/>
        </w:rPr>
        <w:t xml:space="preserve"> el tratamiento </w:t>
      </w:r>
      <w:r w:rsidR="003D043C">
        <w:rPr>
          <w:rFonts w:ascii="Times New Roman" w:hAnsi="Times New Roman" w:cs="Times New Roman"/>
        </w:rPr>
        <w:t>de; _</w:t>
      </w:r>
      <w:r>
        <w:rPr>
          <w:rFonts w:ascii="Times New Roman" w:hAnsi="Times New Roman" w:cs="Times New Roman"/>
        </w:rPr>
        <w:t>______________</w:t>
      </w:r>
      <w:r w:rsidR="00A6059F">
        <w:rPr>
          <w:rFonts w:ascii="Times New Roman" w:hAnsi="Times New Roman" w:cs="Times New Roman"/>
        </w:rPr>
        <w:t>__________________.</w:t>
      </w:r>
      <w:r w:rsidR="00673EF6">
        <w:rPr>
          <w:rFonts w:ascii="Times New Roman" w:hAnsi="Times New Roman" w:cs="Times New Roman"/>
        </w:rPr>
        <w:t xml:space="preserve">  </w:t>
      </w:r>
      <w:r w:rsidR="00101E57">
        <w:rPr>
          <w:rFonts w:ascii="Times New Roman" w:hAnsi="Times New Roman" w:cs="Times New Roman"/>
        </w:rPr>
        <w:t>Actualmente c</w:t>
      </w:r>
      <w:r>
        <w:rPr>
          <w:rFonts w:ascii="Times New Roman" w:hAnsi="Times New Roman" w:cs="Times New Roman"/>
        </w:rPr>
        <w:t xml:space="preserve">uento con _________ </w:t>
      </w:r>
      <w:r w:rsidR="00331274">
        <w:rPr>
          <w:rFonts w:ascii="Times New Roman" w:hAnsi="Times New Roman" w:cs="Times New Roman"/>
        </w:rPr>
        <w:t>años</w:t>
      </w:r>
      <w:r>
        <w:rPr>
          <w:rFonts w:ascii="Times New Roman" w:hAnsi="Times New Roman" w:cs="Times New Roman"/>
        </w:rPr>
        <w:t>, con un diagnóstico de</w:t>
      </w:r>
      <w:r w:rsidR="00673EF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____________________________________.  </w:t>
      </w:r>
    </w:p>
    <w:p w14:paraId="53B0F2E5" w14:textId="77777777" w:rsidR="00414116" w:rsidRDefault="00414116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2BE0D40E" w14:textId="7525FB6A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momento no cuento con los ingresos para costear </w:t>
      </w:r>
      <w:r w:rsidR="00E42F7A">
        <w:rPr>
          <w:rFonts w:ascii="Times New Roman" w:hAnsi="Times New Roman" w:cs="Times New Roman"/>
        </w:rPr>
        <w:t xml:space="preserve">el </w:t>
      </w:r>
      <w:r w:rsidR="00C136D8">
        <w:rPr>
          <w:rFonts w:ascii="Times New Roman" w:hAnsi="Times New Roman" w:cs="Times New Roman"/>
        </w:rPr>
        <w:t xml:space="preserve">procedimiento médico y/o </w:t>
      </w:r>
      <w:r w:rsidR="00D32750">
        <w:rPr>
          <w:rFonts w:ascii="Times New Roman" w:hAnsi="Times New Roman" w:cs="Times New Roman"/>
        </w:rPr>
        <w:t xml:space="preserve">tratamiento, que será realizado </w:t>
      </w:r>
      <w:r w:rsidR="00D904BE">
        <w:rPr>
          <w:rFonts w:ascii="Times New Roman" w:hAnsi="Times New Roman" w:cs="Times New Roman"/>
        </w:rPr>
        <w:t>en</w:t>
      </w:r>
      <w:r w:rsidR="00C136D8">
        <w:rPr>
          <w:rFonts w:ascii="Times New Roman" w:hAnsi="Times New Roman" w:cs="Times New Roman"/>
        </w:rPr>
        <w:t xml:space="preserve"> la </w:t>
      </w:r>
      <w:r w:rsidR="0007447E">
        <w:rPr>
          <w:rFonts w:ascii="Times New Roman" w:hAnsi="Times New Roman" w:cs="Times New Roman"/>
        </w:rPr>
        <w:t>facilidad; _</w:t>
      </w:r>
      <w:r w:rsidR="00D32750">
        <w:rPr>
          <w:rFonts w:ascii="Times New Roman" w:hAnsi="Times New Roman" w:cs="Times New Roman"/>
        </w:rPr>
        <w:t>_______________________</w:t>
      </w:r>
      <w:r w:rsidR="00414116">
        <w:rPr>
          <w:rFonts w:ascii="Times New Roman" w:hAnsi="Times New Roman" w:cs="Times New Roman"/>
        </w:rPr>
        <w:t>__________________</w:t>
      </w:r>
      <w:r w:rsidR="0007447E">
        <w:rPr>
          <w:rFonts w:ascii="Times New Roman" w:hAnsi="Times New Roman" w:cs="Times New Roman"/>
        </w:rPr>
        <w:t>_</w:t>
      </w:r>
      <w:r w:rsidR="00D32750">
        <w:rPr>
          <w:rFonts w:ascii="Times New Roman" w:hAnsi="Times New Roman" w:cs="Times New Roman"/>
        </w:rPr>
        <w:t xml:space="preserve">.  Actualmente </w:t>
      </w:r>
      <w:r w:rsidR="00D54D48">
        <w:rPr>
          <w:rFonts w:ascii="Times New Roman" w:hAnsi="Times New Roman" w:cs="Times New Roman"/>
        </w:rPr>
        <w:t>resido</w:t>
      </w:r>
      <w:r>
        <w:rPr>
          <w:rFonts w:ascii="Times New Roman" w:hAnsi="Times New Roman" w:cs="Times New Roman"/>
        </w:rPr>
        <w:t xml:space="preserve"> en </w:t>
      </w:r>
      <w:r w:rsidR="000744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</w:t>
      </w:r>
      <w:r w:rsidR="0007447E">
        <w:rPr>
          <w:rFonts w:ascii="Times New Roman" w:hAnsi="Times New Roman" w:cs="Times New Roman"/>
        </w:rPr>
        <w:t>______________________________.</w:t>
      </w:r>
    </w:p>
    <w:p w14:paraId="40DD1311" w14:textId="77777777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7C314C69" w14:textId="0699544C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costo del tratamiento es de </w:t>
      </w:r>
      <w:r w:rsidR="00D54D48">
        <w:rPr>
          <w:rFonts w:ascii="Times New Roman" w:hAnsi="Times New Roman" w:cs="Times New Roman"/>
        </w:rPr>
        <w:t>aproximadamente $</w:t>
      </w:r>
      <w:r>
        <w:rPr>
          <w:rFonts w:ascii="Times New Roman" w:hAnsi="Times New Roman" w:cs="Times New Roman"/>
        </w:rPr>
        <w:t>___________________ solicito la ayuda económica por la misma cantidad.</w:t>
      </w:r>
    </w:p>
    <w:p w14:paraId="0A4D652A" w14:textId="77777777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562EAA0A" w14:textId="58A76149" w:rsidR="00F6668D" w:rsidRDefault="007A3685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Agradeceré </w:t>
      </w:r>
      <w:r w:rsidR="00F6668D">
        <w:rPr>
          <w:rFonts w:ascii="Times New Roman" w:hAnsi="Times New Roman" w:cs="Times New Roman"/>
        </w:rPr>
        <w:t xml:space="preserve">su </w:t>
      </w:r>
      <w:r w:rsidR="00BC4D5D">
        <w:rPr>
          <w:rFonts w:ascii="Times New Roman" w:hAnsi="Times New Roman" w:cs="Times New Roman"/>
        </w:rPr>
        <w:t>consideración a esta solicitud.</w:t>
      </w:r>
    </w:p>
    <w:p w14:paraId="573E1ACC" w14:textId="77777777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0496E3CC" w14:textId="77777777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</w:p>
    <w:p w14:paraId="2BADBADD" w14:textId="77777777" w:rsidR="00F6668D" w:rsidRPr="00890989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42E67B23" w14:textId="7EA81058" w:rsidR="00F6668D" w:rsidRDefault="00F6668D" w:rsidP="00F6668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1F0ED92A" w14:textId="77777777" w:rsidR="00D32750" w:rsidRDefault="00D3275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17ADE5DE" w14:textId="15A587E6" w:rsidR="00D32750" w:rsidRDefault="00D3275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Tel.______________________________</w:t>
      </w:r>
    </w:p>
    <w:p w14:paraId="682EE2D6" w14:textId="77777777" w:rsidR="00A427A0" w:rsidRDefault="00A427A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1413AE7B" w14:textId="77777777" w:rsidR="00A1196B" w:rsidRDefault="00A1196B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32D35D7F" w14:textId="77777777" w:rsidR="00A1196B" w:rsidRDefault="00A1196B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5B966D54" w14:textId="69E53D8B" w:rsidR="00A1196B" w:rsidRDefault="00A1196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DACE3E0" w14:textId="77777777" w:rsidR="00A427A0" w:rsidRDefault="00A427A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04B4F7EC" w14:textId="77777777" w:rsidR="00A427A0" w:rsidRDefault="00A427A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364AE538" w14:textId="77777777" w:rsidR="00A427A0" w:rsidRDefault="00A427A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p w14:paraId="2E2AE95A" w14:textId="77777777" w:rsidR="00A427A0" w:rsidRDefault="00A427A0" w:rsidP="00F6668D">
      <w:pPr>
        <w:pBdr>
          <w:bottom w:val="single" w:sz="12" w:space="1" w:color="auto"/>
        </w:pBdr>
        <w:spacing w:line="360" w:lineRule="auto"/>
        <w:contextualSpacing/>
        <w:rPr>
          <w:rFonts w:ascii="Times New Roman" w:hAnsi="Times New Roman" w:cs="Times New Roman"/>
        </w:rPr>
      </w:pPr>
    </w:p>
    <w:sectPr w:rsidR="00A42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620F" w14:textId="77777777" w:rsidR="00B96797" w:rsidRDefault="00B96797">
      <w:pPr>
        <w:spacing w:after="0" w:line="240" w:lineRule="auto"/>
      </w:pPr>
      <w:r>
        <w:separator/>
      </w:r>
    </w:p>
  </w:endnote>
  <w:endnote w:type="continuationSeparator" w:id="0">
    <w:p w14:paraId="32F0CC96" w14:textId="77777777" w:rsidR="00B96797" w:rsidRDefault="00B9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BA6F" w14:textId="77777777" w:rsidR="00E74BE5" w:rsidRDefault="00E74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6ADB" w14:textId="77777777" w:rsidR="00E74BE5" w:rsidRDefault="00E74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9032" w14:textId="77777777" w:rsidR="00E74BE5" w:rsidRDefault="00E74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603F" w14:textId="77777777" w:rsidR="00B96797" w:rsidRDefault="00B96797">
      <w:pPr>
        <w:spacing w:after="0" w:line="240" w:lineRule="auto"/>
      </w:pPr>
      <w:r>
        <w:separator/>
      </w:r>
    </w:p>
  </w:footnote>
  <w:footnote w:type="continuationSeparator" w:id="0">
    <w:p w14:paraId="7A8B8881" w14:textId="77777777" w:rsidR="00B96797" w:rsidRDefault="00B9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1AFB" w14:textId="77777777" w:rsidR="00E74BE5" w:rsidRDefault="00E74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C8BB" w14:textId="77777777" w:rsidR="00E74BE5" w:rsidRDefault="00E74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5CE9" w14:textId="77777777" w:rsidR="00E74BE5" w:rsidRDefault="00E74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8D"/>
    <w:rsid w:val="0007447E"/>
    <w:rsid w:val="000F06AA"/>
    <w:rsid w:val="00101E57"/>
    <w:rsid w:val="00153B6B"/>
    <w:rsid w:val="00331274"/>
    <w:rsid w:val="003D043C"/>
    <w:rsid w:val="00414116"/>
    <w:rsid w:val="005676CD"/>
    <w:rsid w:val="00673EF6"/>
    <w:rsid w:val="007674E7"/>
    <w:rsid w:val="007A3685"/>
    <w:rsid w:val="008D3C95"/>
    <w:rsid w:val="00980022"/>
    <w:rsid w:val="0098340C"/>
    <w:rsid w:val="009B2140"/>
    <w:rsid w:val="00A1196B"/>
    <w:rsid w:val="00A427A0"/>
    <w:rsid w:val="00A6059F"/>
    <w:rsid w:val="00AA2DB2"/>
    <w:rsid w:val="00B7714B"/>
    <w:rsid w:val="00B96797"/>
    <w:rsid w:val="00BC4D5D"/>
    <w:rsid w:val="00C136D8"/>
    <w:rsid w:val="00C25566"/>
    <w:rsid w:val="00CB0D3E"/>
    <w:rsid w:val="00D32750"/>
    <w:rsid w:val="00D54D48"/>
    <w:rsid w:val="00D904BE"/>
    <w:rsid w:val="00E42F7A"/>
    <w:rsid w:val="00E74BE5"/>
    <w:rsid w:val="00EE7E16"/>
    <w:rsid w:val="00F46EB4"/>
    <w:rsid w:val="00F50D01"/>
    <w:rsid w:val="00F6668D"/>
    <w:rsid w:val="00F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54E9D"/>
  <w15:chartTrackingRefBased/>
  <w15:docId w15:val="{A3F058F1-46D7-4918-9BFF-5ACB07E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8D"/>
    <w:pPr>
      <w:spacing w:after="200" w:line="276" w:lineRule="auto"/>
    </w:pPr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8D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F6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8D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Acevedo Quiñones</dc:creator>
  <cp:keywords/>
  <dc:description/>
  <cp:lastModifiedBy>Milady Gomez Modesto</cp:lastModifiedBy>
  <cp:revision>2</cp:revision>
  <cp:lastPrinted>2022-02-04T19:12:00Z</cp:lastPrinted>
  <dcterms:created xsi:type="dcterms:W3CDTF">2023-12-07T16:42:00Z</dcterms:created>
  <dcterms:modified xsi:type="dcterms:W3CDTF">2023-12-07T16:42:00Z</dcterms:modified>
</cp:coreProperties>
</file>