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48733D" w14:textId="77777777" w:rsidR="00E111C1" w:rsidRDefault="00E111C1" w:rsidP="00E111C1">
      <w:pPr>
        <w:spacing w:after="120"/>
        <w:jc w:val="center"/>
        <w:rPr>
          <w:rFonts w:asciiTheme="majorHAnsi" w:eastAsia="Times New Roman" w:hAnsiTheme="majorHAnsi" w:cstheme="majorHAnsi"/>
          <w:b/>
          <w:szCs w:val="24"/>
          <w:u w:val="single"/>
        </w:rPr>
      </w:pPr>
      <w:r w:rsidRPr="000A72B9">
        <w:rPr>
          <w:rFonts w:asciiTheme="majorHAnsi" w:eastAsia="Times New Roman" w:hAnsiTheme="majorHAnsi" w:cstheme="majorHAnsi"/>
          <w:b/>
          <w:szCs w:val="24"/>
          <w:u w:val="single"/>
        </w:rPr>
        <w:t xml:space="preserve">The </w:t>
      </w:r>
      <w:r>
        <w:rPr>
          <w:rFonts w:asciiTheme="majorHAnsi" w:eastAsia="Times New Roman" w:hAnsiTheme="majorHAnsi" w:cstheme="majorHAnsi"/>
          <w:b/>
          <w:szCs w:val="24"/>
          <w:u w:val="single"/>
        </w:rPr>
        <w:t>v</w:t>
      </w:r>
      <w:r w:rsidRPr="000A72B9">
        <w:rPr>
          <w:rFonts w:asciiTheme="majorHAnsi" w:eastAsia="Times New Roman" w:hAnsiTheme="majorHAnsi" w:cstheme="majorHAnsi"/>
          <w:b/>
          <w:szCs w:val="24"/>
          <w:u w:val="single"/>
        </w:rPr>
        <w:t>endor is NOT to change any of the pre-filled cells in the following tables</w:t>
      </w:r>
      <w:r w:rsidRPr="000A72B9" w:rsidDel="00F75DBA">
        <w:rPr>
          <w:rFonts w:asciiTheme="majorHAnsi" w:eastAsia="Times New Roman" w:hAnsiTheme="majorHAnsi" w:cstheme="majorHAnsi"/>
          <w:b/>
          <w:szCs w:val="24"/>
          <w:u w:val="single"/>
        </w:rPr>
        <w:t xml:space="preserve">. </w:t>
      </w:r>
      <w:r>
        <w:rPr>
          <w:rFonts w:asciiTheme="majorHAnsi" w:eastAsia="Times New Roman" w:hAnsiTheme="majorHAnsi" w:cstheme="majorHAnsi"/>
          <w:b/>
          <w:szCs w:val="24"/>
          <w:u w:val="single"/>
        </w:rPr>
        <w:br/>
      </w:r>
      <w:r w:rsidRPr="0017605D">
        <w:rPr>
          <w:rFonts w:asciiTheme="majorHAnsi" w:eastAsia="Times New Roman" w:hAnsiTheme="majorHAnsi" w:cstheme="majorHAnsi"/>
          <w:b/>
          <w:szCs w:val="24"/>
          <w:u w:val="single"/>
        </w:rPr>
        <w:t xml:space="preserve">The </w:t>
      </w:r>
      <w:r>
        <w:rPr>
          <w:rFonts w:asciiTheme="majorHAnsi" w:eastAsia="Times New Roman" w:hAnsiTheme="majorHAnsi" w:cstheme="majorHAnsi"/>
          <w:b/>
          <w:szCs w:val="24"/>
          <w:u w:val="single"/>
        </w:rPr>
        <w:t>v</w:t>
      </w:r>
      <w:r w:rsidRPr="0017605D">
        <w:rPr>
          <w:rFonts w:asciiTheme="majorHAnsi" w:eastAsia="Times New Roman" w:hAnsiTheme="majorHAnsi" w:cstheme="majorHAnsi"/>
          <w:b/>
          <w:szCs w:val="24"/>
          <w:u w:val="single"/>
        </w:rPr>
        <w:t xml:space="preserve">endor may add additional </w:t>
      </w:r>
      <w:r w:rsidRPr="00FF6886">
        <w:rPr>
          <w:rFonts w:asciiTheme="majorHAnsi" w:eastAsia="Times New Roman" w:hAnsiTheme="majorHAnsi" w:cstheme="majorHAnsi"/>
          <w:b/>
          <w:szCs w:val="24"/>
          <w:u w:val="single"/>
        </w:rPr>
        <w:t>reference tables</w:t>
      </w:r>
      <w:r w:rsidRPr="0017605D">
        <w:rPr>
          <w:rFonts w:asciiTheme="majorHAnsi" w:eastAsia="Times New Roman" w:hAnsiTheme="majorHAnsi" w:cstheme="majorHAnsi"/>
          <w:b/>
          <w:szCs w:val="24"/>
          <w:u w:val="single"/>
        </w:rPr>
        <w:t xml:space="preserve"> as necessary.</w:t>
      </w:r>
    </w:p>
    <w:p w14:paraId="6779AD65" w14:textId="77777777" w:rsidR="00E111C1" w:rsidRPr="005C5926" w:rsidRDefault="00E111C1" w:rsidP="00E111C1">
      <w:pPr>
        <w:spacing w:after="0"/>
        <w:jc w:val="center"/>
        <w:rPr>
          <w:rFonts w:asciiTheme="majorHAnsi" w:eastAsia="Times New Roman" w:hAnsiTheme="majorHAnsi" w:cstheme="majorHAnsi"/>
          <w:b/>
          <w:szCs w:val="24"/>
        </w:rPr>
      </w:pPr>
      <w:r w:rsidRPr="005C5926">
        <w:rPr>
          <w:rFonts w:asciiTheme="majorHAnsi" w:eastAsia="Times New Roman" w:hAnsiTheme="majorHAnsi" w:cstheme="majorHAnsi"/>
          <w:b/>
          <w:szCs w:val="24"/>
        </w:rPr>
        <w:t>Vendor Reference</w:t>
      </w:r>
      <w:r>
        <w:rPr>
          <w:rFonts w:asciiTheme="majorHAnsi" w:eastAsia="Times New Roman" w:hAnsiTheme="majorHAnsi" w:cstheme="majorHAnsi"/>
          <w:b/>
          <w:szCs w:val="24"/>
        </w:rPr>
        <w:t xml:space="preserve"> Form</w:t>
      </w:r>
    </w:p>
    <w:tbl>
      <w:tblPr>
        <w:tblW w:w="9535" w:type="dxa"/>
        <w:jc w:val="center"/>
        <w:tblLook w:val="04A0" w:firstRow="1" w:lastRow="0" w:firstColumn="1" w:lastColumn="0" w:noHBand="0" w:noVBand="1"/>
      </w:tblPr>
      <w:tblGrid>
        <w:gridCol w:w="2088"/>
        <w:gridCol w:w="1147"/>
        <w:gridCol w:w="1193"/>
        <w:gridCol w:w="335"/>
        <w:gridCol w:w="1431"/>
        <w:gridCol w:w="98"/>
        <w:gridCol w:w="1529"/>
        <w:gridCol w:w="1714"/>
      </w:tblGrid>
      <w:tr w:rsidR="00E111C1" w:rsidRPr="00264B47" w14:paraId="453CEE51" w14:textId="77777777" w:rsidTr="00E111C1">
        <w:trPr>
          <w:trHeight w:val="188"/>
          <w:jc w:val="center"/>
        </w:trPr>
        <w:tc>
          <w:tcPr>
            <w:tcW w:w="95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41FDEB69" w14:textId="77777777" w:rsidR="00E111C1" w:rsidRPr="00420775" w:rsidRDefault="00E111C1" w:rsidP="00947FD1">
            <w:pPr>
              <w:spacing w:before="60" w:after="60"/>
              <w:jc w:val="both"/>
              <w:rPr>
                <w:rFonts w:asciiTheme="majorHAnsi" w:hAnsiTheme="majorHAnsi" w:cstheme="majorHAnsi"/>
                <w:b/>
                <w:color w:val="FFFFFF" w:themeColor="background1"/>
                <w:sz w:val="18"/>
                <w:szCs w:val="18"/>
              </w:rPr>
            </w:pPr>
            <w:r w:rsidRPr="00420775">
              <w:rPr>
                <w:rFonts w:asciiTheme="majorHAnsi" w:hAnsiTheme="majorHAnsi" w:cstheme="majorHAnsi"/>
                <w:b/>
                <w:color w:val="FFFFFF" w:themeColor="background1"/>
                <w:sz w:val="18"/>
                <w:szCs w:val="18"/>
              </w:rPr>
              <w:t>Vendor Information</w:t>
            </w:r>
          </w:p>
        </w:tc>
      </w:tr>
      <w:tr w:rsidR="00E111C1" w:rsidRPr="00264B47" w14:paraId="1D3ED498" w14:textId="77777777" w:rsidTr="00947FD1">
        <w:trPr>
          <w:trHeight w:val="188"/>
          <w:jc w:val="center"/>
        </w:trPr>
        <w:tc>
          <w:tcPr>
            <w:tcW w:w="44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F64BA" w14:textId="77777777" w:rsidR="00E111C1" w:rsidRPr="00420775" w:rsidRDefault="00E111C1" w:rsidP="00947FD1">
            <w:pPr>
              <w:spacing w:before="60" w:after="6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420775">
              <w:rPr>
                <w:rFonts w:asciiTheme="majorHAnsi" w:hAnsiTheme="majorHAnsi" w:cstheme="majorHAnsi"/>
                <w:b/>
                <w:sz w:val="18"/>
                <w:szCs w:val="18"/>
              </w:rPr>
              <w:t>Vendor Name:</w:t>
            </w:r>
          </w:p>
        </w:tc>
        <w:tc>
          <w:tcPr>
            <w:tcW w:w="1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82278" w14:textId="77777777" w:rsidR="00E111C1" w:rsidRPr="00420775" w:rsidRDefault="00E111C1" w:rsidP="00947FD1">
            <w:pPr>
              <w:spacing w:before="60" w:after="60"/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420775">
              <w:rPr>
                <w:rFonts w:asciiTheme="majorHAnsi" w:hAnsiTheme="majorHAnsi" w:cstheme="majorHAnsi"/>
                <w:sz w:val="18"/>
                <w:szCs w:val="18"/>
              </w:rPr>
              <w:t>Contact Name:</w:t>
            </w:r>
          </w:p>
        </w:tc>
        <w:tc>
          <w:tcPr>
            <w:tcW w:w="3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F0279" w14:textId="77777777" w:rsidR="00E111C1" w:rsidRPr="00420775" w:rsidRDefault="00E111C1" w:rsidP="00947FD1">
            <w:pPr>
              <w:spacing w:before="60" w:after="60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</w:tr>
      <w:tr w:rsidR="00E111C1" w:rsidRPr="00264B47" w14:paraId="1F6592E7" w14:textId="77777777" w:rsidTr="00947FD1">
        <w:trPr>
          <w:trHeight w:val="188"/>
          <w:jc w:val="center"/>
        </w:trPr>
        <w:tc>
          <w:tcPr>
            <w:tcW w:w="44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E8FA2" w14:textId="77777777" w:rsidR="00E111C1" w:rsidRPr="00420775" w:rsidRDefault="00E111C1" w:rsidP="00947FD1">
            <w:pPr>
              <w:spacing w:before="60" w:after="60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  <w:tc>
          <w:tcPr>
            <w:tcW w:w="1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8E71C" w14:textId="77777777" w:rsidR="00E111C1" w:rsidRPr="00420775" w:rsidRDefault="00E111C1" w:rsidP="00947FD1">
            <w:pPr>
              <w:spacing w:before="60" w:after="60"/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420775">
              <w:rPr>
                <w:rFonts w:asciiTheme="majorHAnsi" w:hAnsiTheme="majorHAnsi" w:cstheme="majorHAnsi"/>
                <w:sz w:val="18"/>
                <w:szCs w:val="18"/>
              </w:rPr>
              <w:t>Contact Phone:</w:t>
            </w:r>
          </w:p>
        </w:tc>
        <w:tc>
          <w:tcPr>
            <w:tcW w:w="3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6EBED" w14:textId="77777777" w:rsidR="00E111C1" w:rsidRPr="00420775" w:rsidRDefault="00E111C1" w:rsidP="00947FD1">
            <w:pPr>
              <w:spacing w:before="60" w:after="60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</w:tr>
      <w:tr w:rsidR="00E111C1" w:rsidRPr="00264B47" w14:paraId="17F508A7" w14:textId="77777777" w:rsidTr="00E111C1">
        <w:trPr>
          <w:trHeight w:val="188"/>
          <w:jc w:val="center"/>
        </w:trPr>
        <w:tc>
          <w:tcPr>
            <w:tcW w:w="95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6C17D6A" w14:textId="77777777" w:rsidR="00E111C1" w:rsidRPr="00420775" w:rsidRDefault="00E111C1" w:rsidP="00947FD1">
            <w:pPr>
              <w:spacing w:before="60" w:after="60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420775">
              <w:rPr>
                <w:rFonts w:asciiTheme="majorHAnsi" w:hAnsiTheme="majorHAnsi" w:cstheme="majorHAnsi"/>
                <w:b/>
                <w:color w:val="FFFFFF" w:themeColor="background1"/>
                <w:sz w:val="18"/>
                <w:szCs w:val="18"/>
              </w:rPr>
              <w:t>Customer Information</w:t>
            </w:r>
          </w:p>
        </w:tc>
      </w:tr>
      <w:tr w:rsidR="00E111C1" w:rsidRPr="00264B47" w14:paraId="3D3CCB3C" w14:textId="77777777" w:rsidTr="00947FD1">
        <w:trPr>
          <w:jc w:val="center"/>
        </w:trPr>
        <w:tc>
          <w:tcPr>
            <w:tcW w:w="44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9AA89" w14:textId="77777777" w:rsidR="00E111C1" w:rsidRPr="00420775" w:rsidRDefault="00E111C1" w:rsidP="00947FD1">
            <w:pPr>
              <w:tabs>
                <w:tab w:val="left" w:pos="3060"/>
              </w:tabs>
              <w:spacing w:before="60" w:after="60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420775">
              <w:rPr>
                <w:rFonts w:asciiTheme="majorHAnsi" w:hAnsiTheme="majorHAnsi" w:cstheme="majorHAnsi"/>
                <w:b/>
                <w:sz w:val="18"/>
                <w:szCs w:val="18"/>
              </w:rPr>
              <w:t>Customer Organization:</w:t>
            </w:r>
            <w:r w:rsidRPr="00420775">
              <w:rPr>
                <w:rFonts w:asciiTheme="majorHAnsi" w:hAnsiTheme="majorHAnsi" w:cstheme="majorHAnsi"/>
                <w:b/>
                <w:sz w:val="18"/>
                <w:szCs w:val="18"/>
              </w:rPr>
              <w:tab/>
            </w:r>
          </w:p>
          <w:p w14:paraId="40F028A1" w14:textId="77777777" w:rsidR="00E111C1" w:rsidRPr="00420775" w:rsidRDefault="00E111C1" w:rsidP="00947FD1">
            <w:pPr>
              <w:spacing w:before="60" w:after="6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380AD" w14:textId="77777777" w:rsidR="00E111C1" w:rsidRPr="00420775" w:rsidRDefault="00E111C1" w:rsidP="00947FD1">
            <w:pPr>
              <w:spacing w:before="60" w:after="60"/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420775">
              <w:rPr>
                <w:rFonts w:asciiTheme="majorHAnsi" w:hAnsiTheme="majorHAnsi" w:cstheme="majorHAnsi"/>
                <w:sz w:val="18"/>
                <w:szCs w:val="18"/>
              </w:rPr>
              <w:t>Contact Name:</w:t>
            </w:r>
          </w:p>
        </w:tc>
        <w:tc>
          <w:tcPr>
            <w:tcW w:w="3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C6509" w14:textId="77777777" w:rsidR="00E111C1" w:rsidRPr="00420775" w:rsidRDefault="00E111C1" w:rsidP="00947FD1">
            <w:pPr>
              <w:spacing w:before="60" w:after="6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E111C1" w:rsidRPr="00264B47" w14:paraId="37BA7F0D" w14:textId="77777777" w:rsidTr="00947FD1">
        <w:trPr>
          <w:jc w:val="center"/>
        </w:trPr>
        <w:tc>
          <w:tcPr>
            <w:tcW w:w="44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D82C7" w14:textId="77777777" w:rsidR="00E111C1" w:rsidRPr="00420775" w:rsidRDefault="00E111C1" w:rsidP="00947FD1">
            <w:pPr>
              <w:spacing w:before="60" w:after="6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EFF29" w14:textId="77777777" w:rsidR="00E111C1" w:rsidRPr="00420775" w:rsidRDefault="00E111C1" w:rsidP="00947FD1">
            <w:pPr>
              <w:spacing w:before="60" w:after="60"/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420775">
              <w:rPr>
                <w:rFonts w:asciiTheme="majorHAnsi" w:hAnsiTheme="majorHAnsi" w:cstheme="majorHAnsi"/>
                <w:sz w:val="18"/>
                <w:szCs w:val="18"/>
              </w:rPr>
              <w:t>Contact Title:</w:t>
            </w:r>
          </w:p>
        </w:tc>
        <w:tc>
          <w:tcPr>
            <w:tcW w:w="3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F8CD5" w14:textId="77777777" w:rsidR="00E111C1" w:rsidRPr="00420775" w:rsidRDefault="00E111C1" w:rsidP="00947FD1">
            <w:pPr>
              <w:spacing w:before="60" w:after="6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E111C1" w:rsidRPr="00264B47" w14:paraId="59712883" w14:textId="77777777" w:rsidTr="00947FD1">
        <w:trPr>
          <w:jc w:val="center"/>
        </w:trPr>
        <w:tc>
          <w:tcPr>
            <w:tcW w:w="4428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8EDFE" w14:textId="77777777" w:rsidR="00E111C1" w:rsidRPr="00420775" w:rsidRDefault="00E111C1" w:rsidP="00947FD1">
            <w:pPr>
              <w:spacing w:before="60" w:after="60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420775">
              <w:rPr>
                <w:rFonts w:asciiTheme="majorHAnsi" w:hAnsiTheme="majorHAnsi" w:cstheme="majorHAnsi"/>
                <w:b/>
                <w:sz w:val="18"/>
                <w:szCs w:val="18"/>
              </w:rPr>
              <w:t>Customer Address:</w:t>
            </w:r>
          </w:p>
          <w:p w14:paraId="53BEDBB3" w14:textId="77777777" w:rsidR="00E111C1" w:rsidRPr="00420775" w:rsidRDefault="00E111C1" w:rsidP="00947FD1">
            <w:pPr>
              <w:spacing w:before="60" w:after="6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F453B" w14:textId="77777777" w:rsidR="00E111C1" w:rsidRPr="00420775" w:rsidRDefault="00E111C1" w:rsidP="00947FD1">
            <w:pPr>
              <w:spacing w:before="60" w:after="60"/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420775">
              <w:rPr>
                <w:rFonts w:asciiTheme="majorHAnsi" w:hAnsiTheme="majorHAnsi" w:cstheme="majorHAnsi"/>
                <w:sz w:val="18"/>
                <w:szCs w:val="18"/>
              </w:rPr>
              <w:t>Contact Phone:</w:t>
            </w:r>
          </w:p>
        </w:tc>
        <w:tc>
          <w:tcPr>
            <w:tcW w:w="3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FD527" w14:textId="77777777" w:rsidR="00E111C1" w:rsidRPr="00420775" w:rsidRDefault="00E111C1" w:rsidP="00947FD1">
            <w:pPr>
              <w:spacing w:before="60" w:after="6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E111C1" w:rsidRPr="00264B47" w14:paraId="2A74B4A4" w14:textId="77777777" w:rsidTr="00947FD1">
        <w:trPr>
          <w:jc w:val="center"/>
        </w:trPr>
        <w:tc>
          <w:tcPr>
            <w:tcW w:w="44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C006E" w14:textId="77777777" w:rsidR="00E111C1" w:rsidRPr="00420775" w:rsidRDefault="00E111C1" w:rsidP="00947FD1">
            <w:pPr>
              <w:spacing w:before="60" w:after="6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7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969CE" w14:textId="77777777" w:rsidR="00E111C1" w:rsidRPr="00420775" w:rsidRDefault="00E111C1" w:rsidP="00947FD1">
            <w:pPr>
              <w:spacing w:before="60" w:after="60"/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420775">
              <w:rPr>
                <w:rFonts w:asciiTheme="majorHAnsi" w:hAnsiTheme="majorHAnsi" w:cstheme="majorHAnsi"/>
                <w:sz w:val="18"/>
                <w:szCs w:val="18"/>
              </w:rPr>
              <w:t>Contact Email:</w:t>
            </w:r>
          </w:p>
        </w:tc>
        <w:tc>
          <w:tcPr>
            <w:tcW w:w="3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CE89D" w14:textId="77777777" w:rsidR="00E111C1" w:rsidRPr="00420775" w:rsidRDefault="00E111C1" w:rsidP="00947FD1">
            <w:pPr>
              <w:spacing w:before="60" w:after="6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E111C1" w:rsidRPr="00264B47" w14:paraId="4C697595" w14:textId="77777777" w:rsidTr="00E111C1">
        <w:trPr>
          <w:jc w:val="center"/>
        </w:trPr>
        <w:tc>
          <w:tcPr>
            <w:tcW w:w="95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A42B6BE" w14:textId="77777777" w:rsidR="00E111C1" w:rsidRPr="00420775" w:rsidRDefault="00E111C1" w:rsidP="00947FD1">
            <w:pPr>
              <w:spacing w:before="60" w:after="60"/>
              <w:jc w:val="both"/>
              <w:rPr>
                <w:rFonts w:asciiTheme="majorHAnsi" w:hAnsiTheme="majorHAnsi" w:cstheme="majorHAnsi"/>
                <w:b/>
                <w:color w:val="FFFFFF"/>
                <w:sz w:val="18"/>
                <w:szCs w:val="18"/>
              </w:rPr>
            </w:pPr>
            <w:r w:rsidRPr="00420775">
              <w:rPr>
                <w:rFonts w:asciiTheme="majorHAnsi" w:hAnsiTheme="majorHAnsi" w:cstheme="majorHAnsi"/>
                <w:b/>
                <w:color w:val="FFFFFF"/>
                <w:sz w:val="18"/>
                <w:szCs w:val="18"/>
              </w:rPr>
              <w:t>Project Information</w:t>
            </w:r>
          </w:p>
        </w:tc>
      </w:tr>
      <w:tr w:rsidR="00E111C1" w:rsidRPr="00264B47" w14:paraId="6657D4B0" w14:textId="77777777" w:rsidTr="00947FD1">
        <w:trPr>
          <w:jc w:val="center"/>
        </w:trPr>
        <w:tc>
          <w:tcPr>
            <w:tcW w:w="2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0B7D0" w14:textId="77777777" w:rsidR="00E111C1" w:rsidRPr="00420775" w:rsidRDefault="00E111C1" w:rsidP="00947FD1">
            <w:pPr>
              <w:spacing w:before="60" w:after="60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420775">
              <w:rPr>
                <w:rFonts w:asciiTheme="majorHAnsi" w:hAnsiTheme="majorHAnsi" w:cstheme="majorHAnsi"/>
                <w:b/>
                <w:sz w:val="18"/>
                <w:szCs w:val="18"/>
              </w:rPr>
              <w:t>Total Vendor Staff:</w:t>
            </w:r>
          </w:p>
        </w:tc>
        <w:tc>
          <w:tcPr>
            <w:tcW w:w="744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86281" w14:textId="77777777" w:rsidR="00E111C1" w:rsidRPr="00420775" w:rsidRDefault="00E111C1" w:rsidP="00947FD1">
            <w:pPr>
              <w:spacing w:before="60" w:after="60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</w:tr>
      <w:tr w:rsidR="00E111C1" w:rsidRPr="00264B47" w14:paraId="56BEE78F" w14:textId="77777777" w:rsidTr="00947FD1">
        <w:trPr>
          <w:jc w:val="center"/>
        </w:trPr>
        <w:tc>
          <w:tcPr>
            <w:tcW w:w="95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75E5F" w14:textId="77777777" w:rsidR="00E111C1" w:rsidRPr="00420775" w:rsidRDefault="00E111C1" w:rsidP="00947FD1">
            <w:pPr>
              <w:spacing w:before="60" w:after="60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420775">
              <w:rPr>
                <w:rFonts w:asciiTheme="majorHAnsi" w:hAnsiTheme="majorHAnsi" w:cstheme="majorHAnsi"/>
                <w:b/>
                <w:sz w:val="18"/>
                <w:szCs w:val="18"/>
              </w:rPr>
              <w:t>Project Objectives:</w:t>
            </w:r>
          </w:p>
          <w:p w14:paraId="2E3C34B6" w14:textId="77777777" w:rsidR="00E111C1" w:rsidRPr="00420775" w:rsidRDefault="00E111C1" w:rsidP="00947FD1">
            <w:pPr>
              <w:spacing w:before="60" w:after="60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</w:tr>
      <w:tr w:rsidR="00E111C1" w:rsidRPr="00264B47" w14:paraId="1FF3FAB0" w14:textId="77777777" w:rsidTr="00947FD1">
        <w:trPr>
          <w:jc w:val="center"/>
        </w:trPr>
        <w:tc>
          <w:tcPr>
            <w:tcW w:w="95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630B0" w14:textId="77777777" w:rsidR="00E111C1" w:rsidRPr="00420775" w:rsidRDefault="00E111C1" w:rsidP="00947FD1">
            <w:pPr>
              <w:spacing w:before="60" w:after="60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420775">
              <w:rPr>
                <w:rFonts w:asciiTheme="majorHAnsi" w:hAnsiTheme="majorHAnsi" w:cstheme="majorHAnsi"/>
                <w:b/>
                <w:sz w:val="18"/>
                <w:szCs w:val="18"/>
              </w:rPr>
              <w:t>Project Description:</w:t>
            </w:r>
          </w:p>
          <w:p w14:paraId="7246C4AC" w14:textId="77777777" w:rsidR="00E111C1" w:rsidRPr="00420775" w:rsidRDefault="00E111C1" w:rsidP="00947FD1">
            <w:pPr>
              <w:spacing w:before="60" w:after="60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</w:tr>
      <w:tr w:rsidR="00E111C1" w:rsidRPr="00264B47" w14:paraId="5F210B14" w14:textId="77777777" w:rsidTr="00947FD1">
        <w:trPr>
          <w:jc w:val="center"/>
        </w:trPr>
        <w:tc>
          <w:tcPr>
            <w:tcW w:w="95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E503AF" w14:textId="77777777" w:rsidR="00E111C1" w:rsidRPr="00420775" w:rsidRDefault="00E111C1" w:rsidP="00947FD1">
            <w:pPr>
              <w:spacing w:before="60" w:after="60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420775">
              <w:rPr>
                <w:rFonts w:asciiTheme="majorHAnsi" w:hAnsiTheme="majorHAnsi" w:cstheme="majorHAnsi"/>
                <w:b/>
                <w:sz w:val="18"/>
                <w:szCs w:val="18"/>
              </w:rPr>
              <w:t>Vendor’s Involvement:</w:t>
            </w:r>
          </w:p>
          <w:p w14:paraId="05CB30F0" w14:textId="77777777" w:rsidR="00E111C1" w:rsidRPr="00420775" w:rsidRDefault="00E111C1" w:rsidP="00947FD1">
            <w:pPr>
              <w:spacing w:before="60" w:after="60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</w:tr>
      <w:tr w:rsidR="00E111C1" w:rsidRPr="00264B47" w14:paraId="52C466BF" w14:textId="77777777" w:rsidTr="00947FD1">
        <w:trPr>
          <w:jc w:val="center"/>
        </w:trPr>
        <w:tc>
          <w:tcPr>
            <w:tcW w:w="95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2D855" w14:textId="77777777" w:rsidR="00E111C1" w:rsidRPr="00420775" w:rsidRDefault="00E111C1" w:rsidP="00947FD1">
            <w:pPr>
              <w:spacing w:before="60" w:after="60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420775">
              <w:rPr>
                <w:rFonts w:asciiTheme="majorHAnsi" w:hAnsiTheme="majorHAnsi" w:cstheme="majorHAnsi"/>
                <w:b/>
                <w:sz w:val="18"/>
                <w:szCs w:val="18"/>
              </w:rPr>
              <w:t>Project Benefits:</w:t>
            </w:r>
          </w:p>
          <w:p w14:paraId="1521F518" w14:textId="77777777" w:rsidR="00E111C1" w:rsidRPr="00420775" w:rsidRDefault="00E111C1" w:rsidP="00947FD1">
            <w:pPr>
              <w:spacing w:before="60" w:after="60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</w:tr>
      <w:tr w:rsidR="00E111C1" w:rsidRPr="00264B47" w14:paraId="350C1FD9" w14:textId="77777777" w:rsidTr="00E111C1">
        <w:trPr>
          <w:jc w:val="center"/>
        </w:trPr>
        <w:tc>
          <w:tcPr>
            <w:tcW w:w="95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3A67CBC" w14:textId="77777777" w:rsidR="00E111C1" w:rsidRPr="00420775" w:rsidRDefault="00E111C1" w:rsidP="00947FD1">
            <w:pPr>
              <w:spacing w:before="60" w:after="60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420775">
              <w:rPr>
                <w:rFonts w:asciiTheme="majorHAnsi" w:hAnsiTheme="majorHAnsi" w:cstheme="majorHAnsi"/>
                <w:b/>
                <w:color w:val="FFFFFF" w:themeColor="background1"/>
                <w:sz w:val="18"/>
                <w:szCs w:val="18"/>
              </w:rPr>
              <w:t>Key Personnel</w:t>
            </w:r>
          </w:p>
        </w:tc>
      </w:tr>
      <w:tr w:rsidR="00E111C1" w:rsidRPr="00264B47" w14:paraId="3FFB4364" w14:textId="77777777" w:rsidTr="00947FD1">
        <w:trPr>
          <w:jc w:val="center"/>
        </w:trPr>
        <w:tc>
          <w:tcPr>
            <w:tcW w:w="4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EA2B9" w14:textId="77777777" w:rsidR="00E111C1" w:rsidRPr="00420775" w:rsidRDefault="00E111C1" w:rsidP="00947FD1">
            <w:pPr>
              <w:spacing w:before="60" w:after="60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420775">
              <w:rPr>
                <w:rFonts w:asciiTheme="majorHAnsi" w:hAnsiTheme="majorHAnsi" w:cstheme="majorHAnsi"/>
                <w:sz w:val="18"/>
                <w:szCs w:val="18"/>
              </w:rPr>
              <w:t>Name: (Add more rows as needed)</w:t>
            </w:r>
          </w:p>
        </w:tc>
        <w:tc>
          <w:tcPr>
            <w:tcW w:w="51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55358" w14:textId="77777777" w:rsidR="00E111C1" w:rsidRPr="00420775" w:rsidRDefault="00E111C1" w:rsidP="00947FD1">
            <w:pPr>
              <w:spacing w:before="60" w:after="60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  <w:r w:rsidRPr="00420775">
              <w:rPr>
                <w:rFonts w:asciiTheme="majorHAnsi" w:hAnsiTheme="majorHAnsi" w:cstheme="majorHAnsi"/>
                <w:sz w:val="18"/>
                <w:szCs w:val="18"/>
              </w:rPr>
              <w:t>Role: (Add more rows as needed)</w:t>
            </w:r>
          </w:p>
        </w:tc>
      </w:tr>
      <w:tr w:rsidR="00E111C1" w:rsidRPr="00264B47" w14:paraId="630803D1" w14:textId="77777777" w:rsidTr="00947FD1">
        <w:trPr>
          <w:jc w:val="center"/>
        </w:trPr>
        <w:tc>
          <w:tcPr>
            <w:tcW w:w="4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526E0" w14:textId="77777777" w:rsidR="00E111C1" w:rsidRPr="00420775" w:rsidRDefault="00E111C1" w:rsidP="00947FD1">
            <w:pPr>
              <w:spacing w:before="60" w:after="6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420775">
              <w:rPr>
                <w:rFonts w:asciiTheme="majorHAnsi" w:hAnsiTheme="majorHAnsi" w:cstheme="majorHAnsi"/>
                <w:sz w:val="18"/>
                <w:szCs w:val="18"/>
              </w:rPr>
              <w:t>Name: (Add more rows as needed)</w:t>
            </w:r>
          </w:p>
        </w:tc>
        <w:tc>
          <w:tcPr>
            <w:tcW w:w="51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2728" w14:textId="77777777" w:rsidR="00E111C1" w:rsidRPr="00420775" w:rsidRDefault="00E111C1" w:rsidP="00947FD1">
            <w:pPr>
              <w:spacing w:before="60" w:after="6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420775">
              <w:rPr>
                <w:rFonts w:asciiTheme="majorHAnsi" w:hAnsiTheme="majorHAnsi" w:cstheme="majorHAnsi"/>
                <w:sz w:val="18"/>
                <w:szCs w:val="18"/>
              </w:rPr>
              <w:t>Role: (Add more rows as needed)</w:t>
            </w:r>
          </w:p>
        </w:tc>
      </w:tr>
      <w:tr w:rsidR="00E111C1" w:rsidRPr="00264B47" w14:paraId="7623D0CE" w14:textId="77777777" w:rsidTr="00E111C1">
        <w:trPr>
          <w:jc w:val="center"/>
        </w:trPr>
        <w:tc>
          <w:tcPr>
            <w:tcW w:w="95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45876468" w14:textId="77777777" w:rsidR="00E111C1" w:rsidRPr="00420775" w:rsidRDefault="00E111C1" w:rsidP="00947FD1">
            <w:pPr>
              <w:spacing w:before="60" w:after="60"/>
              <w:jc w:val="both"/>
              <w:rPr>
                <w:rFonts w:asciiTheme="majorHAnsi" w:hAnsiTheme="majorHAnsi" w:cstheme="majorHAnsi"/>
                <w:b/>
                <w:color w:val="FFFFFF"/>
                <w:sz w:val="18"/>
                <w:szCs w:val="18"/>
              </w:rPr>
            </w:pPr>
            <w:r w:rsidRPr="00420775">
              <w:rPr>
                <w:rFonts w:asciiTheme="majorHAnsi" w:hAnsiTheme="majorHAnsi" w:cstheme="majorHAnsi"/>
                <w:b/>
                <w:color w:val="FFFFFF"/>
                <w:sz w:val="18"/>
                <w:szCs w:val="18"/>
              </w:rPr>
              <w:t>Project Measurements:</w:t>
            </w:r>
          </w:p>
        </w:tc>
      </w:tr>
      <w:tr w:rsidR="00E111C1" w:rsidRPr="00264B47" w14:paraId="0A3E2923" w14:textId="77777777" w:rsidTr="00947FD1">
        <w:trPr>
          <w:jc w:val="center"/>
        </w:trPr>
        <w:tc>
          <w:tcPr>
            <w:tcW w:w="4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E65AC" w14:textId="77777777" w:rsidR="00E111C1" w:rsidRPr="00420775" w:rsidRDefault="00E111C1" w:rsidP="00947FD1">
            <w:pPr>
              <w:spacing w:before="60" w:after="6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420775">
              <w:rPr>
                <w:rFonts w:asciiTheme="majorHAnsi" w:hAnsiTheme="majorHAnsi" w:cstheme="majorHAnsi"/>
                <w:sz w:val="18"/>
                <w:szCs w:val="18"/>
              </w:rPr>
              <w:t>Estimated one-time costs:</w:t>
            </w:r>
          </w:p>
        </w:tc>
        <w:tc>
          <w:tcPr>
            <w:tcW w:w="51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F549E" w14:textId="77777777" w:rsidR="00E111C1" w:rsidRPr="00420775" w:rsidRDefault="00E111C1" w:rsidP="00947FD1">
            <w:pPr>
              <w:spacing w:before="60" w:after="6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420775">
              <w:rPr>
                <w:rFonts w:asciiTheme="majorHAnsi" w:hAnsiTheme="majorHAnsi" w:cstheme="majorHAnsi"/>
                <w:sz w:val="18"/>
                <w:szCs w:val="18"/>
              </w:rPr>
              <w:t>Actual one-time costs:</w:t>
            </w:r>
          </w:p>
        </w:tc>
      </w:tr>
      <w:tr w:rsidR="00E111C1" w:rsidRPr="00264B47" w14:paraId="60E57025" w14:textId="77777777" w:rsidTr="00947FD1">
        <w:trPr>
          <w:jc w:val="center"/>
        </w:trPr>
        <w:tc>
          <w:tcPr>
            <w:tcW w:w="95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CE13C" w14:textId="77777777" w:rsidR="00E111C1" w:rsidRPr="00420775" w:rsidRDefault="00E111C1" w:rsidP="00947FD1">
            <w:pPr>
              <w:spacing w:before="60" w:after="6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420775">
              <w:rPr>
                <w:rFonts w:asciiTheme="majorHAnsi" w:hAnsiTheme="majorHAnsi" w:cstheme="majorHAnsi"/>
                <w:sz w:val="18"/>
                <w:szCs w:val="18"/>
              </w:rPr>
              <w:t>Reason(s) for change in one-time cost:</w:t>
            </w:r>
          </w:p>
          <w:p w14:paraId="22197325" w14:textId="77777777" w:rsidR="00E111C1" w:rsidRPr="00420775" w:rsidRDefault="00E111C1" w:rsidP="00947FD1">
            <w:pPr>
              <w:spacing w:before="60" w:after="6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45631CB2" w14:textId="77777777" w:rsidR="00E111C1" w:rsidRPr="00420775" w:rsidRDefault="00E111C1" w:rsidP="00947FD1">
            <w:pPr>
              <w:spacing w:before="60" w:after="6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0650B2BB" w14:textId="77777777" w:rsidR="00E111C1" w:rsidRPr="00420775" w:rsidRDefault="00E111C1" w:rsidP="00947FD1">
            <w:pPr>
              <w:spacing w:before="60" w:after="6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E111C1" w:rsidRPr="00264B47" w14:paraId="376D70BB" w14:textId="77777777" w:rsidTr="00947FD1">
        <w:trPr>
          <w:jc w:val="center"/>
        </w:trPr>
        <w:tc>
          <w:tcPr>
            <w:tcW w:w="95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5D0C2ED4" w14:textId="77777777" w:rsidR="00E111C1" w:rsidRPr="00420775" w:rsidRDefault="00E111C1" w:rsidP="00947FD1">
            <w:pPr>
              <w:spacing w:before="60" w:after="60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</w:tr>
      <w:tr w:rsidR="00E111C1" w:rsidRPr="00264B47" w14:paraId="55008761" w14:textId="77777777" w:rsidTr="00947FD1">
        <w:trPr>
          <w:jc w:val="center"/>
        </w:trPr>
        <w:tc>
          <w:tcPr>
            <w:tcW w:w="44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A771E" w14:textId="77777777" w:rsidR="00E111C1" w:rsidRPr="00420775" w:rsidRDefault="00E111C1" w:rsidP="00947FD1">
            <w:pPr>
              <w:spacing w:before="60" w:after="60"/>
              <w:rPr>
                <w:rFonts w:asciiTheme="majorHAnsi" w:hAnsiTheme="majorHAnsi" w:cstheme="majorHAnsi"/>
                <w:sz w:val="18"/>
                <w:szCs w:val="18"/>
              </w:rPr>
            </w:pPr>
            <w:r w:rsidRPr="00420775">
              <w:rPr>
                <w:rFonts w:asciiTheme="majorHAnsi" w:hAnsiTheme="majorHAnsi" w:cstheme="majorHAnsi"/>
                <w:sz w:val="18"/>
                <w:szCs w:val="18"/>
              </w:rPr>
              <w:t>Original Value of Vendor’s Contract:</w:t>
            </w:r>
          </w:p>
        </w:tc>
        <w:tc>
          <w:tcPr>
            <w:tcW w:w="510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8BB26" w14:textId="77777777" w:rsidR="00E111C1" w:rsidRPr="00420775" w:rsidRDefault="00E111C1" w:rsidP="00947FD1">
            <w:pPr>
              <w:spacing w:before="60" w:after="60"/>
              <w:rPr>
                <w:rFonts w:asciiTheme="majorHAnsi" w:hAnsiTheme="majorHAnsi" w:cstheme="majorHAnsi"/>
                <w:sz w:val="18"/>
                <w:szCs w:val="18"/>
              </w:rPr>
            </w:pPr>
            <w:r w:rsidRPr="00420775">
              <w:rPr>
                <w:rFonts w:asciiTheme="majorHAnsi" w:hAnsiTheme="majorHAnsi" w:cstheme="majorHAnsi"/>
                <w:sz w:val="18"/>
                <w:szCs w:val="18"/>
              </w:rPr>
              <w:t>Actual Total Contract Value:</w:t>
            </w:r>
          </w:p>
        </w:tc>
      </w:tr>
      <w:tr w:rsidR="00E111C1" w:rsidRPr="00264B47" w14:paraId="3DED19DB" w14:textId="77777777" w:rsidTr="00947FD1">
        <w:trPr>
          <w:jc w:val="center"/>
        </w:trPr>
        <w:tc>
          <w:tcPr>
            <w:tcW w:w="95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687A2" w14:textId="77777777" w:rsidR="00E111C1" w:rsidRPr="00420775" w:rsidRDefault="00E111C1" w:rsidP="00947FD1">
            <w:pPr>
              <w:spacing w:before="60" w:after="6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  <w:r w:rsidRPr="00420775">
              <w:rPr>
                <w:rFonts w:asciiTheme="majorHAnsi" w:hAnsiTheme="majorHAnsi" w:cstheme="majorHAnsi"/>
                <w:sz w:val="18"/>
                <w:szCs w:val="18"/>
              </w:rPr>
              <w:t>Reason(s) for change in value:</w:t>
            </w:r>
          </w:p>
          <w:p w14:paraId="629DFAD6" w14:textId="77777777" w:rsidR="00E111C1" w:rsidRPr="00420775" w:rsidRDefault="00E111C1" w:rsidP="00947FD1">
            <w:pPr>
              <w:spacing w:before="60" w:after="6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61ACCB4B" w14:textId="77777777" w:rsidR="00E111C1" w:rsidRPr="00420775" w:rsidRDefault="00E111C1" w:rsidP="00947FD1">
            <w:pPr>
              <w:spacing w:before="60" w:after="6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3CFFD722" w14:textId="77777777" w:rsidR="00E111C1" w:rsidRPr="00420775" w:rsidRDefault="00E111C1" w:rsidP="00947FD1">
            <w:pPr>
              <w:spacing w:before="60" w:after="60"/>
              <w:jc w:val="both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E111C1" w:rsidRPr="00264B47" w14:paraId="10BBFCDF" w14:textId="77777777" w:rsidTr="00947FD1">
        <w:trPr>
          <w:jc w:val="center"/>
        </w:trPr>
        <w:tc>
          <w:tcPr>
            <w:tcW w:w="95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4C05AC9E" w14:textId="77777777" w:rsidR="00E111C1" w:rsidRPr="00420775" w:rsidRDefault="00E111C1" w:rsidP="00947FD1">
            <w:pPr>
              <w:spacing w:before="60" w:after="60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</w:tr>
      <w:tr w:rsidR="00E111C1" w:rsidRPr="00264B47" w14:paraId="7DA3DBE3" w14:textId="77777777" w:rsidTr="00947FD1">
        <w:trPr>
          <w:jc w:val="center"/>
        </w:trPr>
        <w:tc>
          <w:tcPr>
            <w:tcW w:w="3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0B7D4" w14:textId="77777777" w:rsidR="00E111C1" w:rsidRPr="00420775" w:rsidRDefault="00E111C1" w:rsidP="00947FD1">
            <w:pPr>
              <w:spacing w:before="60" w:after="60"/>
              <w:rPr>
                <w:rFonts w:asciiTheme="majorHAnsi" w:hAnsiTheme="majorHAnsi" w:cstheme="majorHAnsi"/>
                <w:sz w:val="18"/>
                <w:szCs w:val="18"/>
              </w:rPr>
            </w:pPr>
            <w:r w:rsidRPr="00420775">
              <w:rPr>
                <w:rFonts w:asciiTheme="majorHAnsi" w:hAnsiTheme="majorHAnsi" w:cstheme="majorHAnsi"/>
                <w:sz w:val="18"/>
                <w:szCs w:val="18"/>
              </w:rPr>
              <w:t>Estimated Start &amp; Completion Dates: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8F810" w14:textId="77777777" w:rsidR="00E111C1" w:rsidRPr="00420775" w:rsidRDefault="00E111C1" w:rsidP="00947FD1">
            <w:pPr>
              <w:spacing w:before="60" w:after="60"/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420775">
              <w:rPr>
                <w:rFonts w:asciiTheme="majorHAnsi" w:hAnsiTheme="majorHAnsi" w:cstheme="majorHAnsi"/>
                <w:sz w:val="18"/>
                <w:szCs w:val="18"/>
              </w:rPr>
              <w:t>From:</w:t>
            </w:r>
          </w:p>
        </w:tc>
        <w:tc>
          <w:tcPr>
            <w:tcW w:w="1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1528E" w14:textId="77777777" w:rsidR="00E111C1" w:rsidRPr="00420775" w:rsidRDefault="00E111C1" w:rsidP="00947FD1">
            <w:pPr>
              <w:spacing w:before="60" w:after="6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8FC21" w14:textId="77777777" w:rsidR="00E111C1" w:rsidRPr="00420775" w:rsidRDefault="00E111C1" w:rsidP="00947FD1">
            <w:pPr>
              <w:spacing w:before="60" w:after="60"/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420775">
              <w:rPr>
                <w:rFonts w:asciiTheme="majorHAnsi" w:hAnsiTheme="majorHAnsi" w:cstheme="majorHAnsi"/>
                <w:sz w:val="18"/>
                <w:szCs w:val="18"/>
              </w:rPr>
              <w:t>To: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D8995" w14:textId="77777777" w:rsidR="00E111C1" w:rsidRPr="00420775" w:rsidRDefault="00E111C1" w:rsidP="00947FD1">
            <w:pPr>
              <w:spacing w:before="60" w:after="6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E111C1" w:rsidRPr="00264B47" w14:paraId="55EE9569" w14:textId="77777777" w:rsidTr="00947FD1">
        <w:trPr>
          <w:jc w:val="center"/>
        </w:trPr>
        <w:tc>
          <w:tcPr>
            <w:tcW w:w="32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78D9A" w14:textId="77777777" w:rsidR="00E111C1" w:rsidRPr="00420775" w:rsidRDefault="00E111C1" w:rsidP="00947FD1">
            <w:pPr>
              <w:spacing w:before="60" w:after="60"/>
              <w:rPr>
                <w:rFonts w:asciiTheme="majorHAnsi" w:hAnsiTheme="majorHAnsi" w:cstheme="majorHAnsi"/>
                <w:sz w:val="18"/>
                <w:szCs w:val="18"/>
              </w:rPr>
            </w:pPr>
            <w:r w:rsidRPr="00420775">
              <w:rPr>
                <w:rFonts w:asciiTheme="majorHAnsi" w:hAnsiTheme="majorHAnsi" w:cstheme="majorHAnsi"/>
                <w:sz w:val="18"/>
                <w:szCs w:val="18"/>
              </w:rPr>
              <w:t>Actual Start &amp; Completion Dates:</w:t>
            </w:r>
          </w:p>
        </w:tc>
        <w:tc>
          <w:tcPr>
            <w:tcW w:w="1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0036A" w14:textId="77777777" w:rsidR="00E111C1" w:rsidRPr="00420775" w:rsidRDefault="00E111C1" w:rsidP="00947FD1">
            <w:pPr>
              <w:spacing w:before="60" w:after="60"/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420775">
              <w:rPr>
                <w:rFonts w:asciiTheme="majorHAnsi" w:hAnsiTheme="majorHAnsi" w:cstheme="majorHAnsi"/>
                <w:sz w:val="18"/>
                <w:szCs w:val="18"/>
              </w:rPr>
              <w:t>From:</w:t>
            </w:r>
          </w:p>
        </w:tc>
        <w:tc>
          <w:tcPr>
            <w:tcW w:w="1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FFBBC" w14:textId="77777777" w:rsidR="00E111C1" w:rsidRPr="00420775" w:rsidRDefault="00E111C1" w:rsidP="00947FD1">
            <w:pPr>
              <w:spacing w:before="60" w:after="6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92973" w14:textId="77777777" w:rsidR="00E111C1" w:rsidRPr="00420775" w:rsidRDefault="00E111C1" w:rsidP="00947FD1">
            <w:pPr>
              <w:spacing w:before="60" w:after="60"/>
              <w:jc w:val="right"/>
              <w:rPr>
                <w:rFonts w:asciiTheme="majorHAnsi" w:hAnsiTheme="majorHAnsi" w:cstheme="majorHAnsi"/>
                <w:sz w:val="18"/>
                <w:szCs w:val="18"/>
              </w:rPr>
            </w:pPr>
            <w:r w:rsidRPr="00420775">
              <w:rPr>
                <w:rFonts w:asciiTheme="majorHAnsi" w:hAnsiTheme="majorHAnsi" w:cstheme="majorHAnsi"/>
                <w:sz w:val="18"/>
                <w:szCs w:val="18"/>
              </w:rPr>
              <w:t>To: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7E590" w14:textId="77777777" w:rsidR="00E111C1" w:rsidRPr="00420775" w:rsidRDefault="00E111C1" w:rsidP="00947FD1">
            <w:pPr>
              <w:spacing w:before="60" w:after="6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E111C1" w:rsidRPr="00264B47" w14:paraId="77BFB603" w14:textId="77777777" w:rsidTr="00947FD1">
        <w:trPr>
          <w:jc w:val="center"/>
        </w:trPr>
        <w:tc>
          <w:tcPr>
            <w:tcW w:w="95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6BDA7" w14:textId="77777777" w:rsidR="00E111C1" w:rsidRPr="00420775" w:rsidRDefault="00E111C1" w:rsidP="00947FD1">
            <w:pPr>
              <w:spacing w:before="60" w:after="60"/>
              <w:rPr>
                <w:rFonts w:asciiTheme="majorHAnsi" w:hAnsiTheme="majorHAnsi" w:cstheme="majorHAnsi"/>
                <w:sz w:val="18"/>
                <w:szCs w:val="18"/>
              </w:rPr>
            </w:pPr>
            <w:r w:rsidRPr="00420775">
              <w:rPr>
                <w:rFonts w:asciiTheme="majorHAnsi" w:hAnsiTheme="majorHAnsi" w:cstheme="majorHAnsi"/>
                <w:sz w:val="18"/>
                <w:szCs w:val="18"/>
              </w:rPr>
              <w:t>Reason(s) for difference between Estimated and Actual dates:</w:t>
            </w:r>
          </w:p>
          <w:p w14:paraId="7B0687B5" w14:textId="77777777" w:rsidR="00E111C1" w:rsidRPr="00420775" w:rsidRDefault="00E111C1" w:rsidP="00947FD1">
            <w:pPr>
              <w:spacing w:before="60" w:after="60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44911501" w14:textId="77777777" w:rsidR="00E111C1" w:rsidRPr="00420775" w:rsidRDefault="00E111C1" w:rsidP="00947FD1">
            <w:pPr>
              <w:spacing w:before="60" w:after="60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0CDF90B9" w14:textId="77777777" w:rsidR="00E111C1" w:rsidRPr="00420775" w:rsidRDefault="00E111C1" w:rsidP="00947FD1">
            <w:pPr>
              <w:spacing w:before="60" w:after="6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  <w:tr w:rsidR="00E111C1" w:rsidRPr="00264B47" w14:paraId="44C31515" w14:textId="77777777" w:rsidTr="00947FD1">
        <w:trPr>
          <w:jc w:val="center"/>
        </w:trPr>
        <w:tc>
          <w:tcPr>
            <w:tcW w:w="95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10B682C2" w14:textId="77777777" w:rsidR="00E111C1" w:rsidRPr="00420775" w:rsidRDefault="00E111C1" w:rsidP="00947FD1">
            <w:pPr>
              <w:spacing w:before="60" w:after="60"/>
              <w:jc w:val="both"/>
              <w:rPr>
                <w:rFonts w:asciiTheme="majorHAnsi" w:hAnsiTheme="majorHAnsi" w:cstheme="majorHAnsi"/>
                <w:b/>
                <w:sz w:val="18"/>
                <w:szCs w:val="18"/>
              </w:rPr>
            </w:pPr>
          </w:p>
        </w:tc>
      </w:tr>
      <w:tr w:rsidR="00E111C1" w:rsidRPr="00264B47" w14:paraId="5E2FAF1B" w14:textId="77777777" w:rsidTr="00947FD1">
        <w:trPr>
          <w:trHeight w:val="827"/>
          <w:jc w:val="center"/>
        </w:trPr>
        <w:tc>
          <w:tcPr>
            <w:tcW w:w="95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CA0D9" w14:textId="77777777" w:rsidR="00E111C1" w:rsidRPr="00420775" w:rsidRDefault="00E111C1" w:rsidP="00947FD1">
            <w:pPr>
              <w:spacing w:before="60" w:after="60"/>
              <w:rPr>
                <w:rFonts w:asciiTheme="majorHAnsi" w:hAnsiTheme="majorHAnsi" w:cstheme="majorHAnsi"/>
                <w:sz w:val="18"/>
                <w:szCs w:val="18"/>
              </w:rPr>
            </w:pPr>
            <w:r w:rsidRPr="00420775">
              <w:rPr>
                <w:rFonts w:asciiTheme="majorHAnsi" w:hAnsiTheme="majorHAnsi" w:cstheme="majorHAnsi"/>
                <w:sz w:val="18"/>
                <w:szCs w:val="18"/>
              </w:rPr>
              <w:t>If the vendor performed the work as a Subcontractor, the vendor should describe the scope of subcontracted activities:</w:t>
            </w:r>
          </w:p>
          <w:p w14:paraId="7E834C9E" w14:textId="77777777" w:rsidR="00E111C1" w:rsidRPr="00420775" w:rsidRDefault="00E111C1" w:rsidP="00947FD1">
            <w:pPr>
              <w:spacing w:before="60" w:after="60"/>
              <w:rPr>
                <w:rFonts w:asciiTheme="majorHAnsi" w:hAnsiTheme="majorHAnsi" w:cstheme="majorHAnsi"/>
                <w:sz w:val="18"/>
                <w:szCs w:val="18"/>
              </w:rPr>
            </w:pPr>
          </w:p>
          <w:p w14:paraId="0E1F348D" w14:textId="77777777" w:rsidR="00E111C1" w:rsidRPr="00420775" w:rsidRDefault="00E111C1" w:rsidP="00947FD1">
            <w:pPr>
              <w:spacing w:before="60" w:after="60"/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</w:tr>
    </w:tbl>
    <w:p w14:paraId="665D8D40" w14:textId="77777777" w:rsidR="00E111C1" w:rsidRDefault="00E111C1" w:rsidP="00E111C1"/>
    <w:p w14:paraId="2E00C66A" w14:textId="77777777" w:rsidR="00E111C1" w:rsidRDefault="00E111C1" w:rsidP="00E111C1"/>
    <w:p w14:paraId="0F6CFDB1" w14:textId="77777777" w:rsidR="00764D0A" w:rsidRDefault="00764D0A"/>
    <w:sectPr w:rsidR="00764D0A" w:rsidSect="008876B5">
      <w:headerReference w:type="default" r:id="rId4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C89524" w14:textId="77777777" w:rsidR="00000000" w:rsidRPr="00592A7D" w:rsidRDefault="00000000">
    <w:pPr>
      <w:pStyle w:val="Header"/>
      <w:rPr>
        <w:rFonts w:ascii="Arial" w:hAnsi="Arial" w:cs="Arial"/>
        <w:b/>
        <w:bCs/>
        <w:sz w:val="24"/>
        <w:szCs w:val="24"/>
      </w:rPr>
    </w:pPr>
    <w:r w:rsidRPr="00592A7D">
      <w:rPr>
        <w:rFonts w:ascii="Arial" w:hAnsi="Arial" w:cs="Arial"/>
        <w:b/>
        <w:bCs/>
        <w:sz w:val="24"/>
        <w:szCs w:val="24"/>
      </w:rPr>
      <w:t>Attachment B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11C1"/>
    <w:rsid w:val="0022785E"/>
    <w:rsid w:val="00764D0A"/>
    <w:rsid w:val="008876B5"/>
    <w:rsid w:val="00E111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5776FF"/>
  <w15:docId w15:val="{E19C19E5-A16B-4536-A149-A4348C653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11C1"/>
    <w:pPr>
      <w:spacing w:after="200" w:line="276" w:lineRule="auto"/>
    </w:pPr>
    <w:rPr>
      <w:rFonts w:eastAsiaTheme="minorEastAsia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11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11C1"/>
    <w:rPr>
      <w:rFonts w:eastAsiaTheme="minorEastAsia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172</Words>
  <Characters>981</Characters>
  <Application>Microsoft Office Word</Application>
  <DocSecurity>0</DocSecurity>
  <Lines>8</Lines>
  <Paragraphs>2</Paragraphs>
  <ScaleCrop>false</ScaleCrop>
  <Company/>
  <LinksUpToDate>false</LinksUpToDate>
  <CharactersWithSpaces>1151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Karla Alonso Ortiz</dc:creator>
  <cp:keywords/>
  <dc:description/>
  <cp:lastModifiedBy>Karla Alonso Ortiz</cp:lastModifiedBy>
  <cp:revision>1</cp:revision>
  <dcterms:created xsi:type="dcterms:W3CDTF">2024-01-12T17:38:00Z</dcterms:created>
  <dcterms:modified xsi:type="dcterms:W3CDTF">2024-01-12T17:42:00Z</dcterms:modified>
</cp:coreProperties>
</file>